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AB8A" w14:textId="37D157A0" w:rsidR="00422E12" w:rsidRPr="00422E12" w:rsidRDefault="00422E12" w:rsidP="00422E1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2E12">
        <w:rPr>
          <w:rFonts w:asciiTheme="minorHAnsi" w:hAnsiTheme="minorHAnsi" w:cstheme="minorHAnsi"/>
          <w:b/>
          <w:bCs/>
          <w:sz w:val="28"/>
          <w:szCs w:val="28"/>
        </w:rPr>
        <w:t>Day Missions Collection</w:t>
      </w:r>
    </w:p>
    <w:p w14:paraId="751B582F" w14:textId="1E298570" w:rsidR="00422E12" w:rsidRPr="00422E12" w:rsidRDefault="00422E12" w:rsidP="00422E1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2E12">
        <w:rPr>
          <w:rFonts w:asciiTheme="minorHAnsi" w:hAnsiTheme="minorHAnsi" w:cstheme="minorHAnsi"/>
          <w:b/>
          <w:bCs/>
          <w:sz w:val="28"/>
          <w:szCs w:val="28"/>
        </w:rPr>
        <w:t>Meeting Minutes and Annual Reports</w:t>
      </w:r>
    </w:p>
    <w:p w14:paraId="2B89A63B" w14:textId="77777777" w:rsidR="00422E12" w:rsidRDefault="00422E12" w:rsidP="007E35F8">
      <w:pPr>
        <w:rPr>
          <w:rFonts w:asciiTheme="minorHAnsi" w:hAnsiTheme="minorHAnsi" w:cstheme="minorHAnsi"/>
        </w:rPr>
      </w:pPr>
    </w:p>
    <w:p w14:paraId="264CF37B" w14:textId="2E87D1D5" w:rsidR="00863812" w:rsidRPr="00623663" w:rsidRDefault="00863812" w:rsidP="007E35F8">
      <w:pPr>
        <w:rPr>
          <w:rFonts w:asciiTheme="minorHAnsi" w:hAnsiTheme="minorHAnsi" w:cstheme="minorHAnsi"/>
        </w:rPr>
      </w:pPr>
      <w:r w:rsidRPr="00623663">
        <w:rPr>
          <w:rFonts w:asciiTheme="minorHAnsi" w:hAnsiTheme="minorHAnsi" w:cstheme="minorHAnsi"/>
        </w:rPr>
        <w:t xml:space="preserve">The Divinity Library's </w:t>
      </w:r>
      <w:hyperlink r:id="rId6" w:history="1">
        <w:r w:rsidRPr="00F82B40">
          <w:rPr>
            <w:rStyle w:val="Hyperlink"/>
            <w:rFonts w:asciiTheme="minorHAnsi" w:hAnsiTheme="minorHAnsi" w:cstheme="minorHAnsi"/>
          </w:rPr>
          <w:t>Day Missions Collection</w:t>
        </w:r>
      </w:hyperlink>
      <w:r w:rsidRPr="00623663">
        <w:rPr>
          <w:rFonts w:asciiTheme="minorHAnsi" w:hAnsiTheme="minorHAnsi" w:cstheme="minorHAnsi"/>
        </w:rPr>
        <w:t xml:space="preserve"> holds a large amount of missionary reports that have been digitized with grants from the </w:t>
      </w:r>
      <w:hyperlink r:id="rId7" w:history="1">
        <w:r w:rsidRPr="00F82B40">
          <w:rPr>
            <w:rStyle w:val="Hyperlink"/>
            <w:rFonts w:asciiTheme="minorHAnsi" w:hAnsiTheme="minorHAnsi" w:cstheme="minorHAnsi"/>
          </w:rPr>
          <w:t>Arcadia</w:t>
        </w:r>
      </w:hyperlink>
      <w:r w:rsidRPr="00623663">
        <w:rPr>
          <w:rFonts w:asciiTheme="minorHAnsi" w:hAnsiTheme="minorHAnsi" w:cstheme="minorHAnsi"/>
        </w:rPr>
        <w:t xml:space="preserve"> fund (2009) and the </w:t>
      </w:r>
      <w:hyperlink r:id="rId8" w:history="1">
        <w:r w:rsidRPr="00F82B40">
          <w:rPr>
            <w:rStyle w:val="Hyperlink"/>
            <w:rFonts w:asciiTheme="minorHAnsi" w:hAnsiTheme="minorHAnsi" w:cstheme="minorHAnsi"/>
          </w:rPr>
          <w:t>National Endowment for the Humanities</w:t>
        </w:r>
      </w:hyperlink>
      <w:r w:rsidRPr="00623663">
        <w:rPr>
          <w:rFonts w:asciiTheme="minorHAnsi" w:hAnsiTheme="minorHAnsi" w:cstheme="minorHAnsi"/>
        </w:rPr>
        <w:t xml:space="preserve"> (2012).</w:t>
      </w:r>
      <w:r w:rsidR="00CE05ED">
        <w:rPr>
          <w:rFonts w:asciiTheme="minorHAnsi" w:hAnsiTheme="minorHAnsi" w:cstheme="minorHAnsi"/>
        </w:rPr>
        <w:t xml:space="preserve"> </w:t>
      </w:r>
      <w:r w:rsidRPr="00623663">
        <w:rPr>
          <w:rFonts w:asciiTheme="minorHAnsi" w:hAnsiTheme="minorHAnsi" w:cstheme="minorHAnsi"/>
        </w:rPr>
        <w:t>Below is a list of societies whose reports are available through the Yale University Library's Digital Collections portal</w:t>
      </w:r>
      <w:r w:rsidR="00CE05ED">
        <w:rPr>
          <w:rFonts w:asciiTheme="minorHAnsi" w:hAnsiTheme="minorHAnsi" w:cstheme="minorHAnsi"/>
        </w:rPr>
        <w:t>.</w:t>
      </w:r>
    </w:p>
    <w:p w14:paraId="456802BC" w14:textId="08B4B90F" w:rsidR="00863812" w:rsidRPr="000D19C8" w:rsidRDefault="00863812" w:rsidP="000D19C8">
      <w:pPr>
        <w:rPr>
          <w:rFonts w:asciiTheme="minorHAnsi" w:hAnsiTheme="minorHAnsi" w:cstheme="minorHAnsi"/>
        </w:rPr>
      </w:pPr>
    </w:p>
    <w:p w14:paraId="0237B693" w14:textId="2FD48F0B" w:rsidR="000D19C8" w:rsidRDefault="009453F2" w:rsidP="000D19C8">
      <w:pPr>
        <w:rPr>
          <w:rFonts w:asciiTheme="minorHAnsi" w:hAnsiTheme="minorHAnsi" w:cstheme="minorHAnsi"/>
        </w:rPr>
      </w:pPr>
      <w:hyperlink r:id="rId9" w:history="1">
        <w:r w:rsidR="000D19C8" w:rsidRPr="000D19C8">
          <w:rPr>
            <w:rStyle w:val="Hyperlink"/>
            <w:rFonts w:asciiTheme="minorHAnsi" w:hAnsiTheme="minorHAnsi" w:cstheme="minorHAnsi"/>
          </w:rPr>
          <w:t>American Arcot Mission</w:t>
        </w:r>
      </w:hyperlink>
    </w:p>
    <w:p w14:paraId="088062E1" w14:textId="77777777" w:rsidR="00D02038" w:rsidRPr="000D19C8" w:rsidRDefault="00D02038" w:rsidP="000D19C8">
      <w:pPr>
        <w:rPr>
          <w:rFonts w:asciiTheme="minorHAnsi" w:hAnsiTheme="minorHAnsi" w:cstheme="minorHAnsi"/>
        </w:rPr>
      </w:pPr>
    </w:p>
    <w:p w14:paraId="603EEC94" w14:textId="337D8F36" w:rsidR="008408D5" w:rsidRPr="00DC702A" w:rsidRDefault="00B32130" w:rsidP="007E35F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C702A">
        <w:rPr>
          <w:rFonts w:asciiTheme="minorHAnsi" w:hAnsiTheme="minorHAnsi" w:cstheme="minorHAnsi"/>
          <w:b/>
          <w:bCs/>
          <w:sz w:val="32"/>
          <w:szCs w:val="32"/>
        </w:rPr>
        <w:t>American Baptist Foreign Mission Society</w:t>
      </w:r>
    </w:p>
    <w:p w14:paraId="055DE14C" w14:textId="77777777" w:rsidR="00623663" w:rsidRPr="00136031" w:rsidRDefault="009453F2" w:rsidP="001360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hyperlink r:id="rId10" w:history="1">
        <w:r w:rsidR="00623663" w:rsidRPr="00136031">
          <w:rPr>
            <w:rStyle w:val="Hyperlink"/>
            <w:rFonts w:asciiTheme="minorHAnsi" w:hAnsiTheme="minorHAnsi" w:cstheme="minorHAnsi"/>
          </w:rPr>
          <w:t>Annual reports</w:t>
        </w:r>
      </w:hyperlink>
    </w:p>
    <w:p w14:paraId="7D98D2E2" w14:textId="77777777" w:rsidR="00623663" w:rsidRPr="00136031" w:rsidRDefault="009453F2" w:rsidP="001360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hyperlink r:id="rId11" w:history="1">
        <w:r w:rsidR="00623663" w:rsidRPr="00136031">
          <w:rPr>
            <w:rStyle w:val="Hyperlink"/>
            <w:rFonts w:asciiTheme="minorHAnsi" w:hAnsiTheme="minorHAnsi" w:cstheme="minorHAnsi"/>
          </w:rPr>
          <w:t>Assam Mission</w:t>
        </w:r>
      </w:hyperlink>
    </w:p>
    <w:p w14:paraId="6ADF23BB" w14:textId="77777777" w:rsidR="00623663" w:rsidRPr="00136031" w:rsidRDefault="009453F2" w:rsidP="001360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hyperlink r:id="rId12" w:history="1">
        <w:r w:rsidR="00623663" w:rsidRPr="00136031">
          <w:rPr>
            <w:rStyle w:val="Hyperlink"/>
            <w:rFonts w:asciiTheme="minorHAnsi" w:hAnsiTheme="minorHAnsi" w:cstheme="minorHAnsi"/>
          </w:rPr>
          <w:t>Burma Mission</w:t>
        </w:r>
      </w:hyperlink>
    </w:p>
    <w:p w14:paraId="0D6AB20D" w14:textId="5790CC80" w:rsidR="00623663" w:rsidRPr="00136031" w:rsidRDefault="009453F2" w:rsidP="001360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hyperlink r:id="rId13" w:history="1">
        <w:r w:rsidR="00623663" w:rsidRPr="00136031">
          <w:rPr>
            <w:rStyle w:val="Hyperlink"/>
            <w:rFonts w:asciiTheme="minorHAnsi" w:hAnsiTheme="minorHAnsi" w:cstheme="minorHAnsi"/>
          </w:rPr>
          <w:t>East China Mission</w:t>
        </w:r>
      </w:hyperlink>
    </w:p>
    <w:p w14:paraId="513D4C9A" w14:textId="52F1D64E" w:rsidR="00623663" w:rsidRPr="00136031" w:rsidRDefault="009453F2" w:rsidP="001360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hyperlink r:id="rId14" w:history="1">
        <w:r w:rsidR="00623663" w:rsidRPr="00136031">
          <w:rPr>
            <w:rStyle w:val="Hyperlink"/>
            <w:rFonts w:asciiTheme="minorHAnsi" w:hAnsiTheme="minorHAnsi" w:cstheme="minorHAnsi"/>
          </w:rPr>
          <w:t>Japan Mission</w:t>
        </w:r>
      </w:hyperlink>
    </w:p>
    <w:p w14:paraId="37B08C68" w14:textId="42310FDF" w:rsidR="00623663" w:rsidRPr="00136031" w:rsidRDefault="009453F2" w:rsidP="001360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hyperlink r:id="rId15" w:history="1">
        <w:r w:rsidR="00623663" w:rsidRPr="00136031">
          <w:rPr>
            <w:rStyle w:val="Hyperlink"/>
            <w:rFonts w:asciiTheme="minorHAnsi" w:hAnsiTheme="minorHAnsi" w:cstheme="minorHAnsi"/>
          </w:rPr>
          <w:t>Philippine Islands Mission</w:t>
        </w:r>
      </w:hyperlink>
    </w:p>
    <w:p w14:paraId="0B07512B" w14:textId="5D830087" w:rsidR="00623663" w:rsidRPr="00136031" w:rsidRDefault="009453F2" w:rsidP="001360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hyperlink r:id="rId16" w:history="1">
        <w:r w:rsidR="00623663" w:rsidRPr="00136031">
          <w:rPr>
            <w:rStyle w:val="Hyperlink"/>
            <w:rFonts w:asciiTheme="minorHAnsi" w:hAnsiTheme="minorHAnsi" w:cstheme="minorHAnsi"/>
          </w:rPr>
          <w:t>South China Mission</w:t>
        </w:r>
      </w:hyperlink>
    </w:p>
    <w:p w14:paraId="32C19ADD" w14:textId="0175EE82" w:rsidR="00623663" w:rsidRPr="00136031" w:rsidRDefault="009453F2" w:rsidP="0013603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hyperlink r:id="rId17" w:history="1">
        <w:r w:rsidR="00623663" w:rsidRPr="00136031">
          <w:rPr>
            <w:rStyle w:val="Hyperlink"/>
            <w:rFonts w:asciiTheme="minorHAnsi" w:hAnsiTheme="minorHAnsi" w:cstheme="minorHAnsi"/>
          </w:rPr>
          <w:t>West China Mission</w:t>
        </w:r>
      </w:hyperlink>
    </w:p>
    <w:p w14:paraId="72EBC775" w14:textId="5A4FC039" w:rsidR="00623663" w:rsidRPr="00623663" w:rsidRDefault="00623663" w:rsidP="00623663">
      <w:pPr>
        <w:rPr>
          <w:rFonts w:asciiTheme="minorHAnsi" w:hAnsiTheme="minorHAnsi" w:cstheme="minorHAnsi"/>
          <w:b/>
          <w:bCs/>
        </w:rPr>
      </w:pPr>
    </w:p>
    <w:p w14:paraId="56667517" w14:textId="77777777" w:rsidR="007E35F8" w:rsidRPr="00DC702A" w:rsidRDefault="007E35F8" w:rsidP="007E35F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C702A">
        <w:rPr>
          <w:rFonts w:asciiTheme="minorHAnsi" w:hAnsiTheme="minorHAnsi" w:cstheme="minorHAnsi"/>
          <w:b/>
          <w:bCs/>
          <w:sz w:val="32"/>
          <w:szCs w:val="32"/>
        </w:rPr>
        <w:t>American Board of Commissioners for Foreign Missions</w:t>
      </w:r>
    </w:p>
    <w:p w14:paraId="013975A6" w14:textId="683D8050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18" w:history="1">
        <w:r w:rsidR="007E35F8" w:rsidRPr="00136031">
          <w:rPr>
            <w:rStyle w:val="Hyperlink"/>
            <w:rFonts w:asciiTheme="minorHAnsi" w:hAnsiTheme="minorHAnsi" w:cstheme="minorHAnsi"/>
          </w:rPr>
          <w:t>Annual reports</w:t>
        </w:r>
      </w:hyperlink>
    </w:p>
    <w:p w14:paraId="14631169" w14:textId="4E6258D1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19" w:history="1">
        <w:r w:rsidR="007E35F8" w:rsidRPr="00136031">
          <w:rPr>
            <w:rStyle w:val="Hyperlink"/>
            <w:rFonts w:asciiTheme="minorHAnsi" w:hAnsiTheme="minorHAnsi" w:cstheme="minorHAnsi"/>
          </w:rPr>
          <w:t>Foochow Mission</w:t>
        </w:r>
      </w:hyperlink>
    </w:p>
    <w:p w14:paraId="379FB426" w14:textId="5AA3D18E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20" w:history="1">
        <w:r w:rsidR="007E35F8" w:rsidRPr="00136031">
          <w:rPr>
            <w:rStyle w:val="Hyperlink"/>
            <w:rFonts w:asciiTheme="minorHAnsi" w:hAnsiTheme="minorHAnsi" w:cstheme="minorHAnsi"/>
          </w:rPr>
          <w:t>Foochow Mission. Ing-hok Station</w:t>
        </w:r>
      </w:hyperlink>
    </w:p>
    <w:p w14:paraId="04CEF455" w14:textId="71B9069B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21" w:history="1">
        <w:r w:rsidR="007E35F8" w:rsidRPr="00136031">
          <w:rPr>
            <w:rStyle w:val="Hyperlink"/>
            <w:rFonts w:asciiTheme="minorHAnsi" w:hAnsiTheme="minorHAnsi" w:cstheme="minorHAnsi"/>
          </w:rPr>
          <w:t>Japan Mission</w:t>
        </w:r>
      </w:hyperlink>
    </w:p>
    <w:p w14:paraId="1280067F" w14:textId="136E1FDB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22" w:tgtFrame="_blank" w:history="1">
        <w:r w:rsidR="007E35F8" w:rsidRPr="00136031">
          <w:rPr>
            <w:rStyle w:val="Hyperlink"/>
            <w:rFonts w:asciiTheme="minorHAnsi" w:hAnsiTheme="minorHAnsi" w:cstheme="minorHAnsi"/>
          </w:rPr>
          <w:t>Marshall Islands Mission</w:t>
        </w:r>
      </w:hyperlink>
    </w:p>
    <w:p w14:paraId="5485F0A8" w14:textId="74FD33B3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23" w:tgtFrame="_blank" w:history="1">
        <w:r w:rsidR="007E35F8" w:rsidRPr="00136031">
          <w:rPr>
            <w:rStyle w:val="Hyperlink"/>
            <w:rFonts w:asciiTheme="minorHAnsi" w:hAnsiTheme="minorHAnsi" w:cstheme="minorHAnsi"/>
          </w:rPr>
          <w:t>North China Mission</w:t>
        </w:r>
      </w:hyperlink>
    </w:p>
    <w:p w14:paraId="316E318D" w14:textId="67946DDD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24" w:tgtFrame="_blank" w:history="1">
        <w:r w:rsidR="007E35F8" w:rsidRPr="00136031">
          <w:rPr>
            <w:rStyle w:val="Hyperlink"/>
            <w:rFonts w:asciiTheme="minorHAnsi" w:hAnsiTheme="minorHAnsi" w:cstheme="minorHAnsi"/>
          </w:rPr>
          <w:t>North China Mission. Chihli District</w:t>
        </w:r>
      </w:hyperlink>
    </w:p>
    <w:p w14:paraId="6B6FC3DD" w14:textId="257787EF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25" w:history="1">
        <w:r w:rsidR="007E35F8" w:rsidRPr="00136031">
          <w:rPr>
            <w:rStyle w:val="Hyperlink"/>
            <w:rFonts w:asciiTheme="minorHAnsi" w:hAnsiTheme="minorHAnsi" w:cstheme="minorHAnsi"/>
          </w:rPr>
          <w:t>North China Mission. Shansi District</w:t>
        </w:r>
      </w:hyperlink>
    </w:p>
    <w:p w14:paraId="39B9E6BA" w14:textId="644C0200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26" w:tgtFrame="_blank" w:history="1">
        <w:r w:rsidR="007E35F8" w:rsidRPr="00136031">
          <w:rPr>
            <w:rStyle w:val="Hyperlink"/>
            <w:rFonts w:asciiTheme="minorHAnsi" w:hAnsiTheme="minorHAnsi" w:cstheme="minorHAnsi"/>
          </w:rPr>
          <w:t>North China Mission. Shansi District. Fenchow Station</w:t>
        </w:r>
      </w:hyperlink>
    </w:p>
    <w:p w14:paraId="2BD547B6" w14:textId="6C41E69F" w:rsidR="007E35F8" w:rsidRPr="00136031" w:rsidRDefault="009453F2" w:rsidP="001360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hyperlink r:id="rId27" w:history="1">
        <w:r w:rsidR="007E35F8" w:rsidRPr="00136031">
          <w:rPr>
            <w:rStyle w:val="Hyperlink"/>
            <w:rFonts w:asciiTheme="minorHAnsi" w:hAnsiTheme="minorHAnsi" w:cstheme="minorHAnsi"/>
          </w:rPr>
          <w:t>North China Mission. Tungchau District</w:t>
        </w:r>
      </w:hyperlink>
    </w:p>
    <w:p w14:paraId="65874A68" w14:textId="18E5F26E" w:rsidR="00136031" w:rsidRPr="00136031" w:rsidRDefault="009453F2" w:rsidP="00136031">
      <w:pPr>
        <w:rPr>
          <w:rFonts w:asciiTheme="minorHAnsi" w:hAnsiTheme="minorHAnsi" w:cstheme="minorHAnsi"/>
        </w:rPr>
      </w:pPr>
      <w:hyperlink r:id="rId28" w:history="1">
        <w:r w:rsidR="00136031" w:rsidRPr="00136031">
          <w:rPr>
            <w:rStyle w:val="Hyperlink"/>
            <w:rFonts w:asciiTheme="minorHAnsi" w:hAnsiTheme="minorHAnsi" w:cstheme="minorHAnsi"/>
          </w:rPr>
          <w:t>American Christian Literature Society for Moslems</w:t>
        </w:r>
      </w:hyperlink>
    </w:p>
    <w:p w14:paraId="7F408ABA" w14:textId="16DFBD28" w:rsidR="00136031" w:rsidRPr="00136031" w:rsidRDefault="009453F2" w:rsidP="00136031">
      <w:pPr>
        <w:rPr>
          <w:rFonts w:asciiTheme="minorHAnsi" w:hAnsiTheme="minorHAnsi" w:cstheme="minorHAnsi"/>
        </w:rPr>
      </w:pPr>
      <w:hyperlink r:id="rId29" w:history="1">
        <w:r w:rsidR="00136031" w:rsidRPr="00136031">
          <w:rPr>
            <w:rStyle w:val="Hyperlink"/>
            <w:rFonts w:asciiTheme="minorHAnsi" w:hAnsiTheme="minorHAnsi" w:cstheme="minorHAnsi"/>
          </w:rPr>
          <w:t>American Church Missionary Society</w:t>
        </w:r>
      </w:hyperlink>
    </w:p>
    <w:p w14:paraId="6A170225" w14:textId="46F39F3A" w:rsidR="00136031" w:rsidRPr="00136031" w:rsidRDefault="009453F2" w:rsidP="00136031">
      <w:pPr>
        <w:rPr>
          <w:rFonts w:asciiTheme="minorHAnsi" w:hAnsiTheme="minorHAnsi" w:cstheme="minorHAnsi"/>
        </w:rPr>
      </w:pPr>
      <w:hyperlink r:id="rId30" w:history="1">
        <w:r w:rsidR="00136031" w:rsidRPr="00136031">
          <w:rPr>
            <w:rStyle w:val="Hyperlink"/>
            <w:rFonts w:asciiTheme="minorHAnsi" w:hAnsiTheme="minorHAnsi" w:cstheme="minorHAnsi"/>
          </w:rPr>
          <w:t>American Ceylon Mission</w:t>
        </w:r>
      </w:hyperlink>
    </w:p>
    <w:p w14:paraId="0FBA39F5" w14:textId="1D16317E" w:rsidR="00136031" w:rsidRPr="00136031" w:rsidRDefault="009453F2" w:rsidP="00136031">
      <w:pPr>
        <w:rPr>
          <w:rFonts w:asciiTheme="minorHAnsi" w:hAnsiTheme="minorHAnsi" w:cstheme="minorHAnsi"/>
        </w:rPr>
      </w:pPr>
      <w:hyperlink r:id="rId31" w:history="1">
        <w:r w:rsidR="00136031" w:rsidRPr="00136031">
          <w:rPr>
            <w:rStyle w:val="Hyperlink"/>
            <w:rFonts w:asciiTheme="minorHAnsi" w:hAnsiTheme="minorHAnsi" w:cstheme="minorHAnsi"/>
          </w:rPr>
          <w:t>American and Foreign Christian Union</w:t>
        </w:r>
      </w:hyperlink>
    </w:p>
    <w:p w14:paraId="764E30C9" w14:textId="3D955B93" w:rsidR="00136031" w:rsidRPr="00136031" w:rsidRDefault="009453F2" w:rsidP="00136031">
      <w:pPr>
        <w:rPr>
          <w:rFonts w:asciiTheme="minorHAnsi" w:hAnsiTheme="minorHAnsi" w:cstheme="minorHAnsi"/>
        </w:rPr>
      </w:pPr>
      <w:hyperlink r:id="rId32" w:history="1">
        <w:r w:rsidR="00136031" w:rsidRPr="00136031">
          <w:rPr>
            <w:rStyle w:val="Hyperlink"/>
            <w:rFonts w:asciiTheme="minorHAnsi" w:hAnsiTheme="minorHAnsi" w:cstheme="minorHAnsi"/>
          </w:rPr>
          <w:t>American Madras Mission</w:t>
        </w:r>
      </w:hyperlink>
    </w:p>
    <w:p w14:paraId="30B2857C" w14:textId="7910E904" w:rsidR="00136031" w:rsidRPr="00422E12" w:rsidRDefault="009453F2" w:rsidP="00136031">
      <w:pPr>
        <w:rPr>
          <w:rFonts w:asciiTheme="minorHAnsi" w:hAnsiTheme="minorHAnsi" w:cstheme="minorHAnsi"/>
          <w:lang w:val="it-IT"/>
        </w:rPr>
      </w:pPr>
      <w:hyperlink r:id="rId33" w:history="1">
        <w:r w:rsidR="00136031" w:rsidRPr="00422E12">
          <w:rPr>
            <w:rStyle w:val="Hyperlink"/>
            <w:rFonts w:asciiTheme="minorHAnsi" w:hAnsiTheme="minorHAnsi" w:cstheme="minorHAnsi"/>
            <w:lang w:val="it-IT"/>
          </w:rPr>
          <w:t>American Madura Mission</w:t>
        </w:r>
      </w:hyperlink>
    </w:p>
    <w:p w14:paraId="4BB7A044" w14:textId="3A59DCE5" w:rsidR="00136031" w:rsidRPr="00422E12" w:rsidRDefault="009453F2" w:rsidP="00136031">
      <w:pPr>
        <w:rPr>
          <w:rFonts w:asciiTheme="minorHAnsi" w:hAnsiTheme="minorHAnsi" w:cstheme="minorHAnsi"/>
          <w:lang w:val="it-IT"/>
        </w:rPr>
      </w:pPr>
      <w:hyperlink r:id="rId34" w:history="1">
        <w:r w:rsidR="00136031" w:rsidRPr="00422E12">
          <w:rPr>
            <w:rStyle w:val="Hyperlink"/>
            <w:rFonts w:asciiTheme="minorHAnsi" w:hAnsiTheme="minorHAnsi" w:cstheme="minorHAnsi"/>
            <w:lang w:val="it-IT"/>
          </w:rPr>
          <w:t>American Marathi Mission</w:t>
        </w:r>
      </w:hyperlink>
    </w:p>
    <w:p w14:paraId="5E8C2FB6" w14:textId="6AB7F923" w:rsidR="00136031" w:rsidRPr="00136031" w:rsidRDefault="00977CD2" w:rsidP="001360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American Marathi Mission: </w:t>
      </w:r>
      <w:hyperlink r:id="rId35" w:history="1">
        <w:r w:rsidR="00136031" w:rsidRPr="00136031">
          <w:rPr>
            <w:rStyle w:val="Hyperlink"/>
            <w:rFonts w:asciiTheme="minorHAnsi" w:hAnsiTheme="minorHAnsi" w:cstheme="minorHAnsi"/>
          </w:rPr>
          <w:t>Ahmednagar Station</w:t>
        </w:r>
      </w:hyperlink>
    </w:p>
    <w:p w14:paraId="0615BB50" w14:textId="2141DBE4" w:rsidR="00623663" w:rsidRPr="00D02038" w:rsidRDefault="00977CD2" w:rsidP="00F429BB">
      <w:pPr>
        <w:rPr>
          <w:rFonts w:ascii="Verdana" w:hAnsi="Verdana"/>
        </w:rPr>
      </w:pPr>
      <w:r>
        <w:rPr>
          <w:rFonts w:asciiTheme="minorHAnsi" w:hAnsiTheme="minorHAnsi" w:cstheme="minorHAnsi"/>
        </w:rPr>
        <w:t xml:space="preserve">American Marathi Mission: </w:t>
      </w:r>
      <w:hyperlink r:id="rId36" w:history="1">
        <w:r w:rsidR="00136031" w:rsidRPr="00136031">
          <w:rPr>
            <w:rStyle w:val="Hyperlink"/>
            <w:rFonts w:asciiTheme="minorHAnsi" w:hAnsiTheme="minorHAnsi" w:cstheme="minorHAnsi"/>
          </w:rPr>
          <w:t>Rahuri Station</w:t>
        </w:r>
      </w:hyperlink>
    </w:p>
    <w:p w14:paraId="68018AFC" w14:textId="3C1FB8BF" w:rsidR="00F429BB" w:rsidRPr="00F429BB" w:rsidRDefault="009453F2" w:rsidP="00F429BB">
      <w:pPr>
        <w:rPr>
          <w:rFonts w:asciiTheme="minorHAnsi" w:hAnsiTheme="minorHAnsi" w:cstheme="minorHAnsi"/>
        </w:rPr>
      </w:pPr>
      <w:hyperlink r:id="rId37" w:history="1">
        <w:r w:rsidR="00F429BB" w:rsidRPr="00F429BB">
          <w:rPr>
            <w:rStyle w:val="Hyperlink"/>
            <w:rFonts w:asciiTheme="minorHAnsi" w:hAnsiTheme="minorHAnsi" w:cstheme="minorHAnsi"/>
          </w:rPr>
          <w:t>American Ramabai Association</w:t>
        </w:r>
      </w:hyperlink>
    </w:p>
    <w:p w14:paraId="1E3DD531" w14:textId="1DDB6679" w:rsidR="00F429BB" w:rsidRPr="00F429BB" w:rsidRDefault="009453F2" w:rsidP="00F429BB">
      <w:pPr>
        <w:rPr>
          <w:rFonts w:asciiTheme="minorHAnsi" w:hAnsiTheme="minorHAnsi" w:cstheme="minorHAnsi"/>
        </w:rPr>
      </w:pPr>
      <w:hyperlink r:id="rId38" w:history="1">
        <w:r w:rsidR="00F429BB" w:rsidRPr="00F429BB">
          <w:rPr>
            <w:rStyle w:val="Hyperlink"/>
            <w:rFonts w:asciiTheme="minorHAnsi" w:hAnsiTheme="minorHAnsi" w:cstheme="minorHAnsi"/>
          </w:rPr>
          <w:t>American Seamen's Friend Society</w:t>
        </w:r>
      </w:hyperlink>
    </w:p>
    <w:p w14:paraId="45288501" w14:textId="592488FA" w:rsidR="00F429BB" w:rsidRPr="00F429BB" w:rsidRDefault="009453F2" w:rsidP="00F429BB">
      <w:pPr>
        <w:rPr>
          <w:rFonts w:asciiTheme="minorHAnsi" w:hAnsiTheme="minorHAnsi" w:cstheme="minorHAnsi"/>
        </w:rPr>
      </w:pPr>
      <w:hyperlink r:id="rId39" w:history="1">
        <w:r w:rsidR="00F429BB" w:rsidRPr="00F429BB">
          <w:rPr>
            <w:rStyle w:val="Hyperlink"/>
            <w:rFonts w:asciiTheme="minorHAnsi" w:hAnsiTheme="minorHAnsi" w:cstheme="minorHAnsi"/>
          </w:rPr>
          <w:t>American Zulu Mission Annual</w:t>
        </w:r>
      </w:hyperlink>
    </w:p>
    <w:p w14:paraId="60E4EC53" w14:textId="5ECE971B" w:rsidR="007A217D" w:rsidRPr="00F429BB" w:rsidRDefault="009453F2" w:rsidP="007A217D">
      <w:pPr>
        <w:rPr>
          <w:rFonts w:asciiTheme="minorHAnsi" w:hAnsiTheme="minorHAnsi" w:cstheme="minorHAnsi"/>
        </w:rPr>
      </w:pPr>
      <w:hyperlink r:id="rId40" w:history="1">
        <w:r w:rsidR="007A217D" w:rsidRPr="00F429BB">
          <w:rPr>
            <w:rStyle w:val="Hyperlink"/>
            <w:rFonts w:asciiTheme="minorHAnsi" w:hAnsiTheme="minorHAnsi" w:cstheme="minorHAnsi"/>
          </w:rPr>
          <w:t>Anglo-Indian Evangelisation Society</w:t>
        </w:r>
      </w:hyperlink>
    </w:p>
    <w:p w14:paraId="3E8346CA" w14:textId="77777777" w:rsidR="00F429BB" w:rsidRPr="00F429BB" w:rsidRDefault="009453F2" w:rsidP="00F429BB">
      <w:pPr>
        <w:rPr>
          <w:rFonts w:asciiTheme="minorHAnsi" w:hAnsiTheme="minorHAnsi" w:cstheme="minorHAnsi"/>
        </w:rPr>
      </w:pPr>
      <w:hyperlink r:id="rId41" w:history="1">
        <w:r w:rsidR="00F429BB" w:rsidRPr="00F429BB">
          <w:rPr>
            <w:rStyle w:val="Hyperlink"/>
            <w:rFonts w:asciiTheme="minorHAnsi" w:hAnsiTheme="minorHAnsi" w:cstheme="minorHAnsi"/>
          </w:rPr>
          <w:t>Baakleen Medical Mission to the Druses</w:t>
        </w:r>
      </w:hyperlink>
    </w:p>
    <w:p w14:paraId="177333E7" w14:textId="75019488" w:rsidR="00F429BB" w:rsidRPr="00F429BB" w:rsidRDefault="009453F2" w:rsidP="00F429BB">
      <w:pPr>
        <w:rPr>
          <w:rFonts w:asciiTheme="minorHAnsi" w:hAnsiTheme="minorHAnsi" w:cstheme="minorHAnsi"/>
        </w:rPr>
      </w:pPr>
      <w:hyperlink r:id="rId42" w:history="1">
        <w:r w:rsidR="00F429BB" w:rsidRPr="00F429BB">
          <w:rPr>
            <w:rStyle w:val="Hyperlink"/>
            <w:rFonts w:asciiTheme="minorHAnsi" w:hAnsiTheme="minorHAnsi" w:cstheme="minorHAnsi"/>
          </w:rPr>
          <w:t>Bahamas Baptist Union</w:t>
        </w:r>
      </w:hyperlink>
    </w:p>
    <w:p w14:paraId="399AE56F" w14:textId="4183C6DF" w:rsidR="00F429BB" w:rsidRPr="00F429BB" w:rsidRDefault="009453F2" w:rsidP="00F429BB">
      <w:pPr>
        <w:rPr>
          <w:rFonts w:asciiTheme="minorHAnsi" w:hAnsiTheme="minorHAnsi" w:cstheme="minorHAnsi"/>
        </w:rPr>
      </w:pPr>
      <w:hyperlink r:id="rId43" w:history="1">
        <w:r w:rsidR="00F429BB" w:rsidRPr="00F429BB">
          <w:rPr>
            <w:rStyle w:val="Hyperlink"/>
            <w:rFonts w:asciiTheme="minorHAnsi" w:hAnsiTheme="minorHAnsi" w:cstheme="minorHAnsi"/>
          </w:rPr>
          <w:t>Bangalore Tract and Book Society</w:t>
        </w:r>
      </w:hyperlink>
    </w:p>
    <w:p w14:paraId="066095DD" w14:textId="00176D39" w:rsidR="00F429BB" w:rsidRPr="00F429BB" w:rsidRDefault="009453F2" w:rsidP="00F429BB">
      <w:pPr>
        <w:rPr>
          <w:rFonts w:asciiTheme="minorHAnsi" w:hAnsiTheme="minorHAnsi" w:cstheme="minorHAnsi"/>
        </w:rPr>
      </w:pPr>
      <w:hyperlink r:id="rId44" w:history="1">
        <w:r w:rsidR="00F429BB" w:rsidRPr="00F429BB">
          <w:rPr>
            <w:rStyle w:val="Hyperlink"/>
            <w:rFonts w:asciiTheme="minorHAnsi" w:hAnsiTheme="minorHAnsi" w:cstheme="minorHAnsi"/>
          </w:rPr>
          <w:t>Baptist Missionary Society</w:t>
        </w:r>
      </w:hyperlink>
      <w:r w:rsidR="00F429BB" w:rsidRPr="00F429BB">
        <w:rPr>
          <w:rFonts w:asciiTheme="minorHAnsi" w:hAnsiTheme="minorHAnsi" w:cstheme="minorHAnsi"/>
        </w:rPr>
        <w:t> (London)</w:t>
      </w:r>
    </w:p>
    <w:p w14:paraId="4261FE26" w14:textId="05ED4390" w:rsidR="00F429BB" w:rsidRPr="00F429BB" w:rsidRDefault="009453F2" w:rsidP="00F429BB">
      <w:pPr>
        <w:rPr>
          <w:rFonts w:asciiTheme="minorHAnsi" w:hAnsiTheme="minorHAnsi" w:cstheme="minorHAnsi"/>
        </w:rPr>
      </w:pPr>
      <w:hyperlink r:id="rId45" w:history="1">
        <w:r w:rsidR="00F429BB" w:rsidRPr="00F429BB">
          <w:rPr>
            <w:rStyle w:val="Hyperlink"/>
            <w:rFonts w:asciiTheme="minorHAnsi" w:hAnsiTheme="minorHAnsi" w:cstheme="minorHAnsi"/>
          </w:rPr>
          <w:t>Baptist Missionary Society</w:t>
        </w:r>
      </w:hyperlink>
      <w:r w:rsidR="00F429BB" w:rsidRPr="00F429BB">
        <w:rPr>
          <w:rFonts w:asciiTheme="minorHAnsi" w:hAnsiTheme="minorHAnsi" w:cstheme="minorHAnsi"/>
        </w:rPr>
        <w:t> (Calcutta)</w:t>
      </w:r>
    </w:p>
    <w:p w14:paraId="445FE0DB" w14:textId="30E4E204" w:rsidR="00F429BB" w:rsidRPr="00F429BB" w:rsidRDefault="009453F2" w:rsidP="00F429BB">
      <w:pPr>
        <w:rPr>
          <w:rFonts w:asciiTheme="minorHAnsi" w:hAnsiTheme="minorHAnsi" w:cstheme="minorHAnsi"/>
        </w:rPr>
      </w:pPr>
      <w:hyperlink r:id="rId46" w:history="1">
        <w:r w:rsidR="00F429BB" w:rsidRPr="00F429BB">
          <w:rPr>
            <w:rStyle w:val="Hyperlink"/>
            <w:rFonts w:asciiTheme="minorHAnsi" w:hAnsiTheme="minorHAnsi" w:cstheme="minorHAnsi"/>
          </w:rPr>
          <w:t>Bengal Native Baptist Missionary Society</w:t>
        </w:r>
      </w:hyperlink>
    </w:p>
    <w:p w14:paraId="2D41FE5D" w14:textId="578F6980" w:rsidR="00F429BB" w:rsidRPr="00F429BB" w:rsidRDefault="009453F2" w:rsidP="00F429BB">
      <w:pPr>
        <w:rPr>
          <w:rFonts w:asciiTheme="minorHAnsi" w:hAnsiTheme="minorHAnsi" w:cstheme="minorHAnsi"/>
        </w:rPr>
      </w:pPr>
      <w:hyperlink r:id="rId47" w:history="1">
        <w:r w:rsidR="00F429BB" w:rsidRPr="00F429BB">
          <w:rPr>
            <w:rStyle w:val="Hyperlink"/>
            <w:rFonts w:asciiTheme="minorHAnsi" w:hAnsiTheme="minorHAnsi" w:cstheme="minorHAnsi"/>
          </w:rPr>
          <w:t>Bible Christians. Home and Foreign Missionary Society</w:t>
        </w:r>
      </w:hyperlink>
    </w:p>
    <w:p w14:paraId="57C7F03A" w14:textId="7C45BFFB" w:rsidR="00F429BB" w:rsidRPr="00F429BB" w:rsidRDefault="009453F2" w:rsidP="00F429BB">
      <w:pPr>
        <w:rPr>
          <w:rFonts w:asciiTheme="minorHAnsi" w:hAnsiTheme="minorHAnsi" w:cstheme="minorHAnsi"/>
        </w:rPr>
      </w:pPr>
      <w:hyperlink r:id="rId48" w:history="1">
        <w:r w:rsidR="00F429BB" w:rsidRPr="00F429BB">
          <w:rPr>
            <w:rStyle w:val="Hyperlink"/>
            <w:rFonts w:asciiTheme="minorHAnsi" w:hAnsiTheme="minorHAnsi" w:cstheme="minorHAnsi"/>
          </w:rPr>
          <w:t>Bible and Medical Mission (Lohaghat &amp; Tanakpur)</w:t>
        </w:r>
      </w:hyperlink>
    </w:p>
    <w:p w14:paraId="2C57D4FC" w14:textId="6628E252" w:rsidR="00F429BB" w:rsidRPr="00F429BB" w:rsidRDefault="009453F2" w:rsidP="00F429BB">
      <w:pPr>
        <w:rPr>
          <w:rFonts w:asciiTheme="minorHAnsi" w:hAnsiTheme="minorHAnsi" w:cstheme="minorHAnsi"/>
        </w:rPr>
      </w:pPr>
      <w:hyperlink r:id="rId49" w:history="1">
        <w:r w:rsidR="00F429BB" w:rsidRPr="00F429BB">
          <w:rPr>
            <w:rStyle w:val="Hyperlink"/>
            <w:rFonts w:asciiTheme="minorHAnsi" w:hAnsiTheme="minorHAnsi" w:cstheme="minorHAnsi"/>
          </w:rPr>
          <w:t>Bible Lands Missions' Aid Society</w:t>
        </w:r>
      </w:hyperlink>
    </w:p>
    <w:p w14:paraId="4092A150" w14:textId="423C0C6B" w:rsidR="00F429BB" w:rsidRPr="00F429BB" w:rsidRDefault="009453F2" w:rsidP="00F429BB">
      <w:pPr>
        <w:rPr>
          <w:rFonts w:asciiTheme="minorHAnsi" w:hAnsiTheme="minorHAnsi" w:cstheme="minorHAnsi"/>
        </w:rPr>
      </w:pPr>
      <w:hyperlink r:id="rId50" w:history="1">
        <w:r w:rsidR="00F429BB" w:rsidRPr="00F429BB">
          <w:rPr>
            <w:rStyle w:val="Hyperlink"/>
            <w:rFonts w:asciiTheme="minorHAnsi" w:hAnsiTheme="minorHAnsi" w:cstheme="minorHAnsi"/>
          </w:rPr>
          <w:t>Bombay Representative Christian Council</w:t>
        </w:r>
      </w:hyperlink>
    </w:p>
    <w:p w14:paraId="544344C4" w14:textId="6DBE1647" w:rsidR="00F429BB" w:rsidRPr="00F429BB" w:rsidRDefault="009453F2" w:rsidP="00F429BB">
      <w:pPr>
        <w:rPr>
          <w:rFonts w:asciiTheme="minorHAnsi" w:hAnsiTheme="minorHAnsi" w:cstheme="minorHAnsi"/>
        </w:rPr>
      </w:pPr>
      <w:hyperlink r:id="rId51" w:history="1">
        <w:r w:rsidR="00F429BB" w:rsidRPr="00F429BB">
          <w:rPr>
            <w:rStyle w:val="Hyperlink"/>
            <w:rFonts w:asciiTheme="minorHAnsi" w:hAnsiTheme="minorHAnsi" w:cstheme="minorHAnsi"/>
          </w:rPr>
          <w:t>Boston Seaman's Friend Society</w:t>
        </w:r>
      </w:hyperlink>
    </w:p>
    <w:p w14:paraId="33B1F0B7" w14:textId="283B651C" w:rsidR="00F429BB" w:rsidRPr="00F429BB" w:rsidRDefault="009453F2" w:rsidP="00F429BB">
      <w:pPr>
        <w:rPr>
          <w:rFonts w:asciiTheme="minorHAnsi" w:hAnsiTheme="minorHAnsi" w:cstheme="minorHAnsi"/>
        </w:rPr>
      </w:pPr>
      <w:hyperlink r:id="rId52" w:history="1">
        <w:r w:rsidR="00F429BB" w:rsidRPr="00F429BB">
          <w:rPr>
            <w:rStyle w:val="Hyperlink"/>
            <w:rFonts w:asciiTheme="minorHAnsi" w:hAnsiTheme="minorHAnsi" w:cstheme="minorHAnsi"/>
          </w:rPr>
          <w:t>British Guiana Missions to East Indians and Chinese Immigrants</w:t>
        </w:r>
      </w:hyperlink>
    </w:p>
    <w:p w14:paraId="4C6C6A55" w14:textId="4B1F94E3" w:rsidR="00F429BB" w:rsidRPr="00F429BB" w:rsidRDefault="009453F2" w:rsidP="00F429BB">
      <w:pPr>
        <w:rPr>
          <w:rFonts w:asciiTheme="minorHAnsi" w:hAnsiTheme="minorHAnsi" w:cstheme="minorHAnsi"/>
        </w:rPr>
      </w:pPr>
      <w:hyperlink r:id="rId53" w:history="1">
        <w:r w:rsidR="00F429BB" w:rsidRPr="00F429BB">
          <w:rPr>
            <w:rStyle w:val="Hyperlink"/>
            <w:rFonts w:asciiTheme="minorHAnsi" w:hAnsiTheme="minorHAnsi" w:cstheme="minorHAnsi"/>
          </w:rPr>
          <w:t>Burma Baptist Missionary Convention</w:t>
        </w:r>
      </w:hyperlink>
    </w:p>
    <w:p w14:paraId="597F1E6C" w14:textId="53339E6A" w:rsidR="00873CF5" w:rsidRPr="00873CF5" w:rsidRDefault="009453F2" w:rsidP="00873CF5">
      <w:pPr>
        <w:rPr>
          <w:rFonts w:asciiTheme="minorHAnsi" w:hAnsiTheme="minorHAnsi" w:cstheme="minorHAnsi"/>
        </w:rPr>
      </w:pPr>
      <w:hyperlink r:id="rId54" w:history="1">
        <w:r w:rsidR="00873CF5" w:rsidRPr="00873CF5">
          <w:rPr>
            <w:rStyle w:val="Hyperlink"/>
            <w:rFonts w:asciiTheme="minorHAnsi" w:hAnsiTheme="minorHAnsi" w:cstheme="minorHAnsi"/>
          </w:rPr>
          <w:t>Burma Christian Council</w:t>
        </w:r>
      </w:hyperlink>
    </w:p>
    <w:p w14:paraId="44A06459" w14:textId="7E240481" w:rsidR="00873CF5" w:rsidRDefault="00873CF5" w:rsidP="00873CF5">
      <w:pPr>
        <w:rPr>
          <w:rFonts w:asciiTheme="minorHAnsi" w:hAnsiTheme="minorHAnsi" w:cstheme="minorHAnsi"/>
        </w:rPr>
      </w:pPr>
      <w:r w:rsidRPr="00873CF5">
        <w:rPr>
          <w:rFonts w:asciiTheme="minorHAnsi" w:hAnsiTheme="minorHAnsi" w:cstheme="minorHAnsi"/>
        </w:rPr>
        <w:t xml:space="preserve">Burma Christian Council: </w:t>
      </w:r>
      <w:hyperlink r:id="rId55" w:history="1">
        <w:r w:rsidRPr="00873CF5">
          <w:rPr>
            <w:rStyle w:val="Hyperlink"/>
            <w:rFonts w:asciiTheme="minorHAnsi" w:hAnsiTheme="minorHAnsi" w:cstheme="minorHAnsi"/>
          </w:rPr>
          <w:t>Executive Committee</w:t>
        </w:r>
      </w:hyperlink>
    </w:p>
    <w:p w14:paraId="6FC65B69" w14:textId="6C601CF8" w:rsidR="00054887" w:rsidRPr="00054887" w:rsidRDefault="009453F2" w:rsidP="00054887">
      <w:pPr>
        <w:rPr>
          <w:rFonts w:asciiTheme="minorHAnsi" w:hAnsiTheme="minorHAnsi" w:cstheme="minorHAnsi"/>
        </w:rPr>
      </w:pPr>
      <w:hyperlink r:id="rId56" w:history="1">
        <w:r w:rsidR="00054887" w:rsidRPr="00054887">
          <w:rPr>
            <w:rStyle w:val="Hyperlink"/>
            <w:rFonts w:asciiTheme="minorHAnsi" w:hAnsiTheme="minorHAnsi" w:cstheme="minorHAnsi"/>
          </w:rPr>
          <w:t>Calcutta Christian Tract &amp; Book Society</w:t>
        </w:r>
      </w:hyperlink>
    </w:p>
    <w:p w14:paraId="27ADAF2D" w14:textId="30897CD5" w:rsidR="00054887" w:rsidRPr="00054887" w:rsidRDefault="009453F2" w:rsidP="00054887">
      <w:pPr>
        <w:rPr>
          <w:rFonts w:asciiTheme="minorHAnsi" w:hAnsiTheme="minorHAnsi" w:cstheme="minorHAnsi"/>
        </w:rPr>
      </w:pPr>
      <w:hyperlink r:id="rId57" w:history="1">
        <w:r w:rsidR="00054887" w:rsidRPr="00054887">
          <w:rPr>
            <w:rStyle w:val="Hyperlink"/>
            <w:rFonts w:asciiTheme="minorHAnsi" w:hAnsiTheme="minorHAnsi" w:cstheme="minorHAnsi"/>
          </w:rPr>
          <w:t>Calcutta Ladies' Association for Native Female Education in Calcutta</w:t>
        </w:r>
      </w:hyperlink>
    </w:p>
    <w:p w14:paraId="4D2617B4" w14:textId="177FB10B" w:rsidR="00054887" w:rsidRPr="00054887" w:rsidRDefault="009453F2" w:rsidP="00054887">
      <w:pPr>
        <w:rPr>
          <w:rFonts w:asciiTheme="minorHAnsi" w:hAnsiTheme="minorHAnsi" w:cstheme="minorHAnsi"/>
        </w:rPr>
      </w:pPr>
      <w:hyperlink r:id="rId58" w:history="1">
        <w:r w:rsidR="00054887" w:rsidRPr="00054887">
          <w:rPr>
            <w:rStyle w:val="Hyperlink"/>
            <w:rFonts w:asciiTheme="minorHAnsi" w:hAnsiTheme="minorHAnsi" w:cstheme="minorHAnsi"/>
          </w:rPr>
          <w:t>California Chinese Mission</w:t>
        </w:r>
      </w:hyperlink>
    </w:p>
    <w:p w14:paraId="496843BC" w14:textId="3409B32C" w:rsidR="00054887" w:rsidRPr="00054887" w:rsidRDefault="009453F2" w:rsidP="00054887">
      <w:pPr>
        <w:rPr>
          <w:rFonts w:asciiTheme="minorHAnsi" w:hAnsiTheme="minorHAnsi" w:cstheme="minorHAnsi"/>
        </w:rPr>
      </w:pPr>
      <w:hyperlink r:id="rId59" w:history="1">
        <w:r w:rsidR="00054887" w:rsidRPr="00054887">
          <w:rPr>
            <w:rStyle w:val="Hyperlink"/>
            <w:rFonts w:asciiTheme="minorHAnsi" w:hAnsiTheme="minorHAnsi" w:cstheme="minorHAnsi"/>
          </w:rPr>
          <w:t>Canton Hospital</w:t>
        </w:r>
      </w:hyperlink>
    </w:p>
    <w:p w14:paraId="3FFB59FD" w14:textId="65678A45" w:rsidR="00054887" w:rsidRPr="00054887" w:rsidRDefault="009453F2" w:rsidP="00054887">
      <w:pPr>
        <w:rPr>
          <w:rFonts w:asciiTheme="minorHAnsi" w:hAnsiTheme="minorHAnsi" w:cstheme="minorHAnsi"/>
        </w:rPr>
      </w:pPr>
      <w:hyperlink r:id="rId60" w:history="1">
        <w:r w:rsidR="00054887" w:rsidRPr="00054887">
          <w:rPr>
            <w:rStyle w:val="Hyperlink"/>
            <w:rFonts w:asciiTheme="minorHAnsi" w:hAnsiTheme="minorHAnsi" w:cstheme="minorHAnsi"/>
          </w:rPr>
          <w:t>Central Asian Mission</w:t>
        </w:r>
      </w:hyperlink>
    </w:p>
    <w:p w14:paraId="28B81ED2" w14:textId="3060D4F6" w:rsidR="00054887" w:rsidRPr="00054887" w:rsidRDefault="009453F2" w:rsidP="00054887">
      <w:pPr>
        <w:rPr>
          <w:rFonts w:asciiTheme="minorHAnsi" w:hAnsiTheme="minorHAnsi" w:cstheme="minorHAnsi"/>
        </w:rPr>
      </w:pPr>
      <w:hyperlink r:id="rId61" w:history="1">
        <w:r w:rsidR="00054887" w:rsidRPr="00054887">
          <w:rPr>
            <w:rStyle w:val="Hyperlink"/>
            <w:rFonts w:asciiTheme="minorHAnsi" w:hAnsiTheme="minorHAnsi" w:cstheme="minorHAnsi"/>
          </w:rPr>
          <w:t>Central China Religious Tract Society</w:t>
        </w:r>
      </w:hyperlink>
    </w:p>
    <w:p w14:paraId="3A8324F2" w14:textId="7241FA73" w:rsidR="00054887" w:rsidRPr="00054887" w:rsidRDefault="009453F2" w:rsidP="00054887">
      <w:pPr>
        <w:rPr>
          <w:rFonts w:asciiTheme="minorHAnsi" w:hAnsiTheme="minorHAnsi" w:cstheme="minorHAnsi"/>
        </w:rPr>
      </w:pPr>
      <w:hyperlink r:id="rId62" w:history="1">
        <w:r w:rsidR="00054887" w:rsidRPr="00054887">
          <w:rPr>
            <w:rStyle w:val="Hyperlink"/>
            <w:rFonts w:asciiTheme="minorHAnsi" w:hAnsiTheme="minorHAnsi" w:cstheme="minorHAnsi"/>
          </w:rPr>
          <w:t>Central Morocco Mission</w:t>
        </w:r>
      </w:hyperlink>
    </w:p>
    <w:p w14:paraId="542D3CC4" w14:textId="1ED88358" w:rsidR="00054887" w:rsidRPr="00054887" w:rsidRDefault="009453F2" w:rsidP="00054887">
      <w:pPr>
        <w:rPr>
          <w:rFonts w:asciiTheme="minorHAnsi" w:hAnsiTheme="minorHAnsi" w:cstheme="minorHAnsi"/>
        </w:rPr>
      </w:pPr>
      <w:hyperlink r:id="rId63" w:history="1">
        <w:r w:rsidR="00054887" w:rsidRPr="00054887">
          <w:rPr>
            <w:rStyle w:val="Hyperlink"/>
            <w:rFonts w:asciiTheme="minorHAnsi" w:hAnsiTheme="minorHAnsi" w:cstheme="minorHAnsi"/>
          </w:rPr>
          <w:t>Chefoo Industrial Mission</w:t>
        </w:r>
      </w:hyperlink>
    </w:p>
    <w:p w14:paraId="668117C6" w14:textId="5E479DA6" w:rsidR="00054887" w:rsidRPr="00054887" w:rsidRDefault="009453F2" w:rsidP="00054887">
      <w:pPr>
        <w:rPr>
          <w:rFonts w:asciiTheme="minorHAnsi" w:hAnsiTheme="minorHAnsi" w:cstheme="minorHAnsi"/>
        </w:rPr>
      </w:pPr>
      <w:hyperlink r:id="rId64" w:history="1">
        <w:r w:rsidR="00054887" w:rsidRPr="00054887">
          <w:rPr>
            <w:rStyle w:val="Hyperlink"/>
            <w:rFonts w:asciiTheme="minorHAnsi" w:hAnsiTheme="minorHAnsi" w:cstheme="minorHAnsi"/>
          </w:rPr>
          <w:t>China Inland Mission</w:t>
        </w:r>
      </w:hyperlink>
    </w:p>
    <w:p w14:paraId="0179E857" w14:textId="074A294F" w:rsidR="00054887" w:rsidRPr="00054887" w:rsidRDefault="009453F2" w:rsidP="00054887">
      <w:pPr>
        <w:rPr>
          <w:rFonts w:asciiTheme="minorHAnsi" w:hAnsiTheme="minorHAnsi" w:cstheme="minorHAnsi"/>
        </w:rPr>
      </w:pPr>
      <w:hyperlink r:id="rId65" w:history="1">
        <w:r w:rsidR="00054887" w:rsidRPr="00054887">
          <w:rPr>
            <w:rStyle w:val="Hyperlink"/>
            <w:rFonts w:asciiTheme="minorHAnsi" w:hAnsiTheme="minorHAnsi" w:cstheme="minorHAnsi"/>
          </w:rPr>
          <w:t>Chinese (Religious) Tract Society</w:t>
        </w:r>
      </w:hyperlink>
    </w:p>
    <w:p w14:paraId="3CD30A2D" w14:textId="2D555602" w:rsidR="00054887" w:rsidRPr="00054887" w:rsidRDefault="009453F2" w:rsidP="00054887">
      <w:pPr>
        <w:rPr>
          <w:rFonts w:asciiTheme="minorHAnsi" w:hAnsiTheme="minorHAnsi" w:cstheme="minorHAnsi"/>
        </w:rPr>
      </w:pPr>
      <w:hyperlink r:id="rId66" w:history="1">
        <w:r w:rsidR="00054887" w:rsidRPr="00054887">
          <w:rPr>
            <w:rStyle w:val="Hyperlink"/>
            <w:rFonts w:asciiTheme="minorHAnsi" w:hAnsiTheme="minorHAnsi" w:cstheme="minorHAnsi"/>
          </w:rPr>
          <w:t>Christian Educational Association of Korea</w:t>
        </w:r>
      </w:hyperlink>
    </w:p>
    <w:p w14:paraId="073A3F83" w14:textId="093AAA5A" w:rsidR="00054887" w:rsidRPr="00054887" w:rsidRDefault="009453F2" w:rsidP="00054887">
      <w:pPr>
        <w:rPr>
          <w:rFonts w:asciiTheme="minorHAnsi" w:hAnsiTheme="minorHAnsi" w:cstheme="minorHAnsi"/>
        </w:rPr>
      </w:pPr>
      <w:hyperlink r:id="rId67" w:history="1">
        <w:r w:rsidR="00054887" w:rsidRPr="00054887">
          <w:rPr>
            <w:rStyle w:val="Hyperlink"/>
            <w:rFonts w:asciiTheme="minorHAnsi" w:hAnsiTheme="minorHAnsi" w:cstheme="minorHAnsi"/>
          </w:rPr>
          <w:t>Church Students' Missionary Association</w:t>
        </w:r>
      </w:hyperlink>
    </w:p>
    <w:p w14:paraId="60A33764" w14:textId="5E709CFB" w:rsidR="00054887" w:rsidRPr="00054887" w:rsidRDefault="009453F2" w:rsidP="00054887">
      <w:pPr>
        <w:rPr>
          <w:rFonts w:asciiTheme="minorHAnsi" w:hAnsiTheme="minorHAnsi" w:cstheme="minorHAnsi"/>
        </w:rPr>
      </w:pPr>
      <w:hyperlink r:id="rId68" w:history="1">
        <w:r w:rsidR="00054887" w:rsidRPr="00054887">
          <w:rPr>
            <w:rStyle w:val="Hyperlink"/>
            <w:rFonts w:asciiTheme="minorHAnsi" w:hAnsiTheme="minorHAnsi" w:cstheme="minorHAnsi"/>
          </w:rPr>
          <w:t>Congregational Union of British Guiana. Annual Assembly</w:t>
        </w:r>
      </w:hyperlink>
    </w:p>
    <w:p w14:paraId="7090D702" w14:textId="147745A0" w:rsidR="00054887" w:rsidRPr="00054887" w:rsidRDefault="009453F2" w:rsidP="00054887">
      <w:pPr>
        <w:rPr>
          <w:rFonts w:asciiTheme="minorHAnsi" w:hAnsiTheme="minorHAnsi" w:cstheme="minorHAnsi"/>
        </w:rPr>
      </w:pPr>
      <w:hyperlink r:id="rId69" w:history="1">
        <w:r w:rsidR="00054887" w:rsidRPr="00054887">
          <w:rPr>
            <w:rStyle w:val="Hyperlink"/>
            <w:rFonts w:asciiTheme="minorHAnsi" w:hAnsiTheme="minorHAnsi" w:cstheme="minorHAnsi"/>
          </w:rPr>
          <w:t>Congregational Union of Jamaica</w:t>
        </w:r>
      </w:hyperlink>
    </w:p>
    <w:p w14:paraId="7F956634" w14:textId="5E011244" w:rsidR="00054887" w:rsidRPr="00054887" w:rsidRDefault="009453F2" w:rsidP="00054887">
      <w:pPr>
        <w:rPr>
          <w:rFonts w:asciiTheme="minorHAnsi" w:hAnsiTheme="minorHAnsi" w:cstheme="minorHAnsi"/>
        </w:rPr>
      </w:pPr>
      <w:hyperlink r:id="rId70" w:history="1">
        <w:r w:rsidR="00054887" w:rsidRPr="00054887">
          <w:rPr>
            <w:rStyle w:val="Hyperlink"/>
            <w:rFonts w:asciiTheme="minorHAnsi" w:hAnsiTheme="minorHAnsi" w:cstheme="minorHAnsi"/>
          </w:rPr>
          <w:t>Convenção Batista Brasileira</w:t>
        </w:r>
      </w:hyperlink>
    </w:p>
    <w:p w14:paraId="217ECA1C" w14:textId="321A6587" w:rsidR="00054887" w:rsidRPr="00054887" w:rsidRDefault="009453F2" w:rsidP="00054887">
      <w:pPr>
        <w:rPr>
          <w:rFonts w:asciiTheme="minorHAnsi" w:hAnsiTheme="minorHAnsi" w:cstheme="minorHAnsi"/>
        </w:rPr>
      </w:pPr>
      <w:hyperlink r:id="rId71" w:history="1">
        <w:r w:rsidR="00054887" w:rsidRPr="00054887">
          <w:rPr>
            <w:rStyle w:val="Hyperlink"/>
            <w:rFonts w:asciiTheme="minorHAnsi" w:hAnsiTheme="minorHAnsi" w:cstheme="minorHAnsi"/>
          </w:rPr>
          <w:t>Council of Missions Cooperating with the Church of Christ in Japan</w:t>
        </w:r>
      </w:hyperlink>
    </w:p>
    <w:p w14:paraId="181C5955" w14:textId="432B6FA3" w:rsidR="00054887" w:rsidRPr="00054887" w:rsidRDefault="009453F2" w:rsidP="00054887">
      <w:pPr>
        <w:rPr>
          <w:rFonts w:asciiTheme="minorHAnsi" w:hAnsiTheme="minorHAnsi" w:cstheme="minorHAnsi"/>
        </w:rPr>
      </w:pPr>
      <w:hyperlink r:id="rId72" w:history="1">
        <w:r w:rsidR="00054887" w:rsidRPr="00054887">
          <w:rPr>
            <w:rStyle w:val="Hyperlink"/>
            <w:rFonts w:asciiTheme="minorHAnsi" w:hAnsiTheme="minorHAnsi" w:cstheme="minorHAnsi"/>
          </w:rPr>
          <w:t>Door of Hope and Children's Refuge Mission</w:t>
        </w:r>
      </w:hyperlink>
    </w:p>
    <w:p w14:paraId="129BDE75" w14:textId="15AA07EC" w:rsidR="00054887" w:rsidRPr="00422E12" w:rsidRDefault="009453F2" w:rsidP="00054887">
      <w:pPr>
        <w:rPr>
          <w:rFonts w:asciiTheme="minorHAnsi" w:hAnsiTheme="minorHAnsi" w:cstheme="minorHAnsi"/>
          <w:lang w:val="it-IT"/>
        </w:rPr>
      </w:pPr>
      <w:hyperlink r:id="rId73" w:history="1">
        <w:r w:rsidR="00054887" w:rsidRPr="00422E12">
          <w:rPr>
            <w:rStyle w:val="Hyperlink"/>
            <w:rFonts w:asciiTheme="minorHAnsi" w:hAnsiTheme="minorHAnsi" w:cstheme="minorHAnsi"/>
            <w:lang w:val="it-IT"/>
          </w:rPr>
          <w:t>Egreja presbyteriana no Brasil. Synodo</w:t>
        </w:r>
      </w:hyperlink>
    </w:p>
    <w:p w14:paraId="00B1FA69" w14:textId="75E3CD76" w:rsidR="00054887" w:rsidRPr="00054887" w:rsidRDefault="009453F2" w:rsidP="00054887">
      <w:pPr>
        <w:rPr>
          <w:rFonts w:asciiTheme="minorHAnsi" w:hAnsiTheme="minorHAnsi" w:cstheme="minorHAnsi"/>
        </w:rPr>
      </w:pPr>
      <w:hyperlink r:id="rId74" w:history="1">
        <w:r w:rsidR="00054887" w:rsidRPr="00422E12">
          <w:rPr>
            <w:rStyle w:val="Hyperlink"/>
            <w:rFonts w:asciiTheme="minorHAnsi" w:hAnsiTheme="minorHAnsi" w:cstheme="minorHAnsi"/>
            <w:lang w:val="it-IT"/>
          </w:rPr>
          <w:t xml:space="preserve">Egreja presbyteriana no Brasil. </w:t>
        </w:r>
        <w:r w:rsidR="00054887" w:rsidRPr="00054887">
          <w:rPr>
            <w:rStyle w:val="Hyperlink"/>
            <w:rFonts w:asciiTheme="minorHAnsi" w:hAnsiTheme="minorHAnsi" w:cstheme="minorHAnsi"/>
          </w:rPr>
          <w:t>Assemblea geral</w:t>
        </w:r>
      </w:hyperlink>
    </w:p>
    <w:p w14:paraId="475C1C4D" w14:textId="10E7DF0C" w:rsidR="00054887" w:rsidRDefault="00054887" w:rsidP="00873CF5">
      <w:pPr>
        <w:rPr>
          <w:rFonts w:asciiTheme="minorHAnsi" w:hAnsiTheme="minorHAnsi" w:cstheme="minorHAnsi"/>
        </w:rPr>
      </w:pPr>
    </w:p>
    <w:p w14:paraId="2A647B6B" w14:textId="2A75B385" w:rsidR="00052C70" w:rsidRPr="00D02038" w:rsidRDefault="00052C70" w:rsidP="00873C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02038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D378BE" w:rsidRPr="00D02038">
        <w:rPr>
          <w:rFonts w:asciiTheme="minorHAnsi" w:hAnsiTheme="minorHAnsi" w:cstheme="minorHAnsi"/>
          <w:b/>
          <w:bCs/>
          <w:sz w:val="28"/>
          <w:szCs w:val="28"/>
        </w:rPr>
        <w:t>piscopal Church</w:t>
      </w:r>
    </w:p>
    <w:p w14:paraId="201C075D" w14:textId="1E618A56" w:rsidR="00052C70" w:rsidRPr="00052C70" w:rsidRDefault="009453F2" w:rsidP="00052C7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hyperlink r:id="rId75" w:history="1">
        <w:r w:rsidR="00052C70" w:rsidRPr="00052C70">
          <w:rPr>
            <w:rStyle w:val="Hyperlink"/>
            <w:rFonts w:asciiTheme="minorHAnsi" w:hAnsiTheme="minorHAnsi" w:cstheme="minorHAnsi"/>
          </w:rPr>
          <w:t>Board of Missions</w:t>
        </w:r>
      </w:hyperlink>
    </w:p>
    <w:p w14:paraId="6E534855" w14:textId="2A80D5B3" w:rsidR="00052C70" w:rsidRPr="00052C70" w:rsidRDefault="009453F2" w:rsidP="00052C7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hyperlink r:id="rId76" w:tgtFrame="_blank" w:history="1">
        <w:r w:rsidR="00052C70" w:rsidRPr="00052C70">
          <w:rPr>
            <w:rStyle w:val="Hyperlink"/>
            <w:rFonts w:asciiTheme="minorHAnsi" w:hAnsiTheme="minorHAnsi" w:cstheme="minorHAnsi"/>
          </w:rPr>
          <w:t>Domestic and Foreign Missionary Society</w:t>
        </w:r>
      </w:hyperlink>
    </w:p>
    <w:p w14:paraId="0C0AE503" w14:textId="1E798468" w:rsidR="00052C70" w:rsidRPr="00052C70" w:rsidRDefault="009453F2" w:rsidP="00052C7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hyperlink r:id="rId77" w:tgtFrame="_blank" w:history="1">
        <w:r w:rsidR="00052C70" w:rsidRPr="00052C70">
          <w:rPr>
            <w:rStyle w:val="Hyperlink"/>
            <w:rFonts w:asciiTheme="minorHAnsi" w:hAnsiTheme="minorHAnsi" w:cstheme="minorHAnsi"/>
          </w:rPr>
          <w:t>League in Aid of the Mexican Branch of the Church</w:t>
        </w:r>
      </w:hyperlink>
    </w:p>
    <w:p w14:paraId="19004895" w14:textId="71B3FCF3" w:rsidR="00052C70" w:rsidRPr="00052C70" w:rsidRDefault="009453F2" w:rsidP="00052C7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hyperlink r:id="rId78" w:tgtFrame="_blank" w:history="1">
        <w:r w:rsidR="00052C70" w:rsidRPr="00052C70">
          <w:rPr>
            <w:rStyle w:val="Hyperlink"/>
            <w:rFonts w:asciiTheme="minorHAnsi" w:hAnsiTheme="minorHAnsi" w:cstheme="minorHAnsi"/>
          </w:rPr>
          <w:t>Missionary District of the Philippine </w:t>
        </w:r>
      </w:hyperlink>
      <w:hyperlink r:id="rId79" w:tgtFrame="_blank" w:history="1">
        <w:r w:rsidR="00052C70" w:rsidRPr="00052C70">
          <w:rPr>
            <w:rStyle w:val="Hyperlink"/>
            <w:rFonts w:asciiTheme="minorHAnsi" w:hAnsiTheme="minorHAnsi" w:cstheme="minorHAnsi"/>
          </w:rPr>
          <w:t>Islands</w:t>
        </w:r>
      </w:hyperlink>
    </w:p>
    <w:p w14:paraId="532F2663" w14:textId="77777777" w:rsidR="00052C70" w:rsidRPr="00873CF5" w:rsidRDefault="00052C70" w:rsidP="00873CF5">
      <w:pPr>
        <w:rPr>
          <w:rFonts w:asciiTheme="minorHAnsi" w:hAnsiTheme="minorHAnsi" w:cstheme="minorHAnsi"/>
        </w:rPr>
      </w:pPr>
    </w:p>
    <w:p w14:paraId="35CEFAC7" w14:textId="6627014A" w:rsidR="0006149D" w:rsidRPr="00422E12" w:rsidRDefault="009453F2" w:rsidP="0006149D">
      <w:pPr>
        <w:rPr>
          <w:rFonts w:asciiTheme="minorHAnsi" w:hAnsiTheme="minorHAnsi" w:cstheme="minorHAnsi"/>
          <w:lang w:val="it-IT"/>
        </w:rPr>
      </w:pPr>
      <w:hyperlink r:id="rId80" w:history="1">
        <w:r w:rsidR="0006149D" w:rsidRPr="00422E12">
          <w:rPr>
            <w:rStyle w:val="Hyperlink"/>
            <w:rFonts w:asciiTheme="minorHAnsi" w:hAnsiTheme="minorHAnsi" w:cstheme="minorHAnsi"/>
            <w:lang w:val="it-IT"/>
          </w:rPr>
          <w:t>Evangelische Missionsgesellschaft in Basel. Indische Mission</w:t>
        </w:r>
      </w:hyperlink>
    </w:p>
    <w:p w14:paraId="607784E0" w14:textId="33D46946" w:rsidR="0006149D" w:rsidRPr="0006149D" w:rsidRDefault="009453F2" w:rsidP="0006149D">
      <w:pPr>
        <w:rPr>
          <w:rFonts w:asciiTheme="minorHAnsi" w:hAnsiTheme="minorHAnsi" w:cstheme="minorHAnsi"/>
        </w:rPr>
      </w:pPr>
      <w:hyperlink r:id="rId81" w:history="1">
        <w:r w:rsidR="0006149D" w:rsidRPr="0006149D">
          <w:rPr>
            <w:rStyle w:val="Hyperlink"/>
            <w:rFonts w:asciiTheme="minorHAnsi" w:hAnsiTheme="minorHAnsi" w:cstheme="minorHAnsi"/>
          </w:rPr>
          <w:t>Faith Mission, Basim (India)</w:t>
        </w:r>
      </w:hyperlink>
    </w:p>
    <w:p w14:paraId="64316462" w14:textId="13FAC004" w:rsidR="0006149D" w:rsidRPr="0006149D" w:rsidRDefault="009453F2" w:rsidP="0006149D">
      <w:pPr>
        <w:rPr>
          <w:rFonts w:asciiTheme="minorHAnsi" w:hAnsiTheme="minorHAnsi" w:cstheme="minorHAnsi"/>
        </w:rPr>
      </w:pPr>
      <w:hyperlink r:id="rId82" w:history="1">
        <w:r w:rsidR="0006149D" w:rsidRPr="0006149D">
          <w:rPr>
            <w:rStyle w:val="Hyperlink"/>
            <w:rFonts w:asciiTheme="minorHAnsi" w:hAnsiTheme="minorHAnsi" w:cstheme="minorHAnsi"/>
          </w:rPr>
          <w:t>Federal Council of Protestant Evangelical Missions in Korea</w:t>
        </w:r>
      </w:hyperlink>
    </w:p>
    <w:p w14:paraId="55E4E9BA" w14:textId="19FD0EB9" w:rsidR="0006149D" w:rsidRPr="0006149D" w:rsidRDefault="009453F2" w:rsidP="0006149D">
      <w:pPr>
        <w:rPr>
          <w:rFonts w:asciiTheme="minorHAnsi" w:hAnsiTheme="minorHAnsi" w:cstheme="minorHAnsi"/>
        </w:rPr>
      </w:pPr>
      <w:hyperlink r:id="rId83" w:history="1">
        <w:r w:rsidR="0006149D" w:rsidRPr="0006149D">
          <w:rPr>
            <w:rStyle w:val="Hyperlink"/>
            <w:rFonts w:asciiTheme="minorHAnsi" w:hAnsiTheme="minorHAnsi" w:cstheme="minorHAnsi"/>
          </w:rPr>
          <w:t>Federation of Women's Foreign Mission Boards of North America</w:t>
        </w:r>
      </w:hyperlink>
    </w:p>
    <w:p w14:paraId="49E77483" w14:textId="63C93A2D" w:rsidR="0006149D" w:rsidRPr="0006149D" w:rsidRDefault="009453F2" w:rsidP="0006149D">
      <w:pPr>
        <w:rPr>
          <w:rFonts w:asciiTheme="minorHAnsi" w:hAnsiTheme="minorHAnsi" w:cstheme="minorHAnsi"/>
        </w:rPr>
      </w:pPr>
      <w:hyperlink r:id="rId84" w:history="1">
        <w:r w:rsidR="0006149D" w:rsidRPr="0006149D">
          <w:rPr>
            <w:rStyle w:val="Hyperlink"/>
            <w:rFonts w:asciiTheme="minorHAnsi" w:hAnsiTheme="minorHAnsi" w:cstheme="minorHAnsi"/>
          </w:rPr>
          <w:t>Foreign Evangelical Society of the U.S.</w:t>
        </w:r>
      </w:hyperlink>
    </w:p>
    <w:p w14:paraId="4F6DADAA" w14:textId="7E81C66A" w:rsidR="0006149D" w:rsidRPr="0006149D" w:rsidRDefault="009453F2" w:rsidP="0006149D">
      <w:pPr>
        <w:rPr>
          <w:rFonts w:asciiTheme="minorHAnsi" w:hAnsiTheme="minorHAnsi" w:cstheme="minorHAnsi"/>
        </w:rPr>
      </w:pPr>
      <w:hyperlink r:id="rId85" w:history="1">
        <w:r w:rsidR="0006149D" w:rsidRPr="0006149D">
          <w:rPr>
            <w:rStyle w:val="Hyperlink"/>
            <w:rFonts w:asciiTheme="minorHAnsi" w:hAnsiTheme="minorHAnsi" w:cstheme="minorHAnsi"/>
          </w:rPr>
          <w:t>Foreign Missions Conference of North America</w:t>
        </w:r>
      </w:hyperlink>
    </w:p>
    <w:p w14:paraId="3DAC3810" w14:textId="02E3579C" w:rsidR="0006149D" w:rsidRPr="0006149D" w:rsidRDefault="009453F2" w:rsidP="0006149D">
      <w:pPr>
        <w:rPr>
          <w:rFonts w:asciiTheme="minorHAnsi" w:hAnsiTheme="minorHAnsi" w:cstheme="minorHAnsi"/>
        </w:rPr>
      </w:pPr>
      <w:hyperlink r:id="rId86" w:history="1">
        <w:r w:rsidR="0006149D" w:rsidRPr="0006149D">
          <w:rPr>
            <w:rStyle w:val="Hyperlink"/>
            <w:rFonts w:asciiTheme="minorHAnsi" w:hAnsiTheme="minorHAnsi" w:cstheme="minorHAnsi"/>
          </w:rPr>
          <w:t>Friends' Armenian Mission Committee</w:t>
        </w:r>
      </w:hyperlink>
    </w:p>
    <w:p w14:paraId="12EF8778" w14:textId="4B63C40C" w:rsidR="0006149D" w:rsidRPr="0006149D" w:rsidRDefault="009453F2" w:rsidP="0006149D">
      <w:pPr>
        <w:rPr>
          <w:rFonts w:asciiTheme="minorHAnsi" w:hAnsiTheme="minorHAnsi" w:cstheme="minorHAnsi"/>
        </w:rPr>
      </w:pPr>
      <w:hyperlink r:id="rId87" w:history="1">
        <w:r w:rsidR="0006149D" w:rsidRPr="0006149D">
          <w:rPr>
            <w:rStyle w:val="Hyperlink"/>
            <w:rFonts w:asciiTheme="minorHAnsi" w:hAnsiTheme="minorHAnsi" w:cstheme="minorHAnsi"/>
          </w:rPr>
          <w:t>Friends Foreign Mission Association</w:t>
        </w:r>
      </w:hyperlink>
    </w:p>
    <w:p w14:paraId="0A2CCF47" w14:textId="54FD2AF7" w:rsidR="0006149D" w:rsidRPr="0006149D" w:rsidRDefault="009453F2" w:rsidP="0006149D">
      <w:pPr>
        <w:rPr>
          <w:rFonts w:asciiTheme="minorHAnsi" w:hAnsiTheme="minorHAnsi" w:cstheme="minorHAnsi"/>
        </w:rPr>
      </w:pPr>
      <w:hyperlink r:id="rId88" w:history="1">
        <w:r w:rsidR="0006149D" w:rsidRPr="0006149D">
          <w:rPr>
            <w:rStyle w:val="Hyperlink"/>
            <w:rFonts w:asciiTheme="minorHAnsi" w:hAnsiTheme="minorHAnsi" w:cstheme="minorHAnsi"/>
          </w:rPr>
          <w:t>Friends Foreign Mission Association. Missionary Helpers Union</w:t>
        </w:r>
      </w:hyperlink>
    </w:p>
    <w:p w14:paraId="7418919C" w14:textId="10A56933" w:rsidR="0006149D" w:rsidRPr="0006149D" w:rsidRDefault="009453F2" w:rsidP="0006149D">
      <w:pPr>
        <w:rPr>
          <w:rFonts w:asciiTheme="minorHAnsi" w:hAnsiTheme="minorHAnsi" w:cstheme="minorHAnsi"/>
        </w:rPr>
      </w:pPr>
      <w:hyperlink r:id="rId89" w:history="1">
        <w:r w:rsidR="0006149D" w:rsidRPr="0006149D">
          <w:rPr>
            <w:rStyle w:val="Hyperlink"/>
            <w:rFonts w:asciiTheme="minorHAnsi" w:hAnsiTheme="minorHAnsi" w:cstheme="minorHAnsi"/>
          </w:rPr>
          <w:t>Friends' Syrian Mission</w:t>
        </w:r>
      </w:hyperlink>
    </w:p>
    <w:p w14:paraId="6D96FE10" w14:textId="4D7DCFE1" w:rsidR="0006149D" w:rsidRPr="0006149D" w:rsidRDefault="009453F2" w:rsidP="0006149D">
      <w:pPr>
        <w:rPr>
          <w:rFonts w:asciiTheme="minorHAnsi" w:hAnsiTheme="minorHAnsi" w:cstheme="minorHAnsi"/>
        </w:rPr>
      </w:pPr>
      <w:hyperlink r:id="rId90" w:history="1">
        <w:r w:rsidR="0006149D" w:rsidRPr="0006149D">
          <w:rPr>
            <w:rStyle w:val="Hyperlink"/>
            <w:rFonts w:asciiTheme="minorHAnsi" w:hAnsiTheme="minorHAnsi" w:cstheme="minorHAnsi"/>
          </w:rPr>
          <w:t>Galilee Baptist Church (Denver, Colo.). China Mission</w:t>
        </w:r>
      </w:hyperlink>
    </w:p>
    <w:p w14:paraId="549D9755" w14:textId="0982AC52" w:rsidR="0006149D" w:rsidRPr="0006149D" w:rsidRDefault="009453F2" w:rsidP="0006149D">
      <w:pPr>
        <w:rPr>
          <w:rFonts w:asciiTheme="minorHAnsi" w:hAnsiTheme="minorHAnsi" w:cstheme="minorHAnsi"/>
        </w:rPr>
      </w:pPr>
      <w:hyperlink r:id="rId91" w:history="1">
        <w:r w:rsidR="0006149D" w:rsidRPr="0006149D">
          <w:rPr>
            <w:rStyle w:val="Hyperlink"/>
            <w:rFonts w:asciiTheme="minorHAnsi" w:hAnsiTheme="minorHAnsi" w:cstheme="minorHAnsi"/>
          </w:rPr>
          <w:t>Greek Evangelical Union of Smyrna</w:t>
        </w:r>
      </w:hyperlink>
    </w:p>
    <w:p w14:paraId="3CC38AE5" w14:textId="072F0E50" w:rsidR="0006149D" w:rsidRPr="0006149D" w:rsidRDefault="009453F2" w:rsidP="0006149D">
      <w:pPr>
        <w:rPr>
          <w:rFonts w:asciiTheme="minorHAnsi" w:hAnsiTheme="minorHAnsi" w:cstheme="minorHAnsi"/>
        </w:rPr>
      </w:pPr>
      <w:hyperlink r:id="rId92" w:history="1">
        <w:r w:rsidR="0006149D" w:rsidRPr="0006149D">
          <w:rPr>
            <w:rStyle w:val="Hyperlink"/>
            <w:rFonts w:asciiTheme="minorHAnsi" w:hAnsiTheme="minorHAnsi" w:cstheme="minorHAnsi"/>
          </w:rPr>
          <w:t>Guiana Diocesan Church Society</w:t>
        </w:r>
      </w:hyperlink>
    </w:p>
    <w:p w14:paraId="34B44610" w14:textId="57EA8BF0" w:rsidR="0006149D" w:rsidRPr="0006149D" w:rsidRDefault="009453F2" w:rsidP="0006149D">
      <w:pPr>
        <w:rPr>
          <w:rFonts w:asciiTheme="minorHAnsi" w:hAnsiTheme="minorHAnsi" w:cstheme="minorHAnsi"/>
        </w:rPr>
      </w:pPr>
      <w:hyperlink r:id="rId93" w:history="1">
        <w:r w:rsidR="0006149D" w:rsidRPr="0006149D">
          <w:rPr>
            <w:rStyle w:val="Hyperlink"/>
            <w:rFonts w:asciiTheme="minorHAnsi" w:hAnsiTheme="minorHAnsi" w:cstheme="minorHAnsi"/>
          </w:rPr>
          <w:t>Hill-Murray Institute for the Blind</w:t>
        </w:r>
      </w:hyperlink>
    </w:p>
    <w:p w14:paraId="02F0A99C" w14:textId="153EC81F" w:rsidR="0006149D" w:rsidRPr="0006149D" w:rsidRDefault="009453F2" w:rsidP="0006149D">
      <w:pPr>
        <w:rPr>
          <w:rFonts w:asciiTheme="minorHAnsi" w:hAnsiTheme="minorHAnsi" w:cstheme="minorHAnsi"/>
        </w:rPr>
      </w:pPr>
      <w:hyperlink r:id="rId94" w:history="1">
        <w:r w:rsidR="0006149D" w:rsidRPr="0006149D">
          <w:rPr>
            <w:rStyle w:val="Hyperlink"/>
            <w:rFonts w:asciiTheme="minorHAnsi" w:hAnsiTheme="minorHAnsi" w:cstheme="minorHAnsi"/>
          </w:rPr>
          <w:t>Home Missionary Society of India</w:t>
        </w:r>
      </w:hyperlink>
    </w:p>
    <w:p w14:paraId="65A77852" w14:textId="56DC4FB0" w:rsidR="0006149D" w:rsidRPr="0006149D" w:rsidRDefault="009453F2" w:rsidP="0006149D">
      <w:pPr>
        <w:rPr>
          <w:rFonts w:asciiTheme="minorHAnsi" w:hAnsiTheme="minorHAnsi" w:cstheme="minorHAnsi"/>
        </w:rPr>
      </w:pPr>
      <w:hyperlink r:id="rId95" w:history="1">
        <w:r w:rsidR="0006149D" w:rsidRPr="0006149D">
          <w:rPr>
            <w:rStyle w:val="Hyperlink"/>
            <w:rFonts w:asciiTheme="minorHAnsi" w:hAnsiTheme="minorHAnsi" w:cstheme="minorHAnsi"/>
          </w:rPr>
          <w:t>India Christian Mission</w:t>
        </w:r>
      </w:hyperlink>
    </w:p>
    <w:p w14:paraId="64BFD9E6" w14:textId="61BCED66" w:rsidR="0006149D" w:rsidRPr="0006149D" w:rsidRDefault="009453F2" w:rsidP="0006149D">
      <w:pPr>
        <w:rPr>
          <w:rFonts w:asciiTheme="minorHAnsi" w:hAnsiTheme="minorHAnsi" w:cstheme="minorHAnsi"/>
        </w:rPr>
      </w:pPr>
      <w:hyperlink r:id="rId96" w:history="1">
        <w:r w:rsidR="0006149D" w:rsidRPr="0006149D">
          <w:rPr>
            <w:rStyle w:val="Hyperlink"/>
            <w:rFonts w:asciiTheme="minorHAnsi" w:hAnsiTheme="minorHAnsi" w:cstheme="minorHAnsi"/>
          </w:rPr>
          <w:t>Jamaica Baptist Missionary Society</w:t>
        </w:r>
      </w:hyperlink>
    </w:p>
    <w:p w14:paraId="2F1743EB" w14:textId="1A99C855" w:rsidR="0006149D" w:rsidRPr="0006149D" w:rsidRDefault="009453F2" w:rsidP="0006149D">
      <w:pPr>
        <w:rPr>
          <w:rFonts w:asciiTheme="minorHAnsi" w:hAnsiTheme="minorHAnsi" w:cstheme="minorHAnsi"/>
        </w:rPr>
      </w:pPr>
      <w:hyperlink r:id="rId97" w:history="1">
        <w:r w:rsidR="0006149D" w:rsidRPr="0006149D">
          <w:rPr>
            <w:rStyle w:val="Hyperlink"/>
            <w:rFonts w:asciiTheme="minorHAnsi" w:hAnsiTheme="minorHAnsi" w:cstheme="minorHAnsi"/>
          </w:rPr>
          <w:t>Japan Book and Tract Society</w:t>
        </w:r>
      </w:hyperlink>
    </w:p>
    <w:p w14:paraId="2A954F69" w14:textId="5C5F262F" w:rsidR="0006149D" w:rsidRPr="0006149D" w:rsidRDefault="009453F2" w:rsidP="0006149D">
      <w:pPr>
        <w:rPr>
          <w:rFonts w:asciiTheme="minorHAnsi" w:hAnsiTheme="minorHAnsi" w:cstheme="minorHAnsi"/>
        </w:rPr>
      </w:pPr>
      <w:hyperlink r:id="rId98" w:history="1">
        <w:r w:rsidR="0006149D" w:rsidRPr="0006149D">
          <w:rPr>
            <w:rStyle w:val="Hyperlink"/>
            <w:rFonts w:asciiTheme="minorHAnsi" w:hAnsiTheme="minorHAnsi" w:cstheme="minorHAnsi"/>
          </w:rPr>
          <w:t>Japan Continuation Committee</w:t>
        </w:r>
      </w:hyperlink>
    </w:p>
    <w:p w14:paraId="3D143C19" w14:textId="3CFE882E" w:rsidR="0006149D" w:rsidRPr="0006149D" w:rsidRDefault="009453F2" w:rsidP="0006149D">
      <w:pPr>
        <w:rPr>
          <w:rFonts w:asciiTheme="minorHAnsi" w:hAnsiTheme="minorHAnsi" w:cstheme="minorHAnsi"/>
        </w:rPr>
      </w:pPr>
      <w:hyperlink r:id="rId99" w:history="1">
        <w:r w:rsidR="0006149D" w:rsidRPr="0006149D">
          <w:rPr>
            <w:rStyle w:val="Hyperlink"/>
            <w:rFonts w:asciiTheme="minorHAnsi" w:hAnsiTheme="minorHAnsi" w:cstheme="minorHAnsi"/>
          </w:rPr>
          <w:t>Jungle Tribes Mission</w:t>
        </w:r>
      </w:hyperlink>
    </w:p>
    <w:p w14:paraId="4C525376" w14:textId="7A5DDAE9" w:rsidR="0006149D" w:rsidRPr="0006149D" w:rsidRDefault="009453F2" w:rsidP="0006149D">
      <w:pPr>
        <w:rPr>
          <w:rFonts w:asciiTheme="minorHAnsi" w:hAnsiTheme="minorHAnsi" w:cstheme="minorHAnsi"/>
        </w:rPr>
      </w:pPr>
      <w:hyperlink r:id="rId100" w:history="1">
        <w:r w:rsidR="0006149D" w:rsidRPr="0006149D">
          <w:rPr>
            <w:rStyle w:val="Hyperlink"/>
            <w:rFonts w:asciiTheme="minorHAnsi" w:hAnsiTheme="minorHAnsi" w:cstheme="minorHAnsi"/>
          </w:rPr>
          <w:t>Kumiai Kyōkai (Congregational Churches)</w:t>
        </w:r>
      </w:hyperlink>
    </w:p>
    <w:p w14:paraId="0D58C18B" w14:textId="7F47A5B2" w:rsidR="0006149D" w:rsidRPr="0006149D" w:rsidRDefault="009453F2" w:rsidP="0006149D">
      <w:pPr>
        <w:rPr>
          <w:rFonts w:asciiTheme="minorHAnsi" w:hAnsiTheme="minorHAnsi" w:cstheme="minorHAnsi"/>
        </w:rPr>
      </w:pPr>
      <w:hyperlink r:id="rId101" w:history="1">
        <w:r w:rsidR="0006149D" w:rsidRPr="0006149D">
          <w:rPr>
            <w:rStyle w:val="Hyperlink"/>
            <w:rFonts w:asciiTheme="minorHAnsi" w:hAnsiTheme="minorHAnsi" w:cstheme="minorHAnsi"/>
          </w:rPr>
          <w:t>Ladies' Seamen's Friend Society, New Haven</w:t>
        </w:r>
      </w:hyperlink>
    </w:p>
    <w:p w14:paraId="2105A5A6" w14:textId="4E2D36C1" w:rsidR="0006149D" w:rsidRPr="0006149D" w:rsidRDefault="009453F2" w:rsidP="0006149D">
      <w:pPr>
        <w:rPr>
          <w:rFonts w:asciiTheme="minorHAnsi" w:hAnsiTheme="minorHAnsi" w:cstheme="minorHAnsi"/>
        </w:rPr>
      </w:pPr>
      <w:hyperlink r:id="rId102" w:history="1">
        <w:r w:rsidR="0006149D" w:rsidRPr="0006149D">
          <w:rPr>
            <w:rStyle w:val="Hyperlink"/>
            <w:rFonts w:asciiTheme="minorHAnsi" w:hAnsiTheme="minorHAnsi" w:cstheme="minorHAnsi"/>
          </w:rPr>
          <w:t>Lazaristes du Pétang (Péking)</w:t>
        </w:r>
      </w:hyperlink>
    </w:p>
    <w:p w14:paraId="70B094F6" w14:textId="422F2690" w:rsidR="0006149D" w:rsidRPr="0006149D" w:rsidRDefault="009453F2" w:rsidP="0006149D">
      <w:pPr>
        <w:rPr>
          <w:rFonts w:asciiTheme="minorHAnsi" w:hAnsiTheme="minorHAnsi" w:cstheme="minorHAnsi"/>
        </w:rPr>
      </w:pPr>
      <w:hyperlink r:id="rId103" w:history="1">
        <w:r w:rsidR="0006149D" w:rsidRPr="0006149D">
          <w:rPr>
            <w:rStyle w:val="Hyperlink"/>
            <w:rFonts w:asciiTheme="minorHAnsi" w:hAnsiTheme="minorHAnsi" w:cstheme="minorHAnsi"/>
          </w:rPr>
          <w:t>Lord's Day Union for India</w:t>
        </w:r>
      </w:hyperlink>
    </w:p>
    <w:p w14:paraId="414FA265" w14:textId="7A8BCB08" w:rsidR="0006149D" w:rsidRPr="0006149D" w:rsidRDefault="009453F2" w:rsidP="0006149D">
      <w:pPr>
        <w:rPr>
          <w:rFonts w:asciiTheme="minorHAnsi" w:hAnsiTheme="minorHAnsi" w:cstheme="minorHAnsi"/>
        </w:rPr>
      </w:pPr>
      <w:hyperlink r:id="rId104" w:history="1">
        <w:r w:rsidR="0006149D" w:rsidRPr="0006149D">
          <w:rPr>
            <w:rStyle w:val="Hyperlink"/>
            <w:rFonts w:asciiTheme="minorHAnsi" w:hAnsiTheme="minorHAnsi" w:cstheme="minorHAnsi"/>
          </w:rPr>
          <w:t>Madras Christian Benefit Fund</w:t>
        </w:r>
      </w:hyperlink>
    </w:p>
    <w:p w14:paraId="2715CE71" w14:textId="39C4A6AB" w:rsidR="0006149D" w:rsidRPr="0006149D" w:rsidRDefault="009453F2" w:rsidP="0006149D">
      <w:pPr>
        <w:rPr>
          <w:rFonts w:asciiTheme="minorHAnsi" w:hAnsiTheme="minorHAnsi" w:cstheme="minorHAnsi"/>
        </w:rPr>
      </w:pPr>
      <w:hyperlink r:id="rId105" w:history="1">
        <w:r w:rsidR="0006149D" w:rsidRPr="0006149D">
          <w:rPr>
            <w:rStyle w:val="Hyperlink"/>
            <w:rFonts w:asciiTheme="minorHAnsi" w:hAnsiTheme="minorHAnsi" w:cstheme="minorHAnsi"/>
          </w:rPr>
          <w:t>Madras Religious Tract and Book Society</w:t>
        </w:r>
      </w:hyperlink>
    </w:p>
    <w:p w14:paraId="0A9D7F0D" w14:textId="3BAE583E" w:rsidR="0006149D" w:rsidRPr="0006149D" w:rsidRDefault="009453F2" w:rsidP="0006149D">
      <w:pPr>
        <w:rPr>
          <w:rFonts w:asciiTheme="minorHAnsi" w:hAnsiTheme="minorHAnsi" w:cstheme="minorHAnsi"/>
        </w:rPr>
      </w:pPr>
      <w:hyperlink r:id="rId106" w:history="1">
        <w:r w:rsidR="0006149D" w:rsidRPr="0006149D">
          <w:rPr>
            <w:rStyle w:val="Hyperlink"/>
            <w:rFonts w:asciiTheme="minorHAnsi" w:hAnsiTheme="minorHAnsi" w:cstheme="minorHAnsi"/>
          </w:rPr>
          <w:t>Maine Missionary Society</w:t>
        </w:r>
      </w:hyperlink>
    </w:p>
    <w:p w14:paraId="571FB976" w14:textId="1022456B" w:rsidR="0006149D" w:rsidRPr="0006149D" w:rsidRDefault="009453F2" w:rsidP="0006149D">
      <w:pPr>
        <w:rPr>
          <w:rFonts w:asciiTheme="minorHAnsi" w:hAnsiTheme="minorHAnsi" w:cstheme="minorHAnsi"/>
        </w:rPr>
      </w:pPr>
      <w:hyperlink r:id="rId107" w:history="1">
        <w:r w:rsidR="0006149D" w:rsidRPr="0006149D">
          <w:rPr>
            <w:rStyle w:val="Hyperlink"/>
            <w:rFonts w:asciiTheme="minorHAnsi" w:hAnsiTheme="minorHAnsi" w:cstheme="minorHAnsi"/>
          </w:rPr>
          <w:t>Mar Thoma Syrian Christian Evangelistic Association</w:t>
        </w:r>
      </w:hyperlink>
    </w:p>
    <w:p w14:paraId="771AD65B" w14:textId="7A22D381" w:rsidR="0006149D" w:rsidRPr="0006149D" w:rsidRDefault="009453F2" w:rsidP="0006149D">
      <w:pPr>
        <w:rPr>
          <w:rFonts w:asciiTheme="minorHAnsi" w:hAnsiTheme="minorHAnsi" w:cstheme="minorHAnsi"/>
        </w:rPr>
      </w:pPr>
      <w:hyperlink r:id="rId108" w:history="1">
        <w:r w:rsidR="0006149D" w:rsidRPr="0006149D">
          <w:rPr>
            <w:rStyle w:val="Hyperlink"/>
            <w:rFonts w:asciiTheme="minorHAnsi" w:hAnsiTheme="minorHAnsi" w:cstheme="minorHAnsi"/>
          </w:rPr>
          <w:t>Medical Missionary Society in China</w:t>
        </w:r>
      </w:hyperlink>
    </w:p>
    <w:p w14:paraId="5B9E4FE0" w14:textId="4809A6BE" w:rsidR="0006149D" w:rsidRPr="0006149D" w:rsidRDefault="009453F2" w:rsidP="0006149D">
      <w:pPr>
        <w:rPr>
          <w:rFonts w:asciiTheme="minorHAnsi" w:hAnsiTheme="minorHAnsi" w:cstheme="minorHAnsi"/>
        </w:rPr>
      </w:pPr>
      <w:hyperlink r:id="rId109" w:history="1">
        <w:r w:rsidR="0006149D" w:rsidRPr="0006149D">
          <w:rPr>
            <w:rStyle w:val="Hyperlink"/>
            <w:rFonts w:asciiTheme="minorHAnsi" w:hAnsiTheme="minorHAnsi" w:cstheme="minorHAnsi"/>
          </w:rPr>
          <w:t>Mennoniten von Nord-Amerika. Allgemeinen Konferenz (General Conference)</w:t>
        </w:r>
      </w:hyperlink>
    </w:p>
    <w:p w14:paraId="636B3717" w14:textId="16030CBC" w:rsidR="0006149D" w:rsidRPr="0006149D" w:rsidRDefault="009453F2" w:rsidP="0006149D">
      <w:pPr>
        <w:rPr>
          <w:rFonts w:asciiTheme="minorHAnsi" w:hAnsiTheme="minorHAnsi" w:cstheme="minorHAnsi"/>
        </w:rPr>
      </w:pPr>
      <w:hyperlink r:id="rId110" w:history="1">
        <w:r w:rsidR="0006149D" w:rsidRPr="0006149D">
          <w:rPr>
            <w:rStyle w:val="Hyperlink"/>
            <w:rFonts w:asciiTheme="minorHAnsi" w:hAnsiTheme="minorHAnsi" w:cstheme="minorHAnsi"/>
          </w:rPr>
          <w:t>Mennonites of North America. Board of Foreign Missions</w:t>
        </w:r>
      </w:hyperlink>
    </w:p>
    <w:p w14:paraId="3689B6B1" w14:textId="188311C4" w:rsidR="00E80898" w:rsidRDefault="00E80898" w:rsidP="00F429BB">
      <w:pPr>
        <w:rPr>
          <w:rFonts w:asciiTheme="minorHAnsi" w:hAnsiTheme="minorHAnsi" w:cstheme="minorHAnsi"/>
        </w:rPr>
      </w:pPr>
    </w:p>
    <w:p w14:paraId="6CCCA2A2" w14:textId="2924A2FF" w:rsidR="0006149D" w:rsidRPr="00D02038" w:rsidRDefault="0006149D" w:rsidP="0006149D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02038">
        <w:rPr>
          <w:rFonts w:asciiTheme="minorHAnsi" w:hAnsiTheme="minorHAnsi" w:cstheme="minorHAnsi"/>
          <w:b/>
          <w:bCs/>
          <w:sz w:val="32"/>
          <w:szCs w:val="32"/>
        </w:rPr>
        <w:t>Merhodist Episcopal Church</w:t>
      </w:r>
    </w:p>
    <w:p w14:paraId="570599D0" w14:textId="2AF67DD2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1" w:history="1">
        <w:r w:rsidR="0043179C" w:rsidRPr="0043179C">
          <w:rPr>
            <w:rStyle w:val="Hyperlink"/>
            <w:rFonts w:asciiTheme="minorHAnsi" w:hAnsiTheme="minorHAnsi" w:cstheme="minorHAnsi"/>
          </w:rPr>
          <w:t>Angola Mission Conference</w:t>
        </w:r>
      </w:hyperlink>
    </w:p>
    <w:p w14:paraId="0CEA99CE" w14:textId="716D4457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2" w:history="1">
        <w:r w:rsidR="0043179C" w:rsidRPr="0043179C">
          <w:rPr>
            <w:rStyle w:val="Hyperlink"/>
            <w:rFonts w:asciiTheme="minorHAnsi" w:hAnsiTheme="minorHAnsi" w:cstheme="minorHAnsi"/>
          </w:rPr>
          <w:t>Bengal Annual Conference</w:t>
        </w:r>
      </w:hyperlink>
    </w:p>
    <w:p w14:paraId="1F1B3420" w14:textId="44196B86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3" w:history="1">
        <w:r w:rsidR="0043179C" w:rsidRPr="0043179C">
          <w:rPr>
            <w:rStyle w:val="Hyperlink"/>
            <w:rFonts w:asciiTheme="minorHAnsi" w:hAnsiTheme="minorHAnsi" w:cstheme="minorHAnsi"/>
          </w:rPr>
          <w:t>Bengal Woman's Conference</w:t>
        </w:r>
      </w:hyperlink>
    </w:p>
    <w:p w14:paraId="71AB839E" w14:textId="209E015F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4" w:history="1">
        <w:r w:rsidR="0043179C" w:rsidRPr="0043179C">
          <w:rPr>
            <w:rStyle w:val="Hyperlink"/>
            <w:rFonts w:asciiTheme="minorHAnsi" w:hAnsiTheme="minorHAnsi" w:cstheme="minorHAnsi"/>
          </w:rPr>
          <w:t>Board of Foreign Missions</w:t>
        </w:r>
      </w:hyperlink>
    </w:p>
    <w:p w14:paraId="5BE535FD" w14:textId="6B8887AC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5" w:history="1">
        <w:r w:rsidR="0043179C" w:rsidRPr="0043179C">
          <w:rPr>
            <w:rStyle w:val="Hyperlink"/>
            <w:rFonts w:asciiTheme="minorHAnsi" w:hAnsiTheme="minorHAnsi" w:cstheme="minorHAnsi"/>
          </w:rPr>
          <w:t>Bombay Annual Conference</w:t>
        </w:r>
      </w:hyperlink>
    </w:p>
    <w:p w14:paraId="035512D7" w14:textId="72DFC7BD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6" w:history="1">
        <w:r w:rsidR="0043179C" w:rsidRPr="0043179C">
          <w:rPr>
            <w:rStyle w:val="Hyperlink"/>
            <w:rFonts w:asciiTheme="minorHAnsi" w:hAnsiTheme="minorHAnsi" w:cstheme="minorHAnsi"/>
          </w:rPr>
          <w:t>Bombay Woman's Conference</w:t>
        </w:r>
      </w:hyperlink>
    </w:p>
    <w:p w14:paraId="71C0731B" w14:textId="24E9BA60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7" w:history="1">
        <w:r w:rsidR="0043179C" w:rsidRPr="0043179C">
          <w:rPr>
            <w:rStyle w:val="Hyperlink"/>
            <w:rFonts w:asciiTheme="minorHAnsi" w:hAnsiTheme="minorHAnsi" w:cstheme="minorHAnsi"/>
          </w:rPr>
          <w:t>Bombay Woman’s Missionary Conference</w:t>
        </w:r>
      </w:hyperlink>
    </w:p>
    <w:p w14:paraId="7F0CCB11" w14:textId="1B85B3C3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8" w:history="1">
        <w:r w:rsidR="0043179C" w:rsidRPr="0043179C">
          <w:rPr>
            <w:rStyle w:val="Hyperlink"/>
            <w:rFonts w:asciiTheme="minorHAnsi" w:hAnsiTheme="minorHAnsi" w:cstheme="minorHAnsi"/>
          </w:rPr>
          <w:t>Bulgaria Mission Conference</w:t>
        </w:r>
      </w:hyperlink>
    </w:p>
    <w:p w14:paraId="28D7507A" w14:textId="5DA6315F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19" w:history="1">
        <w:r w:rsidR="0043179C" w:rsidRPr="0043179C">
          <w:rPr>
            <w:rStyle w:val="Hyperlink"/>
            <w:rFonts w:asciiTheme="minorHAnsi" w:hAnsiTheme="minorHAnsi" w:cstheme="minorHAnsi"/>
          </w:rPr>
          <w:t>Central China Annual Conference</w:t>
        </w:r>
      </w:hyperlink>
    </w:p>
    <w:p w14:paraId="67371130" w14:textId="7F203F49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0" w:history="1">
        <w:r w:rsidR="0043179C" w:rsidRPr="0043179C">
          <w:rPr>
            <w:rStyle w:val="Hyperlink"/>
            <w:rFonts w:asciiTheme="minorHAnsi" w:hAnsiTheme="minorHAnsi" w:cstheme="minorHAnsi"/>
          </w:rPr>
          <w:t>Central China Woman's Conference</w:t>
        </w:r>
      </w:hyperlink>
    </w:p>
    <w:p w14:paraId="469B5978" w14:textId="1ED24FF8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1" w:history="1">
        <w:r w:rsidR="0043179C" w:rsidRPr="0043179C">
          <w:rPr>
            <w:rStyle w:val="Hyperlink"/>
            <w:rFonts w:asciiTheme="minorHAnsi" w:hAnsiTheme="minorHAnsi" w:cstheme="minorHAnsi"/>
          </w:rPr>
          <w:t>Central Conference of Europe</w:t>
        </w:r>
      </w:hyperlink>
    </w:p>
    <w:p w14:paraId="50C4342C" w14:textId="2CB6C586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2" w:history="1">
        <w:r w:rsidR="0043179C" w:rsidRPr="0043179C">
          <w:rPr>
            <w:rStyle w:val="Hyperlink"/>
            <w:rFonts w:asciiTheme="minorHAnsi" w:hAnsiTheme="minorHAnsi" w:cstheme="minorHAnsi"/>
          </w:rPr>
          <w:t>Congo Mission</w:t>
        </w:r>
      </w:hyperlink>
    </w:p>
    <w:p w14:paraId="12126530" w14:textId="30598851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3" w:history="1">
        <w:r w:rsidR="0043179C" w:rsidRPr="0043179C">
          <w:rPr>
            <w:rStyle w:val="Hyperlink"/>
            <w:rFonts w:asciiTheme="minorHAnsi" w:hAnsiTheme="minorHAnsi" w:cstheme="minorHAnsi"/>
          </w:rPr>
          <w:t>Congo Mission Conference</w:t>
        </w:r>
      </w:hyperlink>
    </w:p>
    <w:p w14:paraId="66C096CF" w14:textId="0D061B1B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4" w:history="1">
        <w:r w:rsidR="0043179C" w:rsidRPr="0043179C">
          <w:rPr>
            <w:rStyle w:val="Hyperlink"/>
            <w:rFonts w:asciiTheme="minorHAnsi" w:hAnsiTheme="minorHAnsi" w:cstheme="minorHAnsi"/>
          </w:rPr>
          <w:t>East Central Africa Mission Conference</w:t>
        </w:r>
      </w:hyperlink>
    </w:p>
    <w:p w14:paraId="05668222" w14:textId="0B551E71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5" w:history="1">
        <w:r w:rsidR="0043179C" w:rsidRPr="0043179C">
          <w:rPr>
            <w:rStyle w:val="Hyperlink"/>
            <w:rFonts w:asciiTheme="minorHAnsi" w:hAnsiTheme="minorHAnsi" w:cstheme="minorHAnsi"/>
          </w:rPr>
          <w:t>East Japan Woman's Conference</w:t>
        </w:r>
      </w:hyperlink>
    </w:p>
    <w:p w14:paraId="489AFA4A" w14:textId="3FFFAE7E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6" w:history="1">
        <w:r w:rsidR="0043179C" w:rsidRPr="0043179C">
          <w:rPr>
            <w:rStyle w:val="Hyperlink"/>
            <w:rFonts w:asciiTheme="minorHAnsi" w:hAnsiTheme="minorHAnsi" w:cstheme="minorHAnsi"/>
          </w:rPr>
          <w:t>East South America Conference</w:t>
        </w:r>
      </w:hyperlink>
    </w:p>
    <w:p w14:paraId="7C80BB9A" w14:textId="5A5D6AFF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7" w:history="1">
        <w:r w:rsidR="0043179C" w:rsidRPr="0043179C">
          <w:rPr>
            <w:rStyle w:val="Hyperlink"/>
            <w:rFonts w:asciiTheme="minorHAnsi" w:hAnsiTheme="minorHAnsi" w:cstheme="minorHAnsi"/>
          </w:rPr>
          <w:t>Foochow Conference</w:t>
        </w:r>
      </w:hyperlink>
    </w:p>
    <w:p w14:paraId="71A9F12A" w14:textId="79546562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8" w:history="1">
        <w:r w:rsidR="0043179C" w:rsidRPr="0043179C">
          <w:rPr>
            <w:rStyle w:val="Hyperlink"/>
            <w:rFonts w:asciiTheme="minorHAnsi" w:hAnsiTheme="minorHAnsi" w:cstheme="minorHAnsi"/>
          </w:rPr>
          <w:t>Foochow Woman's Conference</w:t>
        </w:r>
      </w:hyperlink>
    </w:p>
    <w:p w14:paraId="1F95B998" w14:textId="63B50692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29" w:history="1">
        <w:r w:rsidR="0043179C" w:rsidRPr="0043179C">
          <w:rPr>
            <w:rStyle w:val="Hyperlink"/>
            <w:rFonts w:asciiTheme="minorHAnsi" w:hAnsiTheme="minorHAnsi" w:cstheme="minorHAnsi"/>
          </w:rPr>
          <w:t>Hawaii Mission</w:t>
        </w:r>
      </w:hyperlink>
    </w:p>
    <w:p w14:paraId="4DFDADE5" w14:textId="3E9B4427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0" w:history="1">
        <w:r w:rsidR="0043179C" w:rsidRPr="0043179C">
          <w:rPr>
            <w:rStyle w:val="Hyperlink"/>
            <w:rFonts w:asciiTheme="minorHAnsi" w:hAnsiTheme="minorHAnsi" w:cstheme="minorHAnsi"/>
          </w:rPr>
          <w:t>Hyderabad Woman's Conference</w:t>
        </w:r>
      </w:hyperlink>
    </w:p>
    <w:p w14:paraId="18051471" w14:textId="28F6435A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1" w:history="1">
        <w:r w:rsidR="0043179C" w:rsidRPr="0043179C">
          <w:rPr>
            <w:rStyle w:val="Hyperlink"/>
            <w:rFonts w:asciiTheme="minorHAnsi" w:hAnsiTheme="minorHAnsi" w:cstheme="minorHAnsi"/>
          </w:rPr>
          <w:t>India Mission Conference</w:t>
        </w:r>
      </w:hyperlink>
    </w:p>
    <w:p w14:paraId="15EDFC42" w14:textId="742A336D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2" w:history="1">
        <w:r w:rsidR="0043179C" w:rsidRPr="0043179C">
          <w:rPr>
            <w:rStyle w:val="Hyperlink"/>
            <w:rFonts w:asciiTheme="minorHAnsi" w:hAnsiTheme="minorHAnsi" w:cstheme="minorHAnsi"/>
          </w:rPr>
          <w:t>Indus River Conference, Woman's Foreign Missionary Society</w:t>
        </w:r>
      </w:hyperlink>
    </w:p>
    <w:p w14:paraId="65F33535" w14:textId="4858DCD0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3" w:history="1">
        <w:r w:rsidR="0043179C" w:rsidRPr="0043179C">
          <w:rPr>
            <w:rStyle w:val="Hyperlink"/>
            <w:rFonts w:asciiTheme="minorHAnsi" w:hAnsiTheme="minorHAnsi" w:cstheme="minorHAnsi"/>
          </w:rPr>
          <w:t>Japan Conference</w:t>
        </w:r>
      </w:hyperlink>
    </w:p>
    <w:p w14:paraId="3E4D2C2A" w14:textId="3FB5A17B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4" w:history="1">
        <w:r w:rsidR="0043179C" w:rsidRPr="0043179C">
          <w:rPr>
            <w:rStyle w:val="Hyperlink"/>
            <w:rFonts w:asciiTheme="minorHAnsi" w:hAnsiTheme="minorHAnsi" w:cstheme="minorHAnsi"/>
          </w:rPr>
          <w:t>Japan Woman's Conference</w:t>
        </w:r>
      </w:hyperlink>
    </w:p>
    <w:p w14:paraId="31A40F0A" w14:textId="4DA71088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5" w:history="1">
        <w:r w:rsidR="0043179C" w:rsidRPr="0043179C">
          <w:rPr>
            <w:rStyle w:val="Hyperlink"/>
            <w:rFonts w:asciiTheme="minorHAnsi" w:hAnsiTheme="minorHAnsi" w:cstheme="minorHAnsi"/>
          </w:rPr>
          <w:t>Kiangsi Annual Conference</w:t>
        </w:r>
      </w:hyperlink>
    </w:p>
    <w:p w14:paraId="7DE1CCEB" w14:textId="6C02EAD4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6" w:history="1">
        <w:r w:rsidR="0043179C" w:rsidRPr="0043179C">
          <w:rPr>
            <w:rStyle w:val="Hyperlink"/>
            <w:rFonts w:asciiTheme="minorHAnsi" w:hAnsiTheme="minorHAnsi" w:cstheme="minorHAnsi"/>
          </w:rPr>
          <w:t>Kiangsi Mission Conference</w:t>
        </w:r>
      </w:hyperlink>
    </w:p>
    <w:p w14:paraId="5A7F4EDA" w14:textId="705E1E9B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7" w:history="1">
        <w:r w:rsidR="0043179C" w:rsidRPr="0043179C">
          <w:rPr>
            <w:rStyle w:val="Hyperlink"/>
            <w:rFonts w:asciiTheme="minorHAnsi" w:hAnsiTheme="minorHAnsi" w:cstheme="minorHAnsi"/>
          </w:rPr>
          <w:t>Kiangsi Woman's Conference</w:t>
        </w:r>
      </w:hyperlink>
    </w:p>
    <w:p w14:paraId="6100E838" w14:textId="1CBA3ED0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8" w:history="1">
        <w:r w:rsidR="0043179C" w:rsidRPr="0043179C">
          <w:rPr>
            <w:rStyle w:val="Hyperlink"/>
            <w:rFonts w:asciiTheme="minorHAnsi" w:hAnsiTheme="minorHAnsi" w:cstheme="minorHAnsi"/>
          </w:rPr>
          <w:t>Korea Annual Conference</w:t>
        </w:r>
      </w:hyperlink>
    </w:p>
    <w:p w14:paraId="7AD9A32D" w14:textId="0B0FBE20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39" w:history="1">
        <w:r w:rsidR="0043179C" w:rsidRPr="0043179C">
          <w:rPr>
            <w:rStyle w:val="Hyperlink"/>
            <w:rFonts w:asciiTheme="minorHAnsi" w:hAnsiTheme="minorHAnsi" w:cstheme="minorHAnsi"/>
          </w:rPr>
          <w:t>Korea Woman's Conference</w:t>
        </w:r>
      </w:hyperlink>
    </w:p>
    <w:p w14:paraId="0A55F8B3" w14:textId="26C0BF97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0" w:history="1">
        <w:r w:rsidR="0043179C" w:rsidRPr="0043179C">
          <w:rPr>
            <w:rStyle w:val="Hyperlink"/>
            <w:rFonts w:asciiTheme="minorHAnsi" w:hAnsiTheme="minorHAnsi" w:cstheme="minorHAnsi"/>
          </w:rPr>
          <w:t>Lucknow Conference. Woman's Foreign Missionary Society</w:t>
        </w:r>
      </w:hyperlink>
    </w:p>
    <w:p w14:paraId="1F32AE8A" w14:textId="71C3D8AD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1" w:history="1">
        <w:r w:rsidR="0043179C" w:rsidRPr="0043179C">
          <w:rPr>
            <w:rStyle w:val="Hyperlink"/>
            <w:rFonts w:asciiTheme="minorHAnsi" w:hAnsiTheme="minorHAnsi" w:cstheme="minorHAnsi"/>
          </w:rPr>
          <w:t>Malaysia Conference</w:t>
        </w:r>
      </w:hyperlink>
    </w:p>
    <w:p w14:paraId="765EB0DB" w14:textId="0101A8A4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2" w:history="1">
        <w:r w:rsidR="0043179C" w:rsidRPr="0043179C">
          <w:rPr>
            <w:rStyle w:val="Hyperlink"/>
            <w:rFonts w:asciiTheme="minorHAnsi" w:hAnsiTheme="minorHAnsi" w:cstheme="minorHAnsi"/>
          </w:rPr>
          <w:t>Malaysia Chinese Mission Conference</w:t>
        </w:r>
      </w:hyperlink>
    </w:p>
    <w:p w14:paraId="29B3C1C3" w14:textId="5F407D37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3" w:history="1">
        <w:r w:rsidR="0043179C" w:rsidRPr="0043179C">
          <w:rPr>
            <w:rStyle w:val="Hyperlink"/>
            <w:rFonts w:asciiTheme="minorHAnsi" w:hAnsiTheme="minorHAnsi" w:cstheme="minorHAnsi"/>
          </w:rPr>
          <w:t>Mexico Conference</w:t>
        </w:r>
      </w:hyperlink>
    </w:p>
    <w:p w14:paraId="701D2796" w14:textId="1DB16C45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4" w:history="1">
        <w:r w:rsidR="0043179C" w:rsidRPr="0043179C">
          <w:rPr>
            <w:rStyle w:val="Hyperlink"/>
            <w:rFonts w:asciiTheme="minorHAnsi" w:hAnsiTheme="minorHAnsi" w:cstheme="minorHAnsi"/>
          </w:rPr>
          <w:t>Missionary Society</w:t>
        </w:r>
      </w:hyperlink>
    </w:p>
    <w:p w14:paraId="298485DA" w14:textId="301DFC85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5" w:history="1">
        <w:r w:rsidR="0043179C" w:rsidRPr="0043179C">
          <w:rPr>
            <w:rStyle w:val="Hyperlink"/>
            <w:rFonts w:asciiTheme="minorHAnsi" w:hAnsiTheme="minorHAnsi" w:cstheme="minorHAnsi"/>
          </w:rPr>
          <w:t>North China Annual Confere</w:t>
        </w:r>
        <w:r w:rsidR="00212F3D">
          <w:rPr>
            <w:rStyle w:val="Hyperlink"/>
            <w:rFonts w:asciiTheme="minorHAnsi" w:hAnsiTheme="minorHAnsi" w:cstheme="minorHAnsi"/>
          </w:rPr>
          <w:t>nce</w:t>
        </w:r>
      </w:hyperlink>
    </w:p>
    <w:p w14:paraId="5C0FC673" w14:textId="4F4C1A3A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6" w:history="1">
        <w:r w:rsidR="0043179C" w:rsidRPr="0043179C">
          <w:rPr>
            <w:rStyle w:val="Hyperlink"/>
            <w:rFonts w:asciiTheme="minorHAnsi" w:hAnsiTheme="minorHAnsi" w:cstheme="minorHAnsi"/>
          </w:rPr>
          <w:t>North China Woman's Conference</w:t>
        </w:r>
      </w:hyperlink>
    </w:p>
    <w:p w14:paraId="643D03D7" w14:textId="1699AADE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7" w:history="1">
        <w:r w:rsidR="0043179C" w:rsidRPr="0043179C">
          <w:rPr>
            <w:rStyle w:val="Hyperlink"/>
            <w:rFonts w:asciiTheme="minorHAnsi" w:hAnsiTheme="minorHAnsi" w:cstheme="minorHAnsi"/>
          </w:rPr>
          <w:t>North India Annual Conference. Woman's Conference</w:t>
        </w:r>
      </w:hyperlink>
    </w:p>
    <w:p w14:paraId="13C935AF" w14:textId="67CAED10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8" w:history="1">
        <w:r w:rsidR="0043179C" w:rsidRPr="0043179C">
          <w:rPr>
            <w:rStyle w:val="Hyperlink"/>
            <w:rFonts w:asciiTheme="minorHAnsi" w:hAnsiTheme="minorHAnsi" w:cstheme="minorHAnsi"/>
          </w:rPr>
          <w:t>North India Conference</w:t>
        </w:r>
      </w:hyperlink>
    </w:p>
    <w:p w14:paraId="291D479A" w14:textId="1CA8B4CE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49" w:history="1">
        <w:r w:rsidR="0043179C" w:rsidRPr="0043179C">
          <w:rPr>
            <w:rStyle w:val="Hyperlink"/>
            <w:rFonts w:asciiTheme="minorHAnsi" w:hAnsiTheme="minorHAnsi" w:cstheme="minorHAnsi"/>
          </w:rPr>
          <w:t>North-West India Conference</w:t>
        </w:r>
      </w:hyperlink>
    </w:p>
    <w:p w14:paraId="6350AE4B" w14:textId="0BD72BC9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0" w:history="1">
        <w:r w:rsidR="0043179C" w:rsidRPr="0043179C">
          <w:rPr>
            <w:rStyle w:val="Hyperlink"/>
            <w:rFonts w:asciiTheme="minorHAnsi" w:hAnsiTheme="minorHAnsi" w:cstheme="minorHAnsi"/>
          </w:rPr>
          <w:t>Northwest India Annual Conference. Rajputana District</w:t>
        </w:r>
      </w:hyperlink>
    </w:p>
    <w:p w14:paraId="293B5ACC" w14:textId="1B98AA36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1" w:history="1">
        <w:r w:rsidR="0043179C" w:rsidRPr="0043179C">
          <w:rPr>
            <w:rStyle w:val="Hyperlink"/>
            <w:rFonts w:asciiTheme="minorHAnsi" w:hAnsiTheme="minorHAnsi" w:cstheme="minorHAnsi"/>
          </w:rPr>
          <w:t>Pacific Coast Mission</w:t>
        </w:r>
      </w:hyperlink>
    </w:p>
    <w:p w14:paraId="65171EFF" w14:textId="7A8B1FED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2" w:history="1">
        <w:r w:rsidR="0043179C" w:rsidRPr="0043179C">
          <w:rPr>
            <w:rStyle w:val="Hyperlink"/>
            <w:rFonts w:asciiTheme="minorHAnsi" w:hAnsiTheme="minorHAnsi" w:cstheme="minorHAnsi"/>
          </w:rPr>
          <w:t>Pacific Japanese Mission</w:t>
        </w:r>
      </w:hyperlink>
    </w:p>
    <w:p w14:paraId="430D0324" w14:textId="123F22E6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3" w:history="1">
        <w:r w:rsidR="0043179C" w:rsidRPr="0043179C">
          <w:rPr>
            <w:rStyle w:val="Hyperlink"/>
            <w:rFonts w:asciiTheme="minorHAnsi" w:hAnsiTheme="minorHAnsi" w:cstheme="minorHAnsi"/>
          </w:rPr>
          <w:t>Philippines Islands Conference</w:t>
        </w:r>
      </w:hyperlink>
    </w:p>
    <w:p w14:paraId="653E4222" w14:textId="164ECF88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4" w:history="1">
        <w:r w:rsidR="0043179C" w:rsidRPr="0043179C">
          <w:rPr>
            <w:rStyle w:val="Hyperlink"/>
            <w:rFonts w:asciiTheme="minorHAnsi" w:hAnsiTheme="minorHAnsi" w:cstheme="minorHAnsi"/>
          </w:rPr>
          <w:t>Rhodesia Conference</w:t>
        </w:r>
      </w:hyperlink>
    </w:p>
    <w:p w14:paraId="207C0C30" w14:textId="5F63837B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5" w:history="1">
        <w:r w:rsidR="0043179C" w:rsidRPr="0043179C">
          <w:rPr>
            <w:rStyle w:val="Hyperlink"/>
            <w:rFonts w:asciiTheme="minorHAnsi" w:hAnsiTheme="minorHAnsi" w:cstheme="minorHAnsi"/>
          </w:rPr>
          <w:t>South India Woman's Missionary Conference</w:t>
        </w:r>
      </w:hyperlink>
    </w:p>
    <w:p w14:paraId="51EC4E40" w14:textId="52479F56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6" w:history="1">
        <w:r w:rsidR="0043179C" w:rsidRPr="0043179C">
          <w:rPr>
            <w:rStyle w:val="Hyperlink"/>
            <w:rFonts w:asciiTheme="minorHAnsi" w:hAnsiTheme="minorHAnsi" w:cstheme="minorHAnsi"/>
          </w:rPr>
          <w:t>West China Annual </w:t>
        </w:r>
      </w:hyperlink>
      <w:hyperlink r:id="rId157" w:history="1">
        <w:r w:rsidR="0043179C" w:rsidRPr="0043179C">
          <w:rPr>
            <w:rStyle w:val="Hyperlink"/>
            <w:rFonts w:asciiTheme="minorHAnsi" w:hAnsiTheme="minorHAnsi" w:cstheme="minorHAnsi"/>
          </w:rPr>
          <w:t>Conference</w:t>
        </w:r>
      </w:hyperlink>
    </w:p>
    <w:p w14:paraId="7182CBA8" w14:textId="6A798E20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8" w:history="1">
        <w:r w:rsidR="0043179C" w:rsidRPr="0043179C">
          <w:rPr>
            <w:rStyle w:val="Hyperlink"/>
            <w:rFonts w:asciiTheme="minorHAnsi" w:hAnsiTheme="minorHAnsi" w:cstheme="minorHAnsi"/>
          </w:rPr>
          <w:t>Woman's Foreign Missionary Society</w:t>
        </w:r>
      </w:hyperlink>
    </w:p>
    <w:p w14:paraId="41CBE723" w14:textId="6A170583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59" w:history="1">
        <w:r w:rsidR="0043179C" w:rsidRPr="0043179C">
          <w:rPr>
            <w:rStyle w:val="Hyperlink"/>
            <w:rFonts w:asciiTheme="minorHAnsi" w:hAnsiTheme="minorHAnsi" w:cstheme="minorHAnsi"/>
          </w:rPr>
          <w:t>Woman's Missionary Conference (Bengal, India)</w:t>
        </w:r>
      </w:hyperlink>
    </w:p>
    <w:p w14:paraId="466F1456" w14:textId="5A332452" w:rsidR="0043179C" w:rsidRPr="0043179C" w:rsidRDefault="009453F2" w:rsidP="0043179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hyperlink r:id="rId160" w:history="1">
        <w:r w:rsidR="0043179C" w:rsidRPr="0043179C">
          <w:rPr>
            <w:rStyle w:val="Hyperlink"/>
            <w:rFonts w:asciiTheme="minorHAnsi" w:hAnsiTheme="minorHAnsi" w:cstheme="minorHAnsi"/>
          </w:rPr>
          <w:t>Yenping Woman’s Conference</w:t>
        </w:r>
      </w:hyperlink>
    </w:p>
    <w:p w14:paraId="774D5541" w14:textId="02D38E30" w:rsidR="0006149D" w:rsidRDefault="0006149D" w:rsidP="00F429BB">
      <w:pPr>
        <w:rPr>
          <w:rFonts w:asciiTheme="minorHAnsi" w:hAnsiTheme="minorHAnsi" w:cstheme="minorHAnsi"/>
        </w:rPr>
      </w:pPr>
    </w:p>
    <w:p w14:paraId="27445106" w14:textId="0CF0C691" w:rsidR="00D0617B" w:rsidRPr="00D0617B" w:rsidRDefault="009453F2" w:rsidP="00D0617B">
      <w:pPr>
        <w:rPr>
          <w:rFonts w:asciiTheme="minorHAnsi" w:hAnsiTheme="minorHAnsi" w:cstheme="minorHAnsi"/>
        </w:rPr>
      </w:pPr>
      <w:hyperlink r:id="rId161" w:history="1">
        <w:r w:rsidR="00D0617B" w:rsidRPr="00D0617B">
          <w:rPr>
            <w:rStyle w:val="Hyperlink"/>
            <w:rFonts w:asciiTheme="minorHAnsi" w:hAnsiTheme="minorHAnsi" w:cstheme="minorHAnsi"/>
          </w:rPr>
          <w:t>Methodist Episcopal Church, South. Siberia Korean Mission</w:t>
        </w:r>
      </w:hyperlink>
    </w:p>
    <w:p w14:paraId="02E5248E" w14:textId="5D04C3B5" w:rsidR="00D0617B" w:rsidRPr="00D0617B" w:rsidRDefault="009453F2" w:rsidP="00D0617B">
      <w:pPr>
        <w:rPr>
          <w:rFonts w:asciiTheme="minorHAnsi" w:hAnsiTheme="minorHAnsi" w:cstheme="minorHAnsi"/>
        </w:rPr>
      </w:pPr>
      <w:hyperlink r:id="rId162" w:history="1">
        <w:r w:rsidR="00D0617B" w:rsidRPr="00D0617B">
          <w:rPr>
            <w:rStyle w:val="Hyperlink"/>
            <w:rFonts w:asciiTheme="minorHAnsi" w:hAnsiTheme="minorHAnsi" w:cstheme="minorHAnsi"/>
          </w:rPr>
          <w:t>Les Missions de Chine et du Japon, 1916-1931</w:t>
        </w:r>
      </w:hyperlink>
    </w:p>
    <w:p w14:paraId="2BB8191B" w14:textId="2A879479" w:rsidR="00D0617B" w:rsidRPr="00D0617B" w:rsidRDefault="009453F2" w:rsidP="00D0617B">
      <w:pPr>
        <w:rPr>
          <w:rFonts w:asciiTheme="minorHAnsi" w:hAnsiTheme="minorHAnsi" w:cstheme="minorHAnsi"/>
        </w:rPr>
      </w:pPr>
      <w:hyperlink r:id="rId163" w:history="1">
        <w:r w:rsidR="00D0617B" w:rsidRPr="00D0617B">
          <w:rPr>
            <w:rStyle w:val="Hyperlink"/>
            <w:rFonts w:asciiTheme="minorHAnsi" w:hAnsiTheme="minorHAnsi" w:cstheme="minorHAnsi"/>
          </w:rPr>
          <w:t>National Christian Council of India</w:t>
        </w:r>
      </w:hyperlink>
    </w:p>
    <w:p w14:paraId="50A7D928" w14:textId="217F426D" w:rsidR="00D0617B" w:rsidRPr="00D0617B" w:rsidRDefault="00D0617B" w:rsidP="00D061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National Christian Council of India: </w:t>
      </w:r>
      <w:hyperlink r:id="rId164" w:history="1">
        <w:r w:rsidRPr="00D0617B">
          <w:rPr>
            <w:rStyle w:val="Hyperlink"/>
            <w:rFonts w:asciiTheme="minorHAnsi" w:hAnsiTheme="minorHAnsi" w:cstheme="minorHAnsi"/>
          </w:rPr>
          <w:t>Executive Committee</w:t>
        </w:r>
      </w:hyperlink>
    </w:p>
    <w:p w14:paraId="5242B4CA" w14:textId="15606BD3" w:rsidR="00D0617B" w:rsidRPr="00D0617B" w:rsidRDefault="009453F2" w:rsidP="00D0617B">
      <w:pPr>
        <w:rPr>
          <w:rFonts w:asciiTheme="minorHAnsi" w:hAnsiTheme="minorHAnsi" w:cstheme="minorHAnsi"/>
        </w:rPr>
      </w:pPr>
      <w:hyperlink r:id="rId165" w:history="1">
        <w:r w:rsidR="00D0617B" w:rsidRPr="00D0617B">
          <w:rPr>
            <w:rStyle w:val="Hyperlink"/>
            <w:rFonts w:asciiTheme="minorHAnsi" w:hAnsiTheme="minorHAnsi" w:cstheme="minorHAnsi"/>
          </w:rPr>
          <w:t>National Missionary Society</w:t>
        </w:r>
      </w:hyperlink>
    </w:p>
    <w:p w14:paraId="641E7A61" w14:textId="48EFF018" w:rsidR="00D0617B" w:rsidRPr="00D0617B" w:rsidRDefault="009453F2" w:rsidP="00D0617B">
      <w:pPr>
        <w:rPr>
          <w:rFonts w:asciiTheme="minorHAnsi" w:hAnsiTheme="minorHAnsi" w:cstheme="minorHAnsi"/>
        </w:rPr>
      </w:pPr>
      <w:hyperlink r:id="rId166" w:history="1">
        <w:r w:rsidR="00D0617B" w:rsidRPr="00D0617B">
          <w:rPr>
            <w:rStyle w:val="Hyperlink"/>
            <w:rFonts w:asciiTheme="minorHAnsi" w:hAnsiTheme="minorHAnsi" w:cstheme="minorHAnsi"/>
          </w:rPr>
          <w:t>Nepal Mission</w:t>
        </w:r>
      </w:hyperlink>
    </w:p>
    <w:p w14:paraId="0049C2A5" w14:textId="3CB009A0" w:rsidR="00D0617B" w:rsidRPr="00D0617B" w:rsidRDefault="009453F2" w:rsidP="00D0617B">
      <w:pPr>
        <w:rPr>
          <w:rFonts w:asciiTheme="minorHAnsi" w:hAnsiTheme="minorHAnsi" w:cstheme="minorHAnsi"/>
        </w:rPr>
      </w:pPr>
      <w:hyperlink r:id="rId167" w:history="1">
        <w:r w:rsidR="00D0617B" w:rsidRPr="00D0617B">
          <w:rPr>
            <w:rStyle w:val="Hyperlink"/>
            <w:rFonts w:asciiTheme="minorHAnsi" w:hAnsiTheme="minorHAnsi" w:cstheme="minorHAnsi"/>
          </w:rPr>
          <w:t>North India Christian Tract and Book Society</w:t>
        </w:r>
      </w:hyperlink>
    </w:p>
    <w:p w14:paraId="4A49EE97" w14:textId="77777777" w:rsidR="00D02038" w:rsidRDefault="00D02038" w:rsidP="00462A79">
      <w:pPr>
        <w:rPr>
          <w:rFonts w:asciiTheme="minorHAnsi" w:hAnsiTheme="minorHAnsi" w:cstheme="minorHAnsi"/>
          <w:b/>
          <w:bCs/>
        </w:rPr>
      </w:pPr>
    </w:p>
    <w:p w14:paraId="23CD9AFA" w14:textId="728A9A2F" w:rsidR="00462A79" w:rsidRPr="00D02038" w:rsidRDefault="00462A79" w:rsidP="00462A7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02038">
        <w:rPr>
          <w:rFonts w:asciiTheme="minorHAnsi" w:hAnsiTheme="minorHAnsi" w:cstheme="minorHAnsi"/>
          <w:b/>
          <w:bCs/>
          <w:sz w:val="32"/>
          <w:szCs w:val="32"/>
        </w:rPr>
        <w:t>Presbyterian Church in the U.S.A.</w:t>
      </w:r>
    </w:p>
    <w:p w14:paraId="3DB62C21" w14:textId="71392C2F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68" w:history="1">
        <w:r w:rsidR="00462A79" w:rsidRPr="00462A79">
          <w:rPr>
            <w:rStyle w:val="Hyperlink"/>
            <w:rFonts w:asciiTheme="minorHAnsi" w:hAnsiTheme="minorHAnsi" w:cstheme="minorHAnsi"/>
          </w:rPr>
          <w:t>Central China Mission</w:t>
        </w:r>
      </w:hyperlink>
    </w:p>
    <w:p w14:paraId="10C7C74E" w14:textId="66CC5DD5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69" w:history="1">
        <w:r w:rsidR="00462A79" w:rsidRPr="00462A79">
          <w:rPr>
            <w:rStyle w:val="Hyperlink"/>
            <w:rFonts w:asciiTheme="minorHAnsi" w:hAnsiTheme="minorHAnsi" w:cstheme="minorHAnsi"/>
          </w:rPr>
          <w:t>Central China Mission. Ningpo Station</w:t>
        </w:r>
      </w:hyperlink>
    </w:p>
    <w:p w14:paraId="5B35C297" w14:textId="797EAB01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0" w:history="1">
        <w:r w:rsidR="00462A79" w:rsidRPr="00462A79">
          <w:rPr>
            <w:rStyle w:val="Hyperlink"/>
            <w:rFonts w:asciiTheme="minorHAnsi" w:hAnsiTheme="minorHAnsi" w:cstheme="minorHAnsi"/>
          </w:rPr>
          <w:t>Central China Mission. Soochow Station</w:t>
        </w:r>
      </w:hyperlink>
    </w:p>
    <w:p w14:paraId="38771118" w14:textId="5CB309D5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1" w:history="1">
        <w:r w:rsidR="00462A79" w:rsidRPr="00462A79">
          <w:rPr>
            <w:rStyle w:val="Hyperlink"/>
            <w:rFonts w:asciiTheme="minorHAnsi" w:hAnsiTheme="minorHAnsi" w:cstheme="minorHAnsi"/>
          </w:rPr>
          <w:t>China Council</w:t>
        </w:r>
      </w:hyperlink>
    </w:p>
    <w:p w14:paraId="4AD79152" w14:textId="7284A524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2" w:history="1">
        <w:r w:rsidR="00462A79" w:rsidRPr="00462A79">
          <w:rPr>
            <w:rStyle w:val="Hyperlink"/>
            <w:rFonts w:asciiTheme="minorHAnsi" w:hAnsiTheme="minorHAnsi" w:cstheme="minorHAnsi"/>
          </w:rPr>
          <w:t>East China Mission</w:t>
        </w:r>
      </w:hyperlink>
    </w:p>
    <w:p w14:paraId="4AEEDB31" w14:textId="694DEC0D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3" w:history="1">
        <w:r w:rsidR="00462A79" w:rsidRPr="00462A79">
          <w:rPr>
            <w:rStyle w:val="Hyperlink"/>
            <w:rFonts w:asciiTheme="minorHAnsi" w:hAnsiTheme="minorHAnsi" w:cstheme="minorHAnsi"/>
          </w:rPr>
          <w:t>East Persia Mission</w:t>
        </w:r>
      </w:hyperlink>
    </w:p>
    <w:p w14:paraId="485BCFED" w14:textId="4836B26A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4" w:history="1">
        <w:r w:rsidR="00462A79" w:rsidRPr="00462A79">
          <w:rPr>
            <w:rStyle w:val="Hyperlink"/>
            <w:rFonts w:asciiTheme="minorHAnsi" w:hAnsiTheme="minorHAnsi" w:cstheme="minorHAnsi"/>
          </w:rPr>
          <w:t>Hainan Mission</w:t>
        </w:r>
      </w:hyperlink>
    </w:p>
    <w:p w14:paraId="05448ADF" w14:textId="5FE71769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5" w:history="1">
        <w:r w:rsidR="00462A79" w:rsidRPr="00462A79">
          <w:rPr>
            <w:rStyle w:val="Hyperlink"/>
            <w:rFonts w:asciiTheme="minorHAnsi" w:hAnsiTheme="minorHAnsi" w:cstheme="minorHAnsi"/>
          </w:rPr>
          <w:t>Hunan Mission</w:t>
        </w:r>
      </w:hyperlink>
    </w:p>
    <w:p w14:paraId="31904356" w14:textId="6553E83C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6" w:history="1">
        <w:r w:rsidR="00462A79" w:rsidRPr="00462A79">
          <w:rPr>
            <w:rStyle w:val="Hyperlink"/>
            <w:rFonts w:asciiTheme="minorHAnsi" w:hAnsiTheme="minorHAnsi" w:cstheme="minorHAnsi"/>
          </w:rPr>
          <w:t>Kiangan Mission</w:t>
        </w:r>
      </w:hyperlink>
    </w:p>
    <w:p w14:paraId="0674082C" w14:textId="47068110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7" w:history="1">
        <w:r w:rsidR="00462A79" w:rsidRPr="00462A79">
          <w:rPr>
            <w:rStyle w:val="Hyperlink"/>
            <w:rFonts w:asciiTheme="minorHAnsi" w:hAnsiTheme="minorHAnsi" w:cstheme="minorHAnsi"/>
          </w:rPr>
          <w:t>Kiangan Mission. Nanking Station</w:t>
        </w:r>
      </w:hyperlink>
    </w:p>
    <w:p w14:paraId="2C6A2FDD" w14:textId="0084F209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8" w:history="1">
        <w:r w:rsidR="00462A79" w:rsidRPr="00462A79">
          <w:rPr>
            <w:rStyle w:val="Hyperlink"/>
            <w:rFonts w:asciiTheme="minorHAnsi" w:hAnsiTheme="minorHAnsi" w:cstheme="minorHAnsi"/>
          </w:rPr>
          <w:t>Korea Mission</w:t>
        </w:r>
      </w:hyperlink>
    </w:p>
    <w:p w14:paraId="00BB0DC0" w14:textId="48A57859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79" w:history="1">
        <w:r w:rsidR="00462A79" w:rsidRPr="00462A79">
          <w:rPr>
            <w:rStyle w:val="Hyperlink"/>
            <w:rFonts w:asciiTheme="minorHAnsi" w:hAnsiTheme="minorHAnsi" w:cstheme="minorHAnsi"/>
          </w:rPr>
          <w:t>Korea Mission. Sen-chhen Station</w:t>
        </w:r>
      </w:hyperlink>
    </w:p>
    <w:p w14:paraId="230B37C6" w14:textId="6FE7915E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80" w:history="1">
        <w:r w:rsidR="00462A79" w:rsidRPr="00462A79">
          <w:rPr>
            <w:rStyle w:val="Hyperlink"/>
            <w:rFonts w:asciiTheme="minorHAnsi" w:hAnsiTheme="minorHAnsi" w:cstheme="minorHAnsi"/>
          </w:rPr>
          <w:t>Laos </w:t>
        </w:r>
      </w:hyperlink>
      <w:hyperlink r:id="rId181" w:history="1">
        <w:r w:rsidR="00462A79" w:rsidRPr="00462A79">
          <w:rPr>
            <w:rStyle w:val="Hyperlink"/>
            <w:rFonts w:asciiTheme="minorHAnsi" w:hAnsiTheme="minorHAnsi" w:cstheme="minorHAnsi"/>
          </w:rPr>
          <w:t>Mission</w:t>
        </w:r>
      </w:hyperlink>
    </w:p>
    <w:p w14:paraId="0067632D" w14:textId="52D949B4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82" w:history="1">
        <w:r w:rsidR="00462A79" w:rsidRPr="00462A79">
          <w:rPr>
            <w:rStyle w:val="Hyperlink"/>
            <w:rFonts w:asciiTheme="minorHAnsi" w:hAnsiTheme="minorHAnsi" w:cstheme="minorHAnsi"/>
          </w:rPr>
          <w:t>North China Mission</w:t>
        </w:r>
      </w:hyperlink>
    </w:p>
    <w:p w14:paraId="195475D3" w14:textId="02EA4A1A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83" w:history="1">
        <w:r w:rsidR="00462A79" w:rsidRPr="00462A79">
          <w:rPr>
            <w:rStyle w:val="Hyperlink"/>
            <w:rFonts w:asciiTheme="minorHAnsi" w:hAnsiTheme="minorHAnsi" w:cstheme="minorHAnsi"/>
          </w:rPr>
          <w:t>North India Mission</w:t>
        </w:r>
      </w:hyperlink>
    </w:p>
    <w:p w14:paraId="5838F1E3" w14:textId="2816B8BC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84" w:history="1">
        <w:r w:rsidR="00462A79" w:rsidRPr="00462A79">
          <w:rPr>
            <w:rStyle w:val="Hyperlink"/>
            <w:rFonts w:asciiTheme="minorHAnsi" w:hAnsiTheme="minorHAnsi" w:cstheme="minorHAnsi"/>
          </w:rPr>
          <w:t>Philippine </w:t>
        </w:r>
      </w:hyperlink>
      <w:hyperlink r:id="rId185" w:history="1">
        <w:r w:rsidR="00462A79" w:rsidRPr="00462A79">
          <w:rPr>
            <w:rStyle w:val="Hyperlink"/>
            <w:rFonts w:asciiTheme="minorHAnsi" w:hAnsiTheme="minorHAnsi" w:cstheme="minorHAnsi"/>
          </w:rPr>
          <w:t>Mission</w:t>
        </w:r>
      </w:hyperlink>
    </w:p>
    <w:p w14:paraId="1BA473F1" w14:textId="65A9ADBB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86" w:history="1">
        <w:r w:rsidR="00462A79" w:rsidRPr="00462A79">
          <w:rPr>
            <w:rStyle w:val="Hyperlink"/>
            <w:rFonts w:asciiTheme="minorHAnsi" w:hAnsiTheme="minorHAnsi" w:cstheme="minorHAnsi"/>
          </w:rPr>
          <w:t>Punjab Mission. Ludhiana Station</w:t>
        </w:r>
      </w:hyperlink>
    </w:p>
    <w:p w14:paraId="0F00AA16" w14:textId="75C17F4E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87" w:history="1">
        <w:r w:rsidR="00462A79" w:rsidRPr="00462A79">
          <w:rPr>
            <w:rStyle w:val="Hyperlink"/>
            <w:rFonts w:asciiTheme="minorHAnsi" w:hAnsiTheme="minorHAnsi" w:cstheme="minorHAnsi"/>
          </w:rPr>
          <w:t>Shantung Mission</w:t>
        </w:r>
      </w:hyperlink>
    </w:p>
    <w:p w14:paraId="2789D70D" w14:textId="25ABDD8E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88" w:history="1">
        <w:r w:rsidR="00462A79" w:rsidRPr="00462A79">
          <w:rPr>
            <w:rStyle w:val="Hyperlink"/>
            <w:rFonts w:asciiTheme="minorHAnsi" w:hAnsiTheme="minorHAnsi" w:cstheme="minorHAnsi"/>
          </w:rPr>
          <w:t>Shantung Mission (East)</w:t>
        </w:r>
      </w:hyperlink>
    </w:p>
    <w:p w14:paraId="6E0BC504" w14:textId="14AE6C78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89" w:history="1">
        <w:r w:rsidR="00462A79" w:rsidRPr="00462A79">
          <w:rPr>
            <w:rStyle w:val="Hyperlink"/>
            <w:rFonts w:asciiTheme="minorHAnsi" w:hAnsiTheme="minorHAnsi" w:cstheme="minorHAnsi"/>
          </w:rPr>
          <w:t>Shantung Mission (West)</w:t>
        </w:r>
      </w:hyperlink>
    </w:p>
    <w:p w14:paraId="54922C9A" w14:textId="57275ECE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0" w:history="1">
        <w:r w:rsidR="00462A79" w:rsidRPr="00462A79">
          <w:rPr>
            <w:rStyle w:val="Hyperlink"/>
            <w:rFonts w:asciiTheme="minorHAnsi" w:hAnsiTheme="minorHAnsi" w:cstheme="minorHAnsi"/>
          </w:rPr>
          <w:t>Shantung Mission. Chefoo Station</w:t>
        </w:r>
      </w:hyperlink>
    </w:p>
    <w:p w14:paraId="06C5FD6B" w14:textId="727E10DA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1" w:history="1">
        <w:r w:rsidR="00462A79" w:rsidRPr="00462A79">
          <w:rPr>
            <w:rStyle w:val="Hyperlink"/>
            <w:rFonts w:asciiTheme="minorHAnsi" w:hAnsiTheme="minorHAnsi" w:cstheme="minorHAnsi"/>
          </w:rPr>
          <w:t>Shantung Mission. Tengchowfu Station</w:t>
        </w:r>
      </w:hyperlink>
    </w:p>
    <w:p w14:paraId="7497B3CE" w14:textId="4A811CB8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2" w:history="1">
        <w:r w:rsidR="00462A79" w:rsidRPr="00462A79">
          <w:rPr>
            <w:rStyle w:val="Hyperlink"/>
            <w:rFonts w:asciiTheme="minorHAnsi" w:hAnsiTheme="minorHAnsi" w:cstheme="minorHAnsi"/>
          </w:rPr>
          <w:t>Shantung Mission. Weihsien Station</w:t>
        </w:r>
      </w:hyperlink>
    </w:p>
    <w:p w14:paraId="7AD9E00A" w14:textId="4CD74A74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3" w:history="1">
        <w:r w:rsidR="00462A79" w:rsidRPr="00462A79">
          <w:rPr>
            <w:rStyle w:val="Hyperlink"/>
            <w:rFonts w:asciiTheme="minorHAnsi" w:hAnsiTheme="minorHAnsi" w:cstheme="minorHAnsi"/>
          </w:rPr>
          <w:t>South China Mission</w:t>
        </w:r>
      </w:hyperlink>
    </w:p>
    <w:p w14:paraId="1374E9BB" w14:textId="0651C8BD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4" w:history="1">
        <w:r w:rsidR="00462A79" w:rsidRPr="00462A79">
          <w:rPr>
            <w:rStyle w:val="Hyperlink"/>
            <w:rFonts w:asciiTheme="minorHAnsi" w:hAnsiTheme="minorHAnsi" w:cstheme="minorHAnsi"/>
          </w:rPr>
          <w:t>South China Mission. Canton Station</w:t>
        </w:r>
      </w:hyperlink>
    </w:p>
    <w:p w14:paraId="0737556C" w14:textId="01293BBE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5" w:history="1">
        <w:r w:rsidR="00462A79" w:rsidRPr="00462A79">
          <w:rPr>
            <w:rStyle w:val="Hyperlink"/>
            <w:rFonts w:asciiTheme="minorHAnsi" w:hAnsiTheme="minorHAnsi" w:cstheme="minorHAnsi"/>
          </w:rPr>
          <w:t>Western India Mission</w:t>
        </w:r>
      </w:hyperlink>
    </w:p>
    <w:p w14:paraId="70D4C355" w14:textId="59A2D3D3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6" w:history="1">
        <w:r w:rsidR="00462A79" w:rsidRPr="00462A79">
          <w:rPr>
            <w:rStyle w:val="Hyperlink"/>
            <w:rFonts w:asciiTheme="minorHAnsi" w:hAnsiTheme="minorHAnsi" w:cstheme="minorHAnsi"/>
          </w:rPr>
          <w:t>Woman's Foreign Missionary Society</w:t>
        </w:r>
      </w:hyperlink>
    </w:p>
    <w:p w14:paraId="2D568F70" w14:textId="3A110D57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7" w:history="1">
        <w:r w:rsidR="00462A79" w:rsidRPr="00462A79">
          <w:rPr>
            <w:rStyle w:val="Hyperlink"/>
            <w:rFonts w:asciiTheme="minorHAnsi" w:hAnsiTheme="minorHAnsi" w:cstheme="minorHAnsi"/>
          </w:rPr>
          <w:t>Woman's North Pacific Presbyterian Board of Missions</w:t>
        </w:r>
      </w:hyperlink>
    </w:p>
    <w:p w14:paraId="6CC98364" w14:textId="68B66FAE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8" w:history="1">
        <w:r w:rsidR="00462A79" w:rsidRPr="00462A79">
          <w:rPr>
            <w:rStyle w:val="Hyperlink"/>
            <w:rFonts w:asciiTheme="minorHAnsi" w:hAnsiTheme="minorHAnsi" w:cstheme="minorHAnsi"/>
          </w:rPr>
          <w:t>Woman's Presbyterian Board of Missions of the Northwest</w:t>
        </w:r>
      </w:hyperlink>
    </w:p>
    <w:p w14:paraId="09C28D04" w14:textId="2D0187C8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199" w:history="1">
        <w:r w:rsidR="00462A79" w:rsidRPr="00462A79">
          <w:rPr>
            <w:rStyle w:val="Hyperlink"/>
            <w:rFonts w:asciiTheme="minorHAnsi" w:hAnsiTheme="minorHAnsi" w:cstheme="minorHAnsi"/>
          </w:rPr>
          <w:t>Woman's Presbyterian Board of Foreign Missions of the Southwest</w:t>
        </w:r>
      </w:hyperlink>
    </w:p>
    <w:p w14:paraId="07A88555" w14:textId="4A523AEB" w:rsidR="00462A79" w:rsidRPr="00462A79" w:rsidRDefault="009453F2" w:rsidP="00462A7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hyperlink r:id="rId200" w:history="1">
        <w:r w:rsidR="00462A79" w:rsidRPr="00462A79">
          <w:rPr>
            <w:rStyle w:val="Hyperlink"/>
            <w:rFonts w:asciiTheme="minorHAnsi" w:hAnsiTheme="minorHAnsi" w:cstheme="minorHAnsi"/>
          </w:rPr>
          <w:t>Yunnan Mission</w:t>
        </w:r>
      </w:hyperlink>
    </w:p>
    <w:p w14:paraId="09026B1B" w14:textId="3A4FEC69" w:rsidR="00D0617B" w:rsidRDefault="00D0617B" w:rsidP="00F429BB">
      <w:pPr>
        <w:rPr>
          <w:rFonts w:asciiTheme="minorHAnsi" w:hAnsiTheme="minorHAnsi" w:cstheme="minorHAnsi"/>
        </w:rPr>
      </w:pPr>
    </w:p>
    <w:p w14:paraId="272D5D3A" w14:textId="4609CA9C" w:rsidR="00836ACE" w:rsidRPr="00C2598A" w:rsidRDefault="009453F2" w:rsidP="00C2598A">
      <w:pPr>
        <w:rPr>
          <w:rFonts w:asciiTheme="minorHAnsi" w:hAnsiTheme="minorHAnsi" w:cstheme="minorHAnsi"/>
        </w:rPr>
      </w:pPr>
      <w:hyperlink r:id="rId201" w:history="1">
        <w:r w:rsidR="00C2598A" w:rsidRPr="00C2598A">
          <w:rPr>
            <w:rStyle w:val="Hyperlink"/>
            <w:rFonts w:asciiTheme="minorHAnsi" w:hAnsiTheme="minorHAnsi" w:cstheme="minorHAnsi"/>
          </w:rPr>
          <w:t>Rangoon Sgaw Karen Association</w:t>
        </w:r>
      </w:hyperlink>
    </w:p>
    <w:p w14:paraId="102E6D4C" w14:textId="53130541" w:rsidR="00C2598A" w:rsidRPr="00C2598A" w:rsidRDefault="00C2598A" w:rsidP="00C2598A">
      <w:pPr>
        <w:rPr>
          <w:rFonts w:asciiTheme="minorHAnsi" w:hAnsiTheme="minorHAnsi" w:cstheme="minorHAnsi"/>
          <w:b/>
          <w:bCs/>
        </w:rPr>
      </w:pPr>
    </w:p>
    <w:p w14:paraId="0D191564" w14:textId="19CA8116" w:rsidR="00C2598A" w:rsidRPr="00D02038" w:rsidRDefault="00C2598A" w:rsidP="00C2598A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02038">
        <w:rPr>
          <w:rFonts w:asciiTheme="minorHAnsi" w:hAnsiTheme="minorHAnsi" w:cstheme="minorHAnsi"/>
          <w:b/>
          <w:bCs/>
          <w:sz w:val="32"/>
          <w:szCs w:val="32"/>
        </w:rPr>
        <w:t>Reformed Church in America</w:t>
      </w:r>
    </w:p>
    <w:p w14:paraId="1BF17E59" w14:textId="239339D9" w:rsidR="00C2598A" w:rsidRPr="00C2598A" w:rsidRDefault="009453F2" w:rsidP="00C2598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hyperlink r:id="rId202" w:history="1">
        <w:r w:rsidR="00C2598A" w:rsidRPr="00C2598A">
          <w:rPr>
            <w:rStyle w:val="Hyperlink"/>
            <w:rFonts w:asciiTheme="minorHAnsi" w:hAnsiTheme="minorHAnsi" w:cstheme="minorHAnsi"/>
          </w:rPr>
          <w:t>Arcot Co-ordinating Committee</w:t>
        </w:r>
      </w:hyperlink>
    </w:p>
    <w:p w14:paraId="1A88DE7F" w14:textId="1615D8E1" w:rsidR="00C2598A" w:rsidRPr="00C2598A" w:rsidRDefault="009453F2" w:rsidP="00C2598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hyperlink r:id="rId203" w:history="1">
        <w:r w:rsidR="00C2598A" w:rsidRPr="00C2598A">
          <w:rPr>
            <w:rStyle w:val="Hyperlink"/>
            <w:rFonts w:asciiTheme="minorHAnsi" w:hAnsiTheme="minorHAnsi" w:cstheme="minorHAnsi"/>
          </w:rPr>
          <w:t>Board of Foreign Missions</w:t>
        </w:r>
      </w:hyperlink>
    </w:p>
    <w:p w14:paraId="0FCC7087" w14:textId="375F4A23" w:rsidR="00C2598A" w:rsidRPr="00C2598A" w:rsidRDefault="009453F2" w:rsidP="00C2598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hyperlink r:id="rId204" w:history="1">
        <w:r w:rsidR="00C2598A" w:rsidRPr="00C2598A">
          <w:rPr>
            <w:rStyle w:val="Hyperlink"/>
            <w:rFonts w:asciiTheme="minorHAnsi" w:hAnsiTheme="minorHAnsi" w:cstheme="minorHAnsi"/>
          </w:rPr>
          <w:t>Woman's Board of Foreign Missions</w:t>
        </w:r>
      </w:hyperlink>
    </w:p>
    <w:p w14:paraId="31059BF9" w14:textId="2BFF7A47" w:rsidR="00C2598A" w:rsidRPr="00C2598A" w:rsidRDefault="009453F2" w:rsidP="00C2598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hyperlink r:id="rId205" w:history="1">
        <w:r w:rsidR="00C2598A" w:rsidRPr="00C2598A">
          <w:rPr>
            <w:rStyle w:val="Hyperlink"/>
            <w:rFonts w:asciiTheme="minorHAnsi" w:hAnsiTheme="minorHAnsi" w:cstheme="minorHAnsi"/>
          </w:rPr>
          <w:t>Woman’s Board of Foreign Missions. Arcot Mission</w:t>
        </w:r>
      </w:hyperlink>
    </w:p>
    <w:p w14:paraId="08C6D8BA" w14:textId="77777777" w:rsidR="00C2598A" w:rsidRPr="00C2598A" w:rsidRDefault="00C2598A" w:rsidP="00C2598A">
      <w:pPr>
        <w:rPr>
          <w:rFonts w:asciiTheme="minorHAnsi" w:hAnsiTheme="minorHAnsi" w:cstheme="minorHAnsi"/>
          <w:b/>
          <w:bCs/>
        </w:rPr>
      </w:pPr>
    </w:p>
    <w:p w14:paraId="5A37145D" w14:textId="77777777" w:rsidR="00C2598A" w:rsidRPr="00D02038" w:rsidRDefault="00C2598A" w:rsidP="00C2598A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02038">
        <w:rPr>
          <w:rFonts w:asciiTheme="minorHAnsi" w:hAnsiTheme="minorHAnsi" w:cstheme="minorHAnsi"/>
          <w:b/>
          <w:bCs/>
          <w:sz w:val="32"/>
          <w:szCs w:val="32"/>
        </w:rPr>
        <w:t>Reformed Church in the United States</w:t>
      </w:r>
    </w:p>
    <w:p w14:paraId="0A3E95FE" w14:textId="6834E9EB" w:rsidR="000B4E58" w:rsidRPr="000B4E58" w:rsidRDefault="009453F2" w:rsidP="000B4E5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hyperlink r:id="rId206" w:history="1">
        <w:r w:rsidR="000B4E58" w:rsidRPr="000B4E58">
          <w:rPr>
            <w:rStyle w:val="Hyperlink"/>
            <w:rFonts w:asciiTheme="minorHAnsi" w:hAnsiTheme="minorHAnsi" w:cstheme="minorHAnsi"/>
          </w:rPr>
          <w:t>Board of Home Missions</w:t>
        </w:r>
      </w:hyperlink>
    </w:p>
    <w:p w14:paraId="1E0CE7C0" w14:textId="174924ED" w:rsidR="000B4E58" w:rsidRPr="000B4E58" w:rsidRDefault="009453F2" w:rsidP="000B4E5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hyperlink r:id="rId207" w:history="1">
        <w:r w:rsidR="000B4E58" w:rsidRPr="000B4E58">
          <w:rPr>
            <w:rStyle w:val="Hyperlink"/>
            <w:rFonts w:asciiTheme="minorHAnsi" w:hAnsiTheme="minorHAnsi" w:cstheme="minorHAnsi"/>
          </w:rPr>
          <w:t>China Mission</w:t>
        </w:r>
      </w:hyperlink>
    </w:p>
    <w:p w14:paraId="1BBD72B8" w14:textId="4C4D6954" w:rsidR="00C2598A" w:rsidRPr="00E84708" w:rsidRDefault="00C2598A" w:rsidP="00E84708">
      <w:pPr>
        <w:rPr>
          <w:rFonts w:asciiTheme="minorHAnsi" w:hAnsiTheme="minorHAnsi" w:cstheme="minorHAnsi"/>
        </w:rPr>
      </w:pPr>
    </w:p>
    <w:p w14:paraId="2EBF7880" w14:textId="67336FB7" w:rsidR="00E84708" w:rsidRPr="00E84708" w:rsidRDefault="009453F2" w:rsidP="00E84708">
      <w:pPr>
        <w:rPr>
          <w:rFonts w:asciiTheme="minorHAnsi" w:hAnsiTheme="minorHAnsi" w:cstheme="minorHAnsi"/>
        </w:rPr>
      </w:pPr>
      <w:hyperlink r:id="rId208" w:history="1">
        <w:r w:rsidR="00E84708" w:rsidRPr="00E84708">
          <w:rPr>
            <w:rStyle w:val="Hyperlink"/>
            <w:rFonts w:asciiTheme="minorHAnsi" w:hAnsiTheme="minorHAnsi" w:cstheme="minorHAnsi"/>
          </w:rPr>
          <w:t>Religious Tract Society (Grea</w:t>
        </w:r>
        <w:r w:rsidR="00E84708" w:rsidRPr="00E84708">
          <w:rPr>
            <w:rStyle w:val="Hyperlink"/>
            <w:rFonts w:asciiTheme="minorHAnsi" w:hAnsiTheme="minorHAnsi" w:cstheme="minorHAnsi"/>
          </w:rPr>
          <w:t>t Britain) East China Branch</w:t>
        </w:r>
      </w:hyperlink>
    </w:p>
    <w:p w14:paraId="027E9973" w14:textId="2C4F2F04" w:rsidR="00E84708" w:rsidRPr="00E84708" w:rsidRDefault="009453F2" w:rsidP="00E84708">
      <w:pPr>
        <w:rPr>
          <w:rFonts w:asciiTheme="minorHAnsi" w:hAnsiTheme="minorHAnsi" w:cstheme="minorHAnsi"/>
        </w:rPr>
      </w:pPr>
      <w:hyperlink r:id="rId209" w:history="1">
        <w:r w:rsidR="00E84708" w:rsidRPr="00E84708">
          <w:rPr>
            <w:rStyle w:val="Hyperlink"/>
            <w:rFonts w:asciiTheme="minorHAnsi" w:hAnsiTheme="minorHAnsi" w:cstheme="minorHAnsi"/>
          </w:rPr>
          <w:t>Religious Tract Society for China</w:t>
        </w:r>
      </w:hyperlink>
    </w:p>
    <w:p w14:paraId="4DD1872D" w14:textId="4565F9EE" w:rsidR="00E84708" w:rsidRPr="00E84708" w:rsidRDefault="009453F2" w:rsidP="00E84708">
      <w:pPr>
        <w:rPr>
          <w:rFonts w:asciiTheme="minorHAnsi" w:hAnsiTheme="minorHAnsi" w:cstheme="minorHAnsi"/>
        </w:rPr>
      </w:pPr>
      <w:hyperlink r:id="rId210" w:history="1">
        <w:r w:rsidR="00E84708" w:rsidRPr="00E84708">
          <w:rPr>
            <w:rStyle w:val="Hyperlink"/>
            <w:rFonts w:asciiTheme="minorHAnsi" w:hAnsiTheme="minorHAnsi" w:cstheme="minorHAnsi"/>
          </w:rPr>
          <w:t>Santal Mission of the Northern Churches</w:t>
        </w:r>
      </w:hyperlink>
    </w:p>
    <w:p w14:paraId="7A3B9E3E" w14:textId="59756FA8" w:rsidR="00E84708" w:rsidRPr="00E84708" w:rsidRDefault="009453F2" w:rsidP="00E84708">
      <w:pPr>
        <w:rPr>
          <w:rFonts w:asciiTheme="minorHAnsi" w:hAnsiTheme="minorHAnsi" w:cstheme="minorHAnsi"/>
        </w:rPr>
      </w:pPr>
      <w:hyperlink r:id="rId211" w:history="1">
        <w:r w:rsidR="00E84708" w:rsidRPr="00E84708">
          <w:rPr>
            <w:rStyle w:val="Hyperlink"/>
            <w:rFonts w:asciiTheme="minorHAnsi" w:hAnsiTheme="minorHAnsi" w:cstheme="minorHAnsi"/>
          </w:rPr>
          <w:t>Sierra Leone Mission</w:t>
        </w:r>
      </w:hyperlink>
    </w:p>
    <w:p w14:paraId="5C3299A5" w14:textId="5A05D76D" w:rsidR="00E84708" w:rsidRPr="00E84708" w:rsidRDefault="009453F2" w:rsidP="00E84708">
      <w:pPr>
        <w:rPr>
          <w:rFonts w:asciiTheme="minorHAnsi" w:hAnsiTheme="minorHAnsi" w:cstheme="minorHAnsi"/>
        </w:rPr>
      </w:pPr>
      <w:hyperlink r:id="rId212" w:history="1">
        <w:r w:rsidR="00E84708" w:rsidRPr="00E84708">
          <w:rPr>
            <w:rStyle w:val="Hyperlink"/>
            <w:rFonts w:asciiTheme="minorHAnsi" w:hAnsiTheme="minorHAnsi" w:cstheme="minorHAnsi"/>
          </w:rPr>
          <w:t>Society for the Propagation of the Gospel in Foreign Parts (Great Britain). Delhi Mission</w:t>
        </w:r>
      </w:hyperlink>
    </w:p>
    <w:p w14:paraId="1C3D4927" w14:textId="0C96BB63" w:rsidR="00E84708" w:rsidRPr="00E84708" w:rsidRDefault="009453F2" w:rsidP="00E84708">
      <w:pPr>
        <w:rPr>
          <w:rFonts w:asciiTheme="minorHAnsi" w:hAnsiTheme="minorHAnsi" w:cstheme="minorHAnsi"/>
        </w:rPr>
      </w:pPr>
      <w:hyperlink r:id="rId213" w:history="1">
        <w:r w:rsidR="00E84708" w:rsidRPr="00E84708">
          <w:rPr>
            <w:rStyle w:val="Hyperlink"/>
            <w:rFonts w:asciiTheme="minorHAnsi" w:hAnsiTheme="minorHAnsi" w:cstheme="minorHAnsi"/>
          </w:rPr>
          <w:t>South Arcot Highways &amp; Hedges Mission</w:t>
        </w:r>
      </w:hyperlink>
    </w:p>
    <w:p w14:paraId="762C1A75" w14:textId="150D250F" w:rsidR="00E84708" w:rsidRPr="00E84708" w:rsidRDefault="009453F2" w:rsidP="00E84708">
      <w:pPr>
        <w:rPr>
          <w:rFonts w:asciiTheme="minorHAnsi" w:hAnsiTheme="minorHAnsi" w:cstheme="minorHAnsi"/>
        </w:rPr>
      </w:pPr>
      <w:hyperlink r:id="rId214" w:history="1">
        <w:r w:rsidR="00E84708" w:rsidRPr="00E84708">
          <w:rPr>
            <w:rStyle w:val="Hyperlink"/>
            <w:rFonts w:asciiTheme="minorHAnsi" w:hAnsiTheme="minorHAnsi" w:cstheme="minorHAnsi"/>
          </w:rPr>
          <w:t>South Fukien Religious Tract Society</w:t>
        </w:r>
      </w:hyperlink>
    </w:p>
    <w:p w14:paraId="14FFEAAD" w14:textId="1DD1441D" w:rsidR="00E84708" w:rsidRPr="00E84708" w:rsidRDefault="009453F2" w:rsidP="00E84708">
      <w:pPr>
        <w:rPr>
          <w:rFonts w:asciiTheme="minorHAnsi" w:hAnsiTheme="minorHAnsi" w:cstheme="minorHAnsi"/>
        </w:rPr>
      </w:pPr>
      <w:hyperlink r:id="rId215" w:history="1">
        <w:r w:rsidR="00E84708" w:rsidRPr="00E84708">
          <w:rPr>
            <w:rStyle w:val="Hyperlink"/>
            <w:rFonts w:asciiTheme="minorHAnsi" w:hAnsiTheme="minorHAnsi" w:cstheme="minorHAnsi"/>
          </w:rPr>
          <w:t>South India United Church</w:t>
        </w:r>
      </w:hyperlink>
    </w:p>
    <w:p w14:paraId="38DA9F2D" w14:textId="1FC0D9DE" w:rsidR="00E84708" w:rsidRPr="00E84708" w:rsidRDefault="009453F2" w:rsidP="00E84708">
      <w:pPr>
        <w:rPr>
          <w:rFonts w:asciiTheme="minorHAnsi" w:hAnsiTheme="minorHAnsi" w:cstheme="minorHAnsi"/>
        </w:rPr>
      </w:pPr>
      <w:hyperlink r:id="rId216" w:history="1">
        <w:r w:rsidR="00E84708" w:rsidRPr="00E84708">
          <w:rPr>
            <w:rStyle w:val="Hyperlink"/>
            <w:rFonts w:asciiTheme="minorHAnsi" w:hAnsiTheme="minorHAnsi" w:cstheme="minorHAnsi"/>
          </w:rPr>
          <w:t>South Indian Missions Association</w:t>
        </w:r>
      </w:hyperlink>
    </w:p>
    <w:p w14:paraId="36196142" w14:textId="59EC162B" w:rsidR="00E84708" w:rsidRPr="00E84708" w:rsidRDefault="009453F2" w:rsidP="00E84708">
      <w:pPr>
        <w:rPr>
          <w:rFonts w:asciiTheme="minorHAnsi" w:hAnsiTheme="minorHAnsi" w:cstheme="minorHAnsi"/>
        </w:rPr>
      </w:pPr>
      <w:hyperlink r:id="rId217" w:history="1">
        <w:r w:rsidR="00E84708" w:rsidRPr="00E84708">
          <w:rPr>
            <w:rStyle w:val="Hyperlink"/>
            <w:rFonts w:asciiTheme="minorHAnsi" w:hAnsiTheme="minorHAnsi" w:cstheme="minorHAnsi"/>
          </w:rPr>
          <w:t>Southern Morocco Mission</w:t>
        </w:r>
      </w:hyperlink>
    </w:p>
    <w:p w14:paraId="06B4E7A3" w14:textId="6AD57AEA" w:rsidR="00E84708" w:rsidRPr="00E84708" w:rsidRDefault="009453F2" w:rsidP="00E84708">
      <w:pPr>
        <w:rPr>
          <w:rFonts w:asciiTheme="minorHAnsi" w:hAnsiTheme="minorHAnsi" w:cstheme="minorHAnsi"/>
        </w:rPr>
      </w:pPr>
      <w:hyperlink r:id="rId218" w:history="1">
        <w:r w:rsidR="00E84708" w:rsidRPr="00E84708">
          <w:rPr>
            <w:rStyle w:val="Hyperlink"/>
            <w:rFonts w:asciiTheme="minorHAnsi" w:hAnsiTheme="minorHAnsi" w:cstheme="minorHAnsi"/>
          </w:rPr>
          <w:t>Sudan United Mission. South Africa Branch</w:t>
        </w:r>
      </w:hyperlink>
    </w:p>
    <w:p w14:paraId="652716B4" w14:textId="4A1454E3" w:rsidR="00E84708" w:rsidRPr="00E84708" w:rsidRDefault="009453F2" w:rsidP="00E84708">
      <w:pPr>
        <w:rPr>
          <w:rFonts w:asciiTheme="minorHAnsi" w:hAnsiTheme="minorHAnsi" w:cstheme="minorHAnsi"/>
        </w:rPr>
      </w:pPr>
      <w:hyperlink r:id="rId219" w:history="1">
        <w:r w:rsidR="00E84708" w:rsidRPr="00E84708">
          <w:rPr>
            <w:rStyle w:val="Hyperlink"/>
            <w:rFonts w:asciiTheme="minorHAnsi" w:hAnsiTheme="minorHAnsi" w:cstheme="minorHAnsi"/>
          </w:rPr>
          <w:t>Tibetan Mission, Darjeeling</w:t>
        </w:r>
      </w:hyperlink>
    </w:p>
    <w:p w14:paraId="279EE3F7" w14:textId="19A64A73" w:rsidR="00E84708" w:rsidRPr="00E84708" w:rsidRDefault="009453F2" w:rsidP="00E84708">
      <w:pPr>
        <w:rPr>
          <w:rFonts w:asciiTheme="minorHAnsi" w:hAnsiTheme="minorHAnsi" w:cstheme="minorHAnsi"/>
        </w:rPr>
      </w:pPr>
      <w:hyperlink r:id="rId220" w:history="1">
        <w:r w:rsidR="00E84708" w:rsidRPr="00E84708">
          <w:rPr>
            <w:rStyle w:val="Hyperlink"/>
            <w:rFonts w:asciiTheme="minorHAnsi" w:hAnsiTheme="minorHAnsi" w:cstheme="minorHAnsi"/>
          </w:rPr>
          <w:t>United Presbyterian Church of North America. Board of Foreign Missions</w:t>
        </w:r>
      </w:hyperlink>
    </w:p>
    <w:p w14:paraId="159C35C7" w14:textId="73A85080" w:rsidR="00E84708" w:rsidRPr="00E84708" w:rsidRDefault="009453F2" w:rsidP="00E84708">
      <w:pPr>
        <w:rPr>
          <w:rFonts w:asciiTheme="minorHAnsi" w:hAnsiTheme="minorHAnsi" w:cstheme="minorHAnsi"/>
        </w:rPr>
      </w:pPr>
      <w:hyperlink r:id="rId221" w:history="1">
        <w:r w:rsidR="00E84708" w:rsidRPr="00E84708">
          <w:rPr>
            <w:rStyle w:val="Hyperlink"/>
            <w:rFonts w:asciiTheme="minorHAnsi" w:hAnsiTheme="minorHAnsi" w:cstheme="minorHAnsi"/>
          </w:rPr>
          <w:t>West China Religious Tract Society</w:t>
        </w:r>
      </w:hyperlink>
    </w:p>
    <w:p w14:paraId="24C7CBDE" w14:textId="301A2CF7" w:rsidR="00E84708" w:rsidRPr="00E84708" w:rsidRDefault="009453F2" w:rsidP="00E84708">
      <w:pPr>
        <w:rPr>
          <w:rFonts w:asciiTheme="minorHAnsi" w:hAnsiTheme="minorHAnsi" w:cstheme="minorHAnsi"/>
        </w:rPr>
      </w:pPr>
      <w:hyperlink r:id="rId222" w:history="1">
        <w:r w:rsidR="00E84708" w:rsidRPr="00E84708">
          <w:rPr>
            <w:rStyle w:val="Hyperlink"/>
            <w:rFonts w:asciiTheme="minorHAnsi" w:hAnsiTheme="minorHAnsi" w:cstheme="minorHAnsi"/>
          </w:rPr>
          <w:t>Western Foreign Missionary Society of the United States</w:t>
        </w:r>
      </w:hyperlink>
    </w:p>
    <w:p w14:paraId="1FE4BC72" w14:textId="2D1D4995" w:rsidR="00E84708" w:rsidRPr="00E84708" w:rsidRDefault="009453F2" w:rsidP="00E84708">
      <w:pPr>
        <w:rPr>
          <w:rFonts w:asciiTheme="minorHAnsi" w:hAnsiTheme="minorHAnsi" w:cstheme="minorHAnsi"/>
        </w:rPr>
      </w:pPr>
      <w:hyperlink r:id="rId223" w:history="1">
        <w:r w:rsidR="00E84708" w:rsidRPr="00E84708">
          <w:rPr>
            <w:rStyle w:val="Hyperlink"/>
            <w:rFonts w:asciiTheme="minorHAnsi" w:hAnsiTheme="minorHAnsi" w:cstheme="minorHAnsi"/>
          </w:rPr>
          <w:t>Woman's Board of Missions. New Haven Branch</w:t>
        </w:r>
      </w:hyperlink>
    </w:p>
    <w:p w14:paraId="50CEAB9C" w14:textId="3827A901" w:rsidR="00E84708" w:rsidRPr="00810F6B" w:rsidRDefault="00E84708" w:rsidP="00810F6B"/>
    <w:p w14:paraId="66A67D52" w14:textId="77777777" w:rsidR="00810F6B" w:rsidRPr="00D02038" w:rsidRDefault="00810F6B" w:rsidP="00810F6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02038">
        <w:rPr>
          <w:rFonts w:asciiTheme="minorHAnsi" w:hAnsiTheme="minorHAnsi" w:cstheme="minorHAnsi"/>
          <w:b/>
          <w:bCs/>
          <w:sz w:val="32"/>
          <w:szCs w:val="32"/>
        </w:rPr>
        <w:t>Woman's Union Missionary Society of America for Heathen Lands</w:t>
      </w:r>
    </w:p>
    <w:p w14:paraId="1DB22C56" w14:textId="5670FCC4" w:rsidR="00810F6B" w:rsidRPr="00810F6B" w:rsidRDefault="009453F2" w:rsidP="00810F6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hyperlink r:id="rId224" w:history="1">
        <w:r w:rsidR="00810F6B" w:rsidRPr="00810F6B">
          <w:rPr>
            <w:rStyle w:val="Hyperlink"/>
            <w:rFonts w:asciiTheme="minorHAnsi" w:hAnsiTheme="minorHAnsi" w:cstheme="minorHAnsi"/>
          </w:rPr>
          <w:t>1867 - 1885</w:t>
        </w:r>
      </w:hyperlink>
    </w:p>
    <w:p w14:paraId="575BA1B4" w14:textId="4B8378B9" w:rsidR="00810F6B" w:rsidRPr="00810F6B" w:rsidRDefault="009453F2" w:rsidP="00810F6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hyperlink r:id="rId225" w:history="1">
        <w:r w:rsidR="00810F6B" w:rsidRPr="00810F6B">
          <w:rPr>
            <w:rStyle w:val="Hyperlink"/>
            <w:rFonts w:asciiTheme="minorHAnsi" w:hAnsiTheme="minorHAnsi" w:cstheme="minorHAnsi"/>
          </w:rPr>
          <w:t>1886 - 1931</w:t>
        </w:r>
      </w:hyperlink>
    </w:p>
    <w:p w14:paraId="648B6E6B" w14:textId="55223590" w:rsidR="00810F6B" w:rsidRPr="00810F6B" w:rsidRDefault="00810F6B" w:rsidP="00810F6B">
      <w:pPr>
        <w:rPr>
          <w:rFonts w:asciiTheme="minorHAnsi" w:hAnsiTheme="minorHAnsi" w:cstheme="minorHAnsi"/>
        </w:rPr>
      </w:pPr>
    </w:p>
    <w:p w14:paraId="21F036CC" w14:textId="44546AC0" w:rsidR="00810F6B" w:rsidRPr="00810F6B" w:rsidRDefault="009453F2" w:rsidP="00810F6B">
      <w:pPr>
        <w:rPr>
          <w:rFonts w:asciiTheme="minorHAnsi" w:hAnsiTheme="minorHAnsi" w:cstheme="minorHAnsi"/>
        </w:rPr>
      </w:pPr>
      <w:hyperlink r:id="rId226" w:history="1">
        <w:r w:rsidR="00810F6B" w:rsidRPr="00810F6B">
          <w:rPr>
            <w:rStyle w:val="Hyperlink"/>
            <w:rFonts w:asciiTheme="minorHAnsi" w:hAnsiTheme="minorHAnsi" w:cstheme="minorHAnsi"/>
          </w:rPr>
          <w:t>World's Woman's Christian Temperance Union</w:t>
        </w:r>
      </w:hyperlink>
    </w:p>
    <w:p w14:paraId="1772FBB7" w14:textId="0C6714EF" w:rsidR="00810F6B" w:rsidRPr="00810F6B" w:rsidRDefault="009453F2" w:rsidP="00810F6B">
      <w:pPr>
        <w:rPr>
          <w:rFonts w:asciiTheme="minorHAnsi" w:hAnsiTheme="minorHAnsi" w:cstheme="minorHAnsi"/>
        </w:rPr>
      </w:pPr>
      <w:hyperlink r:id="rId227" w:history="1">
        <w:r w:rsidR="00810F6B" w:rsidRPr="00810F6B">
          <w:rPr>
            <w:rStyle w:val="Hyperlink"/>
            <w:rFonts w:asciiTheme="minorHAnsi" w:hAnsiTheme="minorHAnsi" w:cstheme="minorHAnsi"/>
          </w:rPr>
          <w:t>Yotsuya Mission</w:t>
        </w:r>
      </w:hyperlink>
    </w:p>
    <w:p w14:paraId="312F5986" w14:textId="135451D2" w:rsidR="00810F6B" w:rsidRPr="00810F6B" w:rsidRDefault="009453F2" w:rsidP="00810F6B">
      <w:pPr>
        <w:rPr>
          <w:rFonts w:asciiTheme="minorHAnsi" w:hAnsiTheme="minorHAnsi" w:cstheme="minorHAnsi"/>
        </w:rPr>
      </w:pPr>
      <w:hyperlink r:id="rId228" w:history="1">
        <w:r w:rsidR="00810F6B" w:rsidRPr="00810F6B">
          <w:rPr>
            <w:rStyle w:val="Hyperlink"/>
            <w:rFonts w:asciiTheme="minorHAnsi" w:hAnsiTheme="minorHAnsi" w:cstheme="minorHAnsi"/>
          </w:rPr>
          <w:t>Xie he yi yuan (Beijing, China)</w:t>
        </w:r>
      </w:hyperlink>
    </w:p>
    <w:p w14:paraId="008A2C72" w14:textId="267E11BA" w:rsidR="00810F6B" w:rsidRPr="00810F6B" w:rsidRDefault="009453F2" w:rsidP="00810F6B">
      <w:pPr>
        <w:rPr>
          <w:rFonts w:asciiTheme="minorHAnsi" w:hAnsiTheme="minorHAnsi" w:cstheme="minorHAnsi"/>
        </w:rPr>
      </w:pPr>
      <w:hyperlink r:id="rId229" w:history="1">
        <w:r w:rsidR="00810F6B" w:rsidRPr="00810F6B">
          <w:rPr>
            <w:rStyle w:val="Hyperlink"/>
            <w:rFonts w:asciiTheme="minorHAnsi" w:hAnsiTheme="minorHAnsi" w:cstheme="minorHAnsi"/>
          </w:rPr>
          <w:t>Zenana Training Home</w:t>
        </w:r>
      </w:hyperlink>
    </w:p>
    <w:p w14:paraId="4FD7BED2" w14:textId="1896A0EE" w:rsidR="00810F6B" w:rsidRPr="00810F6B" w:rsidRDefault="009453F2" w:rsidP="00810F6B">
      <w:pPr>
        <w:rPr>
          <w:rFonts w:asciiTheme="minorHAnsi" w:hAnsiTheme="minorHAnsi" w:cstheme="minorHAnsi"/>
        </w:rPr>
      </w:pPr>
      <w:hyperlink r:id="rId230" w:history="1">
        <w:r w:rsidR="00810F6B" w:rsidRPr="00810F6B">
          <w:rPr>
            <w:rStyle w:val="Hyperlink"/>
            <w:rFonts w:asciiTheme="minorHAnsi" w:hAnsiTheme="minorHAnsi" w:cstheme="minorHAnsi"/>
          </w:rPr>
          <w:t>Zhong Hua Sheng Gong Hui. Kiangsu (Diocese) Synod</w:t>
        </w:r>
      </w:hyperlink>
    </w:p>
    <w:p w14:paraId="1C6DBC0B" w14:textId="77777777" w:rsidR="00810F6B" w:rsidRPr="00623663" w:rsidRDefault="00810F6B" w:rsidP="00F429BB">
      <w:pPr>
        <w:rPr>
          <w:rFonts w:asciiTheme="minorHAnsi" w:hAnsiTheme="minorHAnsi" w:cstheme="minorHAnsi"/>
        </w:rPr>
      </w:pPr>
    </w:p>
    <w:sectPr w:rsidR="00810F6B" w:rsidRPr="00623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7C61"/>
    <w:multiLevelType w:val="hybridMultilevel"/>
    <w:tmpl w:val="BCBC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7723"/>
    <w:multiLevelType w:val="multilevel"/>
    <w:tmpl w:val="94DC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57792"/>
    <w:multiLevelType w:val="multilevel"/>
    <w:tmpl w:val="EF4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D0CF8"/>
    <w:multiLevelType w:val="multilevel"/>
    <w:tmpl w:val="69E8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4254B7"/>
    <w:multiLevelType w:val="multilevel"/>
    <w:tmpl w:val="935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04795"/>
    <w:multiLevelType w:val="hybridMultilevel"/>
    <w:tmpl w:val="E064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30B6"/>
    <w:multiLevelType w:val="hybridMultilevel"/>
    <w:tmpl w:val="E1E2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10E53"/>
    <w:multiLevelType w:val="multilevel"/>
    <w:tmpl w:val="80E6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102092"/>
    <w:multiLevelType w:val="hybridMultilevel"/>
    <w:tmpl w:val="938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5596"/>
    <w:multiLevelType w:val="hybridMultilevel"/>
    <w:tmpl w:val="602A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C470E"/>
    <w:multiLevelType w:val="hybridMultilevel"/>
    <w:tmpl w:val="6EB2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23A8"/>
    <w:multiLevelType w:val="hybridMultilevel"/>
    <w:tmpl w:val="5120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1E4"/>
    <w:multiLevelType w:val="hybridMultilevel"/>
    <w:tmpl w:val="5A74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6E92"/>
    <w:multiLevelType w:val="hybridMultilevel"/>
    <w:tmpl w:val="26807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8012C"/>
    <w:multiLevelType w:val="hybridMultilevel"/>
    <w:tmpl w:val="57D6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A17F5"/>
    <w:multiLevelType w:val="hybridMultilevel"/>
    <w:tmpl w:val="69B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40C77"/>
    <w:multiLevelType w:val="multilevel"/>
    <w:tmpl w:val="E978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663748"/>
    <w:multiLevelType w:val="hybridMultilevel"/>
    <w:tmpl w:val="0C74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902C3"/>
    <w:multiLevelType w:val="hybridMultilevel"/>
    <w:tmpl w:val="242E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76F8C"/>
    <w:multiLevelType w:val="multilevel"/>
    <w:tmpl w:val="1FD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840E62"/>
    <w:multiLevelType w:val="multilevel"/>
    <w:tmpl w:val="079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179DF"/>
    <w:multiLevelType w:val="hybridMultilevel"/>
    <w:tmpl w:val="4BA08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81A4F"/>
    <w:multiLevelType w:val="multilevel"/>
    <w:tmpl w:val="1BA4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4A2344"/>
    <w:multiLevelType w:val="multilevel"/>
    <w:tmpl w:val="2FC6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A01039"/>
    <w:multiLevelType w:val="multilevel"/>
    <w:tmpl w:val="FFD4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D451F0"/>
    <w:multiLevelType w:val="multilevel"/>
    <w:tmpl w:val="710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6"/>
  </w:num>
  <w:num w:numId="5">
    <w:abstractNumId w:val="18"/>
  </w:num>
  <w:num w:numId="6">
    <w:abstractNumId w:val="21"/>
  </w:num>
  <w:num w:numId="7">
    <w:abstractNumId w:val="0"/>
  </w:num>
  <w:num w:numId="8">
    <w:abstractNumId w:val="9"/>
  </w:num>
  <w:num w:numId="9">
    <w:abstractNumId w:val="25"/>
  </w:num>
  <w:num w:numId="10">
    <w:abstractNumId w:val="17"/>
  </w:num>
  <w:num w:numId="11">
    <w:abstractNumId w:val="6"/>
  </w:num>
  <w:num w:numId="12">
    <w:abstractNumId w:val="2"/>
  </w:num>
  <w:num w:numId="13">
    <w:abstractNumId w:val="4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1"/>
  </w:num>
  <w:num w:numId="19">
    <w:abstractNumId w:val="22"/>
  </w:num>
  <w:num w:numId="20">
    <w:abstractNumId w:val="11"/>
  </w:num>
  <w:num w:numId="21">
    <w:abstractNumId w:val="3"/>
  </w:num>
  <w:num w:numId="22">
    <w:abstractNumId w:val="8"/>
  </w:num>
  <w:num w:numId="23">
    <w:abstractNumId w:val="23"/>
  </w:num>
  <w:num w:numId="24">
    <w:abstractNumId w:val="5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2A"/>
    <w:rsid w:val="00001E12"/>
    <w:rsid w:val="00005281"/>
    <w:rsid w:val="00011675"/>
    <w:rsid w:val="0001285B"/>
    <w:rsid w:val="00013641"/>
    <w:rsid w:val="00015FD9"/>
    <w:rsid w:val="000164D1"/>
    <w:rsid w:val="00020883"/>
    <w:rsid w:val="0002490B"/>
    <w:rsid w:val="000265B0"/>
    <w:rsid w:val="0002765F"/>
    <w:rsid w:val="00030CB8"/>
    <w:rsid w:val="00042FA5"/>
    <w:rsid w:val="0004513B"/>
    <w:rsid w:val="00052C70"/>
    <w:rsid w:val="00054887"/>
    <w:rsid w:val="0006149D"/>
    <w:rsid w:val="000623B7"/>
    <w:rsid w:val="0006597A"/>
    <w:rsid w:val="0006599E"/>
    <w:rsid w:val="00071B3D"/>
    <w:rsid w:val="000732BB"/>
    <w:rsid w:val="0007366C"/>
    <w:rsid w:val="00074895"/>
    <w:rsid w:val="00076CC9"/>
    <w:rsid w:val="0008531B"/>
    <w:rsid w:val="000977F6"/>
    <w:rsid w:val="000A533F"/>
    <w:rsid w:val="000A785F"/>
    <w:rsid w:val="000B2B12"/>
    <w:rsid w:val="000B4E58"/>
    <w:rsid w:val="000C5A02"/>
    <w:rsid w:val="000D19C8"/>
    <w:rsid w:val="000D1DCD"/>
    <w:rsid w:val="000D4B1E"/>
    <w:rsid w:val="000D4E05"/>
    <w:rsid w:val="000D6E55"/>
    <w:rsid w:val="000E59A3"/>
    <w:rsid w:val="000F076A"/>
    <w:rsid w:val="0010547F"/>
    <w:rsid w:val="00105CC2"/>
    <w:rsid w:val="001076D3"/>
    <w:rsid w:val="00120F6E"/>
    <w:rsid w:val="0012302A"/>
    <w:rsid w:val="0013490A"/>
    <w:rsid w:val="00136031"/>
    <w:rsid w:val="00142893"/>
    <w:rsid w:val="001455B2"/>
    <w:rsid w:val="00150C57"/>
    <w:rsid w:val="00152312"/>
    <w:rsid w:val="00155308"/>
    <w:rsid w:val="00156B54"/>
    <w:rsid w:val="00157CB7"/>
    <w:rsid w:val="00161B6B"/>
    <w:rsid w:val="001668EF"/>
    <w:rsid w:val="00170995"/>
    <w:rsid w:val="00171579"/>
    <w:rsid w:val="00172843"/>
    <w:rsid w:val="00173DA4"/>
    <w:rsid w:val="00183154"/>
    <w:rsid w:val="00186DA0"/>
    <w:rsid w:val="001903DE"/>
    <w:rsid w:val="001915EE"/>
    <w:rsid w:val="001926DB"/>
    <w:rsid w:val="00195AA5"/>
    <w:rsid w:val="001B2CD1"/>
    <w:rsid w:val="001B47F0"/>
    <w:rsid w:val="001C3337"/>
    <w:rsid w:val="001C780F"/>
    <w:rsid w:val="001D0493"/>
    <w:rsid w:val="001D1CE6"/>
    <w:rsid w:val="001D7856"/>
    <w:rsid w:val="001E30B4"/>
    <w:rsid w:val="001E4013"/>
    <w:rsid w:val="001E4BD5"/>
    <w:rsid w:val="001F6085"/>
    <w:rsid w:val="001F7C2C"/>
    <w:rsid w:val="0020020C"/>
    <w:rsid w:val="00206B87"/>
    <w:rsid w:val="00212006"/>
    <w:rsid w:val="00212327"/>
    <w:rsid w:val="00212F3D"/>
    <w:rsid w:val="00220052"/>
    <w:rsid w:val="00221A0B"/>
    <w:rsid w:val="00221AC9"/>
    <w:rsid w:val="00225D71"/>
    <w:rsid w:val="00233DEF"/>
    <w:rsid w:val="002340E8"/>
    <w:rsid w:val="002376C7"/>
    <w:rsid w:val="00243224"/>
    <w:rsid w:val="00246285"/>
    <w:rsid w:val="00247A1E"/>
    <w:rsid w:val="00250D9F"/>
    <w:rsid w:val="0025691C"/>
    <w:rsid w:val="00273BE7"/>
    <w:rsid w:val="00280DD7"/>
    <w:rsid w:val="00281568"/>
    <w:rsid w:val="00282546"/>
    <w:rsid w:val="00290DCD"/>
    <w:rsid w:val="002931D7"/>
    <w:rsid w:val="00295E1A"/>
    <w:rsid w:val="002A0B82"/>
    <w:rsid w:val="002B04C1"/>
    <w:rsid w:val="002B20F1"/>
    <w:rsid w:val="002C174E"/>
    <w:rsid w:val="002D00B0"/>
    <w:rsid w:val="002E48D1"/>
    <w:rsid w:val="002E7C57"/>
    <w:rsid w:val="002F05E4"/>
    <w:rsid w:val="00306061"/>
    <w:rsid w:val="00311CFB"/>
    <w:rsid w:val="00313492"/>
    <w:rsid w:val="00313B2F"/>
    <w:rsid w:val="0031744B"/>
    <w:rsid w:val="00321C84"/>
    <w:rsid w:val="00323925"/>
    <w:rsid w:val="00323D0C"/>
    <w:rsid w:val="00331C28"/>
    <w:rsid w:val="00335174"/>
    <w:rsid w:val="00342A00"/>
    <w:rsid w:val="0035367E"/>
    <w:rsid w:val="003553BD"/>
    <w:rsid w:val="0036335E"/>
    <w:rsid w:val="0038298A"/>
    <w:rsid w:val="003837D1"/>
    <w:rsid w:val="00384D3C"/>
    <w:rsid w:val="0038642C"/>
    <w:rsid w:val="00387CFD"/>
    <w:rsid w:val="00391C29"/>
    <w:rsid w:val="0039304B"/>
    <w:rsid w:val="00394037"/>
    <w:rsid w:val="003A3CDC"/>
    <w:rsid w:val="003B1F3A"/>
    <w:rsid w:val="003C2EB5"/>
    <w:rsid w:val="003C5285"/>
    <w:rsid w:val="003E0DD8"/>
    <w:rsid w:val="003E1CA0"/>
    <w:rsid w:val="00407BE7"/>
    <w:rsid w:val="0041462A"/>
    <w:rsid w:val="0042146C"/>
    <w:rsid w:val="00422E12"/>
    <w:rsid w:val="004311DF"/>
    <w:rsid w:val="0043179C"/>
    <w:rsid w:val="00435BE0"/>
    <w:rsid w:val="00453964"/>
    <w:rsid w:val="00460FD9"/>
    <w:rsid w:val="00462A79"/>
    <w:rsid w:val="0046307A"/>
    <w:rsid w:val="0046636A"/>
    <w:rsid w:val="00466CA0"/>
    <w:rsid w:val="004704D8"/>
    <w:rsid w:val="00475E8A"/>
    <w:rsid w:val="00480304"/>
    <w:rsid w:val="004825A5"/>
    <w:rsid w:val="00496DE3"/>
    <w:rsid w:val="004A170C"/>
    <w:rsid w:val="004A2DB0"/>
    <w:rsid w:val="004A3B84"/>
    <w:rsid w:val="004A4137"/>
    <w:rsid w:val="004A5B1B"/>
    <w:rsid w:val="004A6921"/>
    <w:rsid w:val="004A797D"/>
    <w:rsid w:val="004B0D2C"/>
    <w:rsid w:val="004B1DB4"/>
    <w:rsid w:val="004B3179"/>
    <w:rsid w:val="004B7D24"/>
    <w:rsid w:val="004C399B"/>
    <w:rsid w:val="004D1374"/>
    <w:rsid w:val="004D7EBA"/>
    <w:rsid w:val="004F216C"/>
    <w:rsid w:val="004F7527"/>
    <w:rsid w:val="005013C8"/>
    <w:rsid w:val="005034A5"/>
    <w:rsid w:val="00504275"/>
    <w:rsid w:val="005065E4"/>
    <w:rsid w:val="00513C88"/>
    <w:rsid w:val="005267C2"/>
    <w:rsid w:val="005268CE"/>
    <w:rsid w:val="00526E3D"/>
    <w:rsid w:val="0052770E"/>
    <w:rsid w:val="00536702"/>
    <w:rsid w:val="00543449"/>
    <w:rsid w:val="005463B0"/>
    <w:rsid w:val="00555DD1"/>
    <w:rsid w:val="00557117"/>
    <w:rsid w:val="005641C4"/>
    <w:rsid w:val="0056716F"/>
    <w:rsid w:val="00570A8F"/>
    <w:rsid w:val="00581A58"/>
    <w:rsid w:val="00585F42"/>
    <w:rsid w:val="005924D4"/>
    <w:rsid w:val="00593632"/>
    <w:rsid w:val="005953B6"/>
    <w:rsid w:val="0059619D"/>
    <w:rsid w:val="005B797B"/>
    <w:rsid w:val="005C432C"/>
    <w:rsid w:val="005C73BF"/>
    <w:rsid w:val="005D4677"/>
    <w:rsid w:val="0060612D"/>
    <w:rsid w:val="00611E42"/>
    <w:rsid w:val="00611F6A"/>
    <w:rsid w:val="0061271A"/>
    <w:rsid w:val="00616BD2"/>
    <w:rsid w:val="00620921"/>
    <w:rsid w:val="00623663"/>
    <w:rsid w:val="00626C4A"/>
    <w:rsid w:val="00646314"/>
    <w:rsid w:val="00647265"/>
    <w:rsid w:val="00650022"/>
    <w:rsid w:val="00653B75"/>
    <w:rsid w:val="00656BC9"/>
    <w:rsid w:val="0066231F"/>
    <w:rsid w:val="006704FD"/>
    <w:rsid w:val="006736EE"/>
    <w:rsid w:val="00674C9D"/>
    <w:rsid w:val="00683016"/>
    <w:rsid w:val="00693103"/>
    <w:rsid w:val="006A3442"/>
    <w:rsid w:val="006C1AD3"/>
    <w:rsid w:val="006C38A6"/>
    <w:rsid w:val="006D379B"/>
    <w:rsid w:val="006E4B16"/>
    <w:rsid w:val="006E5F82"/>
    <w:rsid w:val="006E70C7"/>
    <w:rsid w:val="006F05C4"/>
    <w:rsid w:val="006F2AF2"/>
    <w:rsid w:val="007038C1"/>
    <w:rsid w:val="007208C9"/>
    <w:rsid w:val="00722573"/>
    <w:rsid w:val="00725343"/>
    <w:rsid w:val="0073050F"/>
    <w:rsid w:val="0073252C"/>
    <w:rsid w:val="0073514A"/>
    <w:rsid w:val="00735648"/>
    <w:rsid w:val="0074136E"/>
    <w:rsid w:val="00741960"/>
    <w:rsid w:val="00741B60"/>
    <w:rsid w:val="00746D5E"/>
    <w:rsid w:val="00750BD8"/>
    <w:rsid w:val="00751612"/>
    <w:rsid w:val="00755100"/>
    <w:rsid w:val="00756B35"/>
    <w:rsid w:val="0075735D"/>
    <w:rsid w:val="00764829"/>
    <w:rsid w:val="00771A25"/>
    <w:rsid w:val="00772F6E"/>
    <w:rsid w:val="007758F8"/>
    <w:rsid w:val="00776A6B"/>
    <w:rsid w:val="0077762D"/>
    <w:rsid w:val="00780E71"/>
    <w:rsid w:val="00785740"/>
    <w:rsid w:val="00791566"/>
    <w:rsid w:val="007948AF"/>
    <w:rsid w:val="007A217D"/>
    <w:rsid w:val="007B0B9F"/>
    <w:rsid w:val="007C29BD"/>
    <w:rsid w:val="007C2AEB"/>
    <w:rsid w:val="007D2E04"/>
    <w:rsid w:val="007E35F8"/>
    <w:rsid w:val="007E43CC"/>
    <w:rsid w:val="007E47E6"/>
    <w:rsid w:val="00801170"/>
    <w:rsid w:val="00801CBB"/>
    <w:rsid w:val="0080751E"/>
    <w:rsid w:val="00810F6B"/>
    <w:rsid w:val="008135CF"/>
    <w:rsid w:val="00833CC7"/>
    <w:rsid w:val="00836ACE"/>
    <w:rsid w:val="00837E1C"/>
    <w:rsid w:val="008408D5"/>
    <w:rsid w:val="008420B6"/>
    <w:rsid w:val="0085204D"/>
    <w:rsid w:val="00852B09"/>
    <w:rsid w:val="00863812"/>
    <w:rsid w:val="0087387E"/>
    <w:rsid w:val="00873CF5"/>
    <w:rsid w:val="00881198"/>
    <w:rsid w:val="008838AC"/>
    <w:rsid w:val="00886B83"/>
    <w:rsid w:val="00890660"/>
    <w:rsid w:val="0089617B"/>
    <w:rsid w:val="00897EF9"/>
    <w:rsid w:val="008A38D5"/>
    <w:rsid w:val="008A6332"/>
    <w:rsid w:val="008A6BD8"/>
    <w:rsid w:val="008A7CF4"/>
    <w:rsid w:val="008D263E"/>
    <w:rsid w:val="008D69E8"/>
    <w:rsid w:val="008F2FB0"/>
    <w:rsid w:val="008F7A6F"/>
    <w:rsid w:val="00901AD6"/>
    <w:rsid w:val="00904332"/>
    <w:rsid w:val="00911AF0"/>
    <w:rsid w:val="00911C25"/>
    <w:rsid w:val="0091253E"/>
    <w:rsid w:val="00913758"/>
    <w:rsid w:val="00915C4E"/>
    <w:rsid w:val="0092591D"/>
    <w:rsid w:val="00926910"/>
    <w:rsid w:val="00937DCD"/>
    <w:rsid w:val="009453F2"/>
    <w:rsid w:val="00946344"/>
    <w:rsid w:val="00962282"/>
    <w:rsid w:val="00966D1F"/>
    <w:rsid w:val="00966EC8"/>
    <w:rsid w:val="00977CD2"/>
    <w:rsid w:val="0098372E"/>
    <w:rsid w:val="00990C60"/>
    <w:rsid w:val="009A6099"/>
    <w:rsid w:val="009A7077"/>
    <w:rsid w:val="009A71D0"/>
    <w:rsid w:val="009B5AE8"/>
    <w:rsid w:val="009F2408"/>
    <w:rsid w:val="009F5FC8"/>
    <w:rsid w:val="009F661D"/>
    <w:rsid w:val="00A05727"/>
    <w:rsid w:val="00A0748E"/>
    <w:rsid w:val="00A0799C"/>
    <w:rsid w:val="00A159AA"/>
    <w:rsid w:val="00A15E2B"/>
    <w:rsid w:val="00A347AA"/>
    <w:rsid w:val="00A34D1A"/>
    <w:rsid w:val="00A50437"/>
    <w:rsid w:val="00A506BC"/>
    <w:rsid w:val="00A53625"/>
    <w:rsid w:val="00A81B88"/>
    <w:rsid w:val="00A9105C"/>
    <w:rsid w:val="00A93FDA"/>
    <w:rsid w:val="00AA2F01"/>
    <w:rsid w:val="00AA45FD"/>
    <w:rsid w:val="00AA5E49"/>
    <w:rsid w:val="00AB2595"/>
    <w:rsid w:val="00AB410D"/>
    <w:rsid w:val="00AB7C73"/>
    <w:rsid w:val="00AD4631"/>
    <w:rsid w:val="00AE5101"/>
    <w:rsid w:val="00AE79EC"/>
    <w:rsid w:val="00AF1268"/>
    <w:rsid w:val="00AF4A98"/>
    <w:rsid w:val="00B04F9A"/>
    <w:rsid w:val="00B07F2A"/>
    <w:rsid w:val="00B141FC"/>
    <w:rsid w:val="00B22065"/>
    <w:rsid w:val="00B2393E"/>
    <w:rsid w:val="00B31A0D"/>
    <w:rsid w:val="00B32130"/>
    <w:rsid w:val="00B362C0"/>
    <w:rsid w:val="00B43C66"/>
    <w:rsid w:val="00B53753"/>
    <w:rsid w:val="00B554E7"/>
    <w:rsid w:val="00B55912"/>
    <w:rsid w:val="00B62A0D"/>
    <w:rsid w:val="00B75F58"/>
    <w:rsid w:val="00B84354"/>
    <w:rsid w:val="00B86049"/>
    <w:rsid w:val="00BA20B0"/>
    <w:rsid w:val="00BB0298"/>
    <w:rsid w:val="00BB1978"/>
    <w:rsid w:val="00BB29C9"/>
    <w:rsid w:val="00BB635C"/>
    <w:rsid w:val="00BB7455"/>
    <w:rsid w:val="00BC0E55"/>
    <w:rsid w:val="00BC36D5"/>
    <w:rsid w:val="00BC49E8"/>
    <w:rsid w:val="00BD1891"/>
    <w:rsid w:val="00BD2CDF"/>
    <w:rsid w:val="00BD45E0"/>
    <w:rsid w:val="00BD467C"/>
    <w:rsid w:val="00BE28B2"/>
    <w:rsid w:val="00BE59FA"/>
    <w:rsid w:val="00BF4F3C"/>
    <w:rsid w:val="00C1022D"/>
    <w:rsid w:val="00C2598A"/>
    <w:rsid w:val="00C32BEC"/>
    <w:rsid w:val="00C3709C"/>
    <w:rsid w:val="00C410C7"/>
    <w:rsid w:val="00C41221"/>
    <w:rsid w:val="00C45AE3"/>
    <w:rsid w:val="00C46400"/>
    <w:rsid w:val="00C50055"/>
    <w:rsid w:val="00C52437"/>
    <w:rsid w:val="00C54424"/>
    <w:rsid w:val="00C57443"/>
    <w:rsid w:val="00C656B1"/>
    <w:rsid w:val="00C67A21"/>
    <w:rsid w:val="00C705FA"/>
    <w:rsid w:val="00C72229"/>
    <w:rsid w:val="00C8063A"/>
    <w:rsid w:val="00C82C7F"/>
    <w:rsid w:val="00C907EB"/>
    <w:rsid w:val="00C94918"/>
    <w:rsid w:val="00CA0146"/>
    <w:rsid w:val="00CA47B1"/>
    <w:rsid w:val="00CA6BF0"/>
    <w:rsid w:val="00CB2EBD"/>
    <w:rsid w:val="00CD0813"/>
    <w:rsid w:val="00CD1721"/>
    <w:rsid w:val="00CD17EA"/>
    <w:rsid w:val="00CD18D7"/>
    <w:rsid w:val="00CD51AB"/>
    <w:rsid w:val="00CE05ED"/>
    <w:rsid w:val="00CE47D5"/>
    <w:rsid w:val="00CE755E"/>
    <w:rsid w:val="00CF3D93"/>
    <w:rsid w:val="00D01D71"/>
    <w:rsid w:val="00D02038"/>
    <w:rsid w:val="00D053D1"/>
    <w:rsid w:val="00D05AC5"/>
    <w:rsid w:val="00D0617B"/>
    <w:rsid w:val="00D170A4"/>
    <w:rsid w:val="00D20BF1"/>
    <w:rsid w:val="00D23A8C"/>
    <w:rsid w:val="00D33D0D"/>
    <w:rsid w:val="00D34B53"/>
    <w:rsid w:val="00D356F0"/>
    <w:rsid w:val="00D357DD"/>
    <w:rsid w:val="00D378BE"/>
    <w:rsid w:val="00D4247A"/>
    <w:rsid w:val="00D5107B"/>
    <w:rsid w:val="00D51596"/>
    <w:rsid w:val="00D62793"/>
    <w:rsid w:val="00D66183"/>
    <w:rsid w:val="00D663EF"/>
    <w:rsid w:val="00D745AD"/>
    <w:rsid w:val="00D838B1"/>
    <w:rsid w:val="00D86DE6"/>
    <w:rsid w:val="00D8741F"/>
    <w:rsid w:val="00D903D8"/>
    <w:rsid w:val="00D924A3"/>
    <w:rsid w:val="00DA25E8"/>
    <w:rsid w:val="00DB5BEE"/>
    <w:rsid w:val="00DC702A"/>
    <w:rsid w:val="00DD434B"/>
    <w:rsid w:val="00DD5DA3"/>
    <w:rsid w:val="00DE1783"/>
    <w:rsid w:val="00DE20DD"/>
    <w:rsid w:val="00DE2183"/>
    <w:rsid w:val="00DF71DE"/>
    <w:rsid w:val="00E01055"/>
    <w:rsid w:val="00E0292A"/>
    <w:rsid w:val="00E044C7"/>
    <w:rsid w:val="00E12713"/>
    <w:rsid w:val="00E208D0"/>
    <w:rsid w:val="00E22AC7"/>
    <w:rsid w:val="00E23A0B"/>
    <w:rsid w:val="00E27E9E"/>
    <w:rsid w:val="00E306D5"/>
    <w:rsid w:val="00E4253F"/>
    <w:rsid w:val="00E429A5"/>
    <w:rsid w:val="00E44B9D"/>
    <w:rsid w:val="00E52BBF"/>
    <w:rsid w:val="00E66466"/>
    <w:rsid w:val="00E6649D"/>
    <w:rsid w:val="00E66CB0"/>
    <w:rsid w:val="00E727AD"/>
    <w:rsid w:val="00E80898"/>
    <w:rsid w:val="00E80D77"/>
    <w:rsid w:val="00E81200"/>
    <w:rsid w:val="00E84708"/>
    <w:rsid w:val="00E91887"/>
    <w:rsid w:val="00E94B68"/>
    <w:rsid w:val="00EA3416"/>
    <w:rsid w:val="00EA7A65"/>
    <w:rsid w:val="00EB1C47"/>
    <w:rsid w:val="00EB2D26"/>
    <w:rsid w:val="00ED2C0A"/>
    <w:rsid w:val="00ED2EBC"/>
    <w:rsid w:val="00EE7BA8"/>
    <w:rsid w:val="00EE7BE5"/>
    <w:rsid w:val="00EE7DA8"/>
    <w:rsid w:val="00EF11AF"/>
    <w:rsid w:val="00F03A6C"/>
    <w:rsid w:val="00F15517"/>
    <w:rsid w:val="00F165F1"/>
    <w:rsid w:val="00F22987"/>
    <w:rsid w:val="00F23F74"/>
    <w:rsid w:val="00F241EE"/>
    <w:rsid w:val="00F326E9"/>
    <w:rsid w:val="00F35E37"/>
    <w:rsid w:val="00F429BB"/>
    <w:rsid w:val="00F50510"/>
    <w:rsid w:val="00F53509"/>
    <w:rsid w:val="00F545FE"/>
    <w:rsid w:val="00F60140"/>
    <w:rsid w:val="00F60251"/>
    <w:rsid w:val="00F6339E"/>
    <w:rsid w:val="00F6708B"/>
    <w:rsid w:val="00F70738"/>
    <w:rsid w:val="00F71557"/>
    <w:rsid w:val="00F749E1"/>
    <w:rsid w:val="00F76D4D"/>
    <w:rsid w:val="00F7728F"/>
    <w:rsid w:val="00F82B40"/>
    <w:rsid w:val="00F841E3"/>
    <w:rsid w:val="00F930BD"/>
    <w:rsid w:val="00F9337A"/>
    <w:rsid w:val="00F94B71"/>
    <w:rsid w:val="00F9616F"/>
    <w:rsid w:val="00F96B7D"/>
    <w:rsid w:val="00FB0E91"/>
    <w:rsid w:val="00FB33FA"/>
    <w:rsid w:val="00FB3E40"/>
    <w:rsid w:val="00FC0EDF"/>
    <w:rsid w:val="00FC1289"/>
    <w:rsid w:val="00FC6BE6"/>
    <w:rsid w:val="00FD48DB"/>
    <w:rsid w:val="00FD57B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7A1C"/>
  <w15:chartTrackingRefBased/>
  <w15:docId w15:val="{54CBECBD-26A5-43C7-A03B-10F2CD9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Arial Unicode MS"/>
        <w:color w:val="000000"/>
        <w:spacing w:val="-3"/>
        <w:sz w:val="24"/>
        <w:szCs w:val="24"/>
        <w:u w:color="000000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623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23663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36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6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E35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7E35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82B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orbisBibId_ssi&amp;fulltext_search=1&amp;q=+1794725" TargetMode="External"/><Relationship Id="rId2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q" TargetMode="External"/><Relationship Id="rId4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r9+B14" TargetMode="External"/><Relationship Id="rId6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j+C41" TargetMode="External"/><Relationship Id="rId8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F17&amp;date_fields=&amp;subject_fields=&amp;genre_fields=&amp;digitization_note_tesi=&amp;fulltext_tsim_advanced=&amp;oid_ssi=&amp;child_oids_ssim=&amp;fulltext_search=1&amp;search_field=callNumber_tesim&amp;fulltext_search=1&amp;q=Bdx+F74" TargetMode="External"/><Relationship Id="rId138" Type="http://schemas.openxmlformats.org/officeDocument/2006/relationships/hyperlink" Target="https://collections.library.yale.edu/catalog?fulltext_search=1&amp;search_field=callNumber_tesim&amp;fulltext_search=1&amp;q=Bdx+M45y" TargetMode="External"/><Relationship Id="rId15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49pw" TargetMode="External"/><Relationship Id="rId17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as" TargetMode="External"/><Relationship Id="rId19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kt" TargetMode="External"/><Relationship Id="rId20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R26ew" TargetMode="External"/><Relationship Id="rId22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y+W89" TargetMode="External"/><Relationship Id="rId107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n+M29" TargetMode="External"/><Relationship Id="rId11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&amp;callNumber_tesim=Bdx+Am2a&amp;date_fields=&amp;subject_fields=&amp;genre_fields=&amp;digitization_note_tesi=&amp;fulltext_tsim_advanced=&amp;oid_ssi=&amp;child_oids_ssim=&amp;commit=SEARCH" TargetMode="External"/><Relationship Id="rId3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L" TargetMode="External"/><Relationship Id="rId5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n+B92" TargetMode="External"/><Relationship Id="rId7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r2+Eg61" TargetMode="External"/><Relationship Id="rId128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5cf" TargetMode="External"/><Relationship Id="rId14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49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n+In3" TargetMode="External"/><Relationship Id="rId16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59w" TargetMode="External"/><Relationship Id="rId18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y" TargetMode="External"/><Relationship Id="rId21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n+So9" TargetMode="External"/><Relationship Id="rId2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zn" TargetMode="External"/><Relationship Id="rId2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ht" TargetMode="External"/><Relationship Id="rId4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n+B18" TargetMode="External"/><Relationship Id="rId4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c1+B47" TargetMode="External"/><Relationship Id="rId6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MR6.6+C441+A" TargetMode="External"/><Relationship Id="rId6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r9+C76" TargetMode="External"/><Relationship Id="rId113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9pw" TargetMode="External"/><Relationship Id="rId118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55b" TargetMode="External"/><Relationship Id="rId134" Type="http://schemas.openxmlformats.org/officeDocument/2006/relationships/hyperlink" Target="https://collections.library.yale.edu/catalog?fulltext_search=1&amp;search_field=callNumber_tesim&amp;fulltext_search=1&amp;q=Bdx+M45vx" TargetMode="External"/><Relationship Id="rId139" Type="http://schemas.openxmlformats.org/officeDocument/2006/relationships/hyperlink" Target="https://collections.library.yale.edu/catalog?fulltext_search=1&amp;search_field=callNumber_tesim&amp;fulltext_search=1&amp;q=Bdx+M45yw" TargetMode="External"/><Relationship Id="rId8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MT74+Ev14+A" TargetMode="External"/><Relationship Id="rId8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F17&amp;date_fields=&amp;subject_fields=&amp;genre_fields=&amp;digitization_note_tesi=&amp;fulltext_tsim_advanced=&amp;oid_ssi=&amp;child_oids_ssim=&amp;fulltext_search=1&amp;search_field=callNumber_tesim&amp;fulltext_search=1&amp;q=NC2+F761" TargetMode="External"/><Relationship Id="rId15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49xr" TargetMode="External"/><Relationship Id="rId15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49cw" TargetMode="External"/><Relationship Id="rId17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n" TargetMode="External"/><Relationship Id="rId17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g" TargetMode="External"/><Relationship Id="rId19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kv" TargetMode="External"/><Relationship Id="rId19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7o" TargetMode="External"/><Relationship Id="rId20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R28h" TargetMode="External"/><Relationship Id="rId22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p+Y8" TargetMode="External"/><Relationship Id="rId20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n+R16" TargetMode="External"/><Relationship Id="rId22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search_field=callNumber_tesim&amp;fulltext_search=1&amp;q=Bdx+W52" TargetMode="External"/><Relationship Id="rId12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&amp;callNumber_tesim=Bdx+Am2b&amp;date_fields=&amp;subject_fields=&amp;genre_fields=&amp;digitization_note_tesi=&amp;fulltext_tsim_advanced=&amp;oid_ssi=&amp;child_oids_ssim=&amp;commit=SEARCH" TargetMode="External"/><Relationship Id="rId1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2ge&amp;date_fields=&amp;subject_fields=&amp;genre_fields=&amp;digitization_note_tesi=&amp;fulltext_tsim_advanced=&amp;oid_ssi=&amp;child_oids_ssim=&amp;fulltext_search=1&amp;search_field=callNumber_tesim&amp;fulltext_search=1&amp;q=Bdx+Am2gw" TargetMode="External"/><Relationship Id="rId3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o" TargetMode="External"/><Relationship Id="rId3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87" TargetMode="External"/><Relationship Id="rId5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NT8.3+C1685+A" TargetMode="External"/><Relationship Id="rId103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n+L88" TargetMode="External"/><Relationship Id="rId108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NT8.3+M468+A" TargetMode="External"/><Relationship Id="rId124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51m" TargetMode="External"/><Relationship Id="rId129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54h" TargetMode="External"/><Relationship Id="rId5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n2+B927" TargetMode="External"/><Relationship Id="rId7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r2+C769" TargetMode="External"/><Relationship Id="rId7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orbisBibId_ssi&amp;fulltext_search=1&amp;q=+1758973" TargetMode="External"/><Relationship Id="rId91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t+G81" TargetMode="External"/><Relationship Id="rId96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r9+J22" TargetMode="External"/><Relationship Id="rId140" Type="http://schemas.openxmlformats.org/officeDocument/2006/relationships/hyperlink" Target="https://collections.library.yale.edu/catalog?fulltext_search=1&amp;search_field=callNumber_tesim&amp;fulltext_search=1&amp;q=Bdx+M49yw" TargetMode="External"/><Relationship Id="rId14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45n" TargetMode="External"/><Relationship Id="rId16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61sm" TargetMode="External"/><Relationship Id="rId16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n+N35" TargetMode="External"/><Relationship Id="rId18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i" TargetMode="External"/><Relationship Id="rId18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k" TargetMode="External"/><Relationship Id="rId21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c7+So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library.yale.edu/divinity/special-collections/day-missions-collection" TargetMode="External"/><Relationship Id="rId21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c1+So44" TargetMode="External"/><Relationship Id="rId2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h" TargetMode="External"/><Relationship Id="rId2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57" TargetMode="External"/><Relationship Id="rId4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c1+B52" TargetMode="External"/><Relationship Id="rId114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NE6+M566+J" TargetMode="External"/><Relationship Id="rId119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5r" TargetMode="External"/><Relationship Id="rId4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NE5+B229+A" TargetMode="External"/><Relationship Id="rId6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c1+C31" TargetMode="External"/><Relationship Id="rId6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j+C46" TargetMode="External"/><Relationship Id="rId81" Type="http://schemas.openxmlformats.org/officeDocument/2006/relationships/hyperlink" Target="https://collections.library.yale.edu/catalog?op=AND&amp;sort=score+desc%2C+pub_date_si+desc%2C+title_ssim+asc%2C+archivalSort_ssi+asc&amp;search_field=advanced&amp;commit=Search&amp;all_fields_advanced=&amp;creator_tesim=&amp;title_tesim=&amp;callNumber_tesim=Bdx+F17&amp;date_fields=&amp;subject_fields=&amp;genre_fields=&amp;digitization_note_tesi=&amp;fulltext_tsim_advanced=&amp;oid_ssi=&amp;child_oids_ssim=" TargetMode="External"/><Relationship Id="rId8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F17&amp;date_fields=&amp;subject_fields=&amp;genre_fields=&amp;digitization_note_tesi=&amp;fulltext_tsim_advanced=&amp;oid_ssi=&amp;child_oids_ssim=&amp;fulltext_search=1&amp;search_field=callNumber_tesim&amp;fulltext_search=1&amp;q=Bdc1+F93" TargetMode="External"/><Relationship Id="rId130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9hw" TargetMode="External"/><Relationship Id="rId135" Type="http://schemas.openxmlformats.org/officeDocument/2006/relationships/hyperlink" Target="https://collections.library.yale.edu/catalog?fulltext_search=1&amp;search_field=callNumber_tesim&amp;fulltext_search=1&amp;q=Bdx+M45t" TargetMode="External"/><Relationship Id="rId15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54c" TargetMode="External"/><Relationship Id="rId156" Type="http://schemas.openxmlformats.org/officeDocument/2006/relationships/hyperlink" Target="http://findit.library.yale.edu/?_=1515438957424&amp;f%5Bcreator_sim%5D%5B%5D=Methodist+Episcopal+Church.+West+China+Annual+Conference&amp;f%5Bdigital_collection_sim%5D%5B%5D=Day+Missions+Annual+Reports" TargetMode="External"/><Relationship Id="rId17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gc" TargetMode="External"/><Relationship Id="rId19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7c" TargetMode="External"/><Relationship Id="rId17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b" TargetMode="External"/><Relationship Id="rId19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MR7+PA+P92sc" TargetMode="External"/><Relationship Id="rId20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R26dr" TargetMode="External"/><Relationship Id="rId20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R28c" TargetMode="External"/><Relationship Id="rId223" Type="http://schemas.openxmlformats.org/officeDocument/2006/relationships/hyperlink" Target="https://collections.library.yale.edu/catalog?op=AND&amp;sort=score+desc%2C+pub_date_si+desc%2C+title_ssim+asc%2C+archivalSort_ssi+asc&amp;search_field=advanced&amp;commit=Search&amp;all_fields_advanced=&amp;creator_tesim=&amp;title_tesim=&amp;callNumber_tesim=Bdx+Am5n&amp;date_fields=&amp;subject_fields=&amp;genre_fields=&amp;digitization_note_tesi=&amp;fulltext_tsim_advanced=&amp;oid_ssi=&amp;child_oids_ssim=" TargetMode="External"/><Relationship Id="rId22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39h" TargetMode="External"/><Relationship Id="rId13" Type="http://schemas.openxmlformats.org/officeDocument/2006/relationships/hyperlink" Target="https://collections.library.yale.edu/catalog?op=AND&amp;sort=score+desc%2C+pub_date_si+desc%2C+title_ssim+asc%2C+archivalSort_ssi+asc&amp;search_field=advanced&amp;commit=Search&amp;all_fields_advanced=&amp;creator_tesim=&amp;title_tesim=&amp;callNumber_tesim=Bdx+Am2ge&amp;date_fields=&amp;subject_fields=&amp;genre_fields=&amp;digitization_note_tesi=&amp;fulltext_tsim_advanced=&amp;oid_ssi=&amp;child_oids_ssim=" TargetMode="External"/><Relationship Id="rId18" Type="http://schemas.openxmlformats.org/officeDocument/2006/relationships/hyperlink" Target="https://collections.library.yale.edu/catalog?op=AND&amp;sort=score+desc%2C+pub_date_si+desc%2C+title_ssim+asc%2C+archivalSort_ssi+asc&amp;search_field=advanced&amp;commit=Search&amp;all_fields_advanced=&amp;creator_tesim=&amp;title_tesim=&amp;callNumber_tesim=NE6+Am35+A&amp;date_fields=&amp;subject_fields=&amp;genre_fields=&amp;digitization_note_tesi=&amp;fulltext_tsim_advanced=&amp;oid_ssi=&amp;child_oids_ssim=" TargetMode="External"/><Relationship Id="rId3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asz" TargetMode="External"/><Relationship Id="rId109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38c" TargetMode="External"/><Relationship Id="rId3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MT80+CB+Am35+A" TargetMode="External"/><Relationship Id="rId5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n+B639" TargetMode="External"/><Relationship Id="rId5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n2+B927m" TargetMode="External"/><Relationship Id="rId7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NE6+P94+An" TargetMode="External"/><Relationship Id="rId97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p+J27" TargetMode="External"/><Relationship Id="rId104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n+M26" TargetMode="External"/><Relationship Id="rId120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5w" TargetMode="External"/><Relationship Id="rId125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5vx" TargetMode="External"/><Relationship Id="rId141" Type="http://schemas.openxmlformats.org/officeDocument/2006/relationships/hyperlink" Target="https://collections.library.yale.edu/catalog?fulltext_search=1&amp;search_field=callNumber_tesim&amp;fulltext_search=1&amp;q=Bdx+M47k" TargetMode="External"/><Relationship Id="rId14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search_field=callNumber_tesim&amp;fulltext_search=1&amp;q=Bdx+M45nw" TargetMode="External"/><Relationship Id="rId16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n+N81" TargetMode="External"/><Relationship Id="rId18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ke" TargetMode="External"/><Relationship Id="rId7" Type="http://schemas.openxmlformats.org/officeDocument/2006/relationships/hyperlink" Target="https://www.arcadiafund.org.uk/" TargetMode="External"/><Relationship Id="rId7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p+C83" TargetMode="External"/><Relationship Id="rId92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r5+G94" TargetMode="External"/><Relationship Id="rId16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MR1+M691" TargetMode="External"/><Relationship Id="rId18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oa" TargetMode="External"/><Relationship Id="rId21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n+So8" TargetMode="External"/><Relationship Id="rId21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y+Su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63" TargetMode="External"/><Relationship Id="rId2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hc" TargetMode="External"/><Relationship Id="rId4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c7+An4" TargetMode="External"/><Relationship Id="rId4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c1+B23c" TargetMode="External"/><Relationship Id="rId6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p4+C462" TargetMode="External"/><Relationship Id="rId87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orbisBibId_ssi&amp;fulltext_search=1&amp;q=1758002" TargetMode="External"/><Relationship Id="rId110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38" TargetMode="External"/><Relationship Id="rId115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9g" TargetMode="External"/><Relationship Id="rId131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+Bdx+M49c" TargetMode="External"/><Relationship Id="rId136" Type="http://schemas.openxmlformats.org/officeDocument/2006/relationships/hyperlink" Target="https://collections.library.yale.edu/catalog?fulltext_search=1&amp;search_field=callNumber_tesim&amp;fulltext_search=1&amp;q=Bdx+M45t" TargetMode="External"/><Relationship Id="rId15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45p" TargetMode="External"/><Relationship Id="rId17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wa" TargetMode="External"/><Relationship Id="rId6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j+C33" TargetMode="External"/><Relationship Id="rId8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F17&amp;date_fields=&amp;subject_fields=&amp;genre_fields=&amp;digitization_note_tesi=&amp;fulltext_tsim_advanced=&amp;oid_ssi=&amp;child_oids_ssim=&amp;search_field=callNumber_tesim&amp;fulltext_search=1&amp;q=Bdp4+F317" TargetMode="External"/><Relationship Id="rId15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54b" TargetMode="External"/><Relationship Id="rId17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9o" TargetMode="External"/><Relationship Id="rId19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mc" TargetMode="External"/><Relationship Id="rId19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7s" TargetMode="External"/><Relationship Id="rId20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R25" TargetMode="External"/><Relationship Id="rId20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j+R27" TargetMode="External"/><Relationship Id="rId22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n+Z4" TargetMode="External"/><Relationship Id="rId1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search_field=callNumber_tesim&amp;fulltext_search=1&amp;q=Bdx+Am3g" TargetMode="External"/><Relationship Id="rId22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W84" TargetMode="External"/><Relationship Id="rId1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2ge&amp;date_fields=&amp;subject_fields=&amp;genre_fields=&amp;digitization_note_tesi=&amp;fulltext_tsim_advanced=&amp;oid_ssi=&amp;child_oids_ssim=&amp;search_field=callNumber_tesim&amp;fulltext_search=1&amp;q=Bdx+Am2m" TargetMode="External"/><Relationship Id="rId3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k" TargetMode="External"/><Relationship Id="rId3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ma" TargetMode="External"/><Relationship Id="rId5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n+C11" TargetMode="External"/><Relationship Id="rId7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L47" TargetMode="External"/><Relationship Id="rId100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p+K96" TargetMode="External"/><Relationship Id="rId105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n+M28" TargetMode="External"/><Relationship Id="rId126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5vy" TargetMode="External"/><Relationship Id="rId147" Type="http://schemas.openxmlformats.org/officeDocument/2006/relationships/hyperlink" Target="https://collections.library.yale.edu/catalog?op=AND&amp;sort=score+desc%2C+pub_date_si+desc%2C+title_ssim+asc%2C+archivalSort_ssi+asc&amp;search_field=advanced&amp;commit=Search&amp;all_fields_advanced=&amp;creator_tesim=&amp;title_tesim=&amp;callNumber_tesim=Bdx+M49vw&amp;date_fields=&amp;subject_fields=&amp;genre_fields=&amp;digitization_note_tesi=&amp;fulltext_tsim_advanced=&amp;oid_ssi=&amp;child_oids_ssim=" TargetMode="External"/><Relationship Id="rId16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am" TargetMode="External"/><Relationship Id="rId8" Type="http://schemas.openxmlformats.org/officeDocument/2006/relationships/hyperlink" Target="https://www.neh.gov/" TargetMode="External"/><Relationship Id="rId5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B66" TargetMode="External"/><Relationship Id="rId7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j+D73" TargetMode="External"/><Relationship Id="rId93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c7+H55" TargetMode="External"/><Relationship Id="rId98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p+J271" TargetMode="External"/><Relationship Id="rId121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55" TargetMode="External"/><Relationship Id="rId142" Type="http://schemas.openxmlformats.org/officeDocument/2006/relationships/hyperlink" Target="https://collections.library.yale.edu/catalog?fulltext_search=1&amp;search_field=callNumber_tesim&amp;fulltext_search=1&amp;q=Bdx+M47kc" TargetMode="External"/><Relationship Id="rId16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n+N19" TargetMode="External"/><Relationship Id="rId184" Type="http://schemas.openxmlformats.org/officeDocument/2006/relationships/hyperlink" Target="http://findit.library.yale.edu/?_=1515441362430&amp;f%5Bcreator_sim%5D%5B%5D=Presbyterian+Church+in+the+U.S.A.+Philippine+Mission.+Executive+Committee&amp;f%5Bdigital_collection_sim%5D%5B%5D=Day+Missions+Annual+Reports" TargetMode="External"/><Relationship Id="rId18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kw" TargetMode="External"/><Relationship Id="rId21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n+T4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j+So8" TargetMode="External"/><Relationship Id="rId23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j+C52" TargetMode="External"/><Relationship Id="rId2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hs" TargetMode="External"/><Relationship Id="rId4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n+B22" TargetMode="External"/><Relationship Id="rId6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C475" TargetMode="External"/><Relationship Id="rId116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orbisBibId_ssi&amp;fulltext_search=1&amp;q=+1794726" TargetMode="External"/><Relationship Id="rId137" Type="http://schemas.openxmlformats.org/officeDocument/2006/relationships/hyperlink" Target="https://collections.library.yale.edu/catalog?fulltext_search=1&amp;search_field=callNumber_tesim&amp;fulltext_search=1&amp;q=Bdx+M45xw" TargetMode="External"/><Relationship Id="rId15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49xw" TargetMode="External"/><Relationship Id="rId2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gi" TargetMode="External"/><Relationship Id="rId41" Type="http://schemas.openxmlformats.org/officeDocument/2006/relationships/hyperlink" Target="http://findit.library.yale.edu/?utf8=%E2%9C%93&amp;search_field=Call+number&amp;q=Bdc1+B11" TargetMode="External"/><Relationship Id="rId6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c7+C33" TargetMode="External"/><Relationship Id="rId8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F17&amp;date_fields=&amp;subject_fields=&amp;genre_fields=&amp;digitization_note_tesi=&amp;fulltext_tsim_advanced=&amp;oid_ssi=&amp;child_oids_ssim=&amp;fulltext_search=1&amp;search_field=callNumber_tesim&amp;fulltext_search=1&amp;q=Bdx+F31" TargetMode="External"/><Relationship Id="rId88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c1+F91m" TargetMode="External"/><Relationship Id="rId111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51d" TargetMode="External"/><Relationship Id="rId132" Type="http://schemas.openxmlformats.org/officeDocument/2006/relationships/hyperlink" Target="https://collections.library.yale.edu/catalog?search_field=callNumber_tesim&amp;fulltext_search=1&amp;q=Bdx+M49ww" TargetMode="External"/><Relationship Id="rId15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47c" TargetMode="External"/><Relationship Id="rId17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cm" TargetMode="External"/><Relationship Id="rId17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ws" TargetMode="External"/><Relationship Id="rId19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s" TargetMode="External"/><Relationship Id="rId20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j+R28" TargetMode="External"/><Relationship Id="rId19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kc" TargetMode="External"/><Relationship Id="rId20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R25w" TargetMode="External"/><Relationship Id="rId22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x+Un7" TargetMode="External"/><Relationship Id="rId22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b+M497" TargetMode="External"/><Relationship Id="rId1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2ge&amp;date_fields=&amp;subject_fields=&amp;genre_fields=&amp;digitization_note_tesi=&amp;fulltext_tsim_advanced=&amp;oid_ssi=&amp;child_oids_ssim=&amp;fulltext_search=1&amp;search_field=callNumber_tesim&amp;fulltext_search=1&amp;q=Bdx+Am2p" TargetMode="External"/><Relationship Id="rId3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mr" TargetMode="External"/><Relationship Id="rId5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n+C12" TargetMode="External"/><Relationship Id="rId106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284" TargetMode="External"/><Relationship Id="rId127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5c" TargetMode="External"/><Relationship Id="rId10" Type="http://schemas.openxmlformats.org/officeDocument/2006/relationships/hyperlink" Target="https://collections.library.yale.edu/catalog?op=AND&amp;sort=score+desc%2C+pub_date_si+desc%2C+title_ssim+asc%2C+archivalSort_ssi+asc&amp;search_field=advanced&amp;commit=Search&amp;all_fields_advanced=&amp;creator_tesim=&amp;title_tesim=&amp;callNumber_tesim=NE6+Am2+A&amp;date_fields=&amp;subject_fields=&amp;genre_fields=&amp;digitization_note_tesi=&amp;fulltext_tsim_advanced=&amp;oid_ssi=&amp;child_oids_ssim=" TargetMode="External"/><Relationship Id="rId3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18" TargetMode="External"/><Relationship Id="rId52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r5+B77" TargetMode="External"/><Relationship Id="rId73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r2+Eg6" TargetMode="External"/><Relationship Id="rId7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P98p" TargetMode="External"/><Relationship Id="rId94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n+H75" TargetMode="External"/><Relationship Id="rId99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n+J95" TargetMode="External"/><Relationship Id="rId101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L12" TargetMode="External"/><Relationship Id="rId122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51k" TargetMode="External"/><Relationship Id="rId143" Type="http://schemas.openxmlformats.org/officeDocument/2006/relationships/hyperlink" Target="https://collections.library.yale.edu/catalog?fulltext_search=1&amp;search_field=callNumber_tesim&amp;fulltext_search=1&amp;q=Bdx+M53d" TargetMode="External"/><Relationship Id="rId148" Type="http://schemas.openxmlformats.org/officeDocument/2006/relationships/hyperlink" Target="https://collections.library.yale.edu/catalog?op=AND&amp;sort=score+desc%2C+pub_date_si+desc%2C+title_ssim+asc%2C+archivalSort_ssi+asc&amp;search_field=advanced&amp;commit=Search&amp;all_fields_advanced=&amp;creator_tesim=&amp;title_tesim=&amp;callNumber_tesim=Bdx+M49v&amp;date_fields=&amp;subject_fields=&amp;genre_fields=&amp;digitization_note_tesi=&amp;fulltext_tsim_advanced=&amp;oid_ssi=&amp;child_oids_ssim=" TargetMode="External"/><Relationship Id="rId16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n+N19e" TargetMode="External"/><Relationship Id="rId169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an" TargetMode="External"/><Relationship Id="rId18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9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ctions.library.yale.edu/catalog?op=AND&amp;sort=score+desc%2C+pub_date_si+desc%2C+title_ssim+asc%2C+archivalSort_ssi+asc&amp;search_field=advanced&amp;all_fields_advanced=&amp;creator_tesim=&amp;title_tesim=&amp;callNumber_tesim=Bdx+R26dr&amp;date_fields=&amp;subject_fields=&amp;genre_fields=&amp;digitization_note_tesi=&amp;fulltext_tsim_advanced=&amp;oid_ssi=&amp;child_oids_ssim=&amp;commit=SEARCH" TargetMode="External"/><Relationship Id="rId180" Type="http://schemas.openxmlformats.org/officeDocument/2006/relationships/hyperlink" Target="http://findit.library.yale.edu/?_=1515441362430&amp;f%5Bcreator_sim%5D%5B%5D=Presbyterian+Church+in+the+U.S.A.+Laos+Mission&amp;f%5Bdigital_collection_sim%5D%5B%5D=Day+Missions+Annual+Reports" TargetMode="External"/><Relationship Id="rId21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n+Sa5" TargetMode="External"/><Relationship Id="rId21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n+So7" TargetMode="External"/><Relationship Id="rId2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3hsf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c1+B51" TargetMode="External"/><Relationship Id="rId6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r5+C76" TargetMode="External"/><Relationship Id="rId89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c1+F92" TargetMode="External"/><Relationship Id="rId112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49p" TargetMode="External"/><Relationship Id="rId133" Type="http://schemas.openxmlformats.org/officeDocument/2006/relationships/hyperlink" Target="https://collections.library.yale.edu/catalog?fulltext_search=1&amp;search_field=callNumber_tesim&amp;fulltext_search=1&amp;q=Bdx+M45v" TargetMode="External"/><Relationship Id="rId154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M51r" TargetMode="External"/><Relationship Id="rId17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e" TargetMode="External"/><Relationship Id="rId19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7p" TargetMode="External"/><Relationship Id="rId200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my" TargetMode="External"/><Relationship Id="rId1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2ge&amp;date_fields=&amp;subject_fields=&amp;genre_fields=&amp;digitization_note_tesi=&amp;fulltext_tsim_advanced=&amp;oid_ssi=&amp;child_oids_ssim=&amp;fulltext_search=1&amp;search_field=callNumber_tesim&amp;fulltext_search=1&amp;q=Bdx+Am2sm" TargetMode="External"/><Relationship Id="rId22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j+W52" TargetMode="External"/><Relationship Id="rId37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Am85" TargetMode="External"/><Relationship Id="rId58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NE6+Am35+A&amp;date_fields=&amp;subject_fields=&amp;genre_fields=&amp;digitization_note_tesi=&amp;fulltext_tsim_advanced=&amp;oid_ssi=&amp;child_oids_ssim=&amp;fulltext_search=1&amp;search_field=callNumber_tesim&amp;fulltext_search=1&amp;q=Bdx+C13" TargetMode="External"/><Relationship Id="rId79" Type="http://schemas.openxmlformats.org/officeDocument/2006/relationships/hyperlink" Target="http://findit.library.yale.edu/?f%5Bdigital_collection_sim%5D%5B%5D=Day+Missions+Annual+Reports&amp;per_page=50&amp;q=%22Missionary+District+of+the+Philippine+Islands%22&amp;search_field=creator&amp;sort=date_dtsi+asc%2C+sort_ssi+asc" TargetMode="External"/><Relationship Id="rId102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MR1+M691" TargetMode="External"/><Relationship Id="rId123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M51c" TargetMode="External"/><Relationship Id="rId144" Type="http://schemas.openxmlformats.org/officeDocument/2006/relationships/hyperlink" Target="https://collections.library.yale.edu/catalog?fulltext_search=1&amp;search_field=callNumber_tesim&amp;fulltext_search=1&amp;q=NE6+M566+J" TargetMode="External"/><Relationship Id="rId90" Type="http://schemas.openxmlformats.org/officeDocument/2006/relationships/hyperlink" Target="https://collections.library.yale.edu/catalog?all_fields_advanced=&amp;callNumber_tesim=Bdx+F17&amp;child_oids_ssim=&amp;creator_tesim=&amp;date_fields=&amp;digitization_note_tesi=&amp;fulltext_search=1&amp;fulltext_tsim_advanced=&amp;genre_fields=&amp;oid_ssi=&amp;op=AND&amp;sort=score+desc%2C+pub_date_si+desc%2C+title_ssim+asc%2C+archivalSort_ssi+asc&amp;subject_fields=&amp;title_tesim=&amp;search_field=callNumber_tesim&amp;fulltext_search=1&amp;q=Bdx+D43" TargetMode="External"/><Relationship Id="rId165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n+N21a" TargetMode="External"/><Relationship Id="rId186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M49vw&amp;date_fields=&amp;subject_fields=&amp;genre_fields=&amp;digitization_note_tesi=&amp;fulltext_tsim_advanced=&amp;oid_ssi=&amp;child_oids_ssim=&amp;fulltext_search=1&amp;search_field=callNumber_tesim&amp;fulltext_search=1&amp;q=Bdx+P88qL" TargetMode="External"/><Relationship Id="rId211" Type="http://schemas.openxmlformats.org/officeDocument/2006/relationships/hyperlink" Target="https://collections.library.yale.edu/catalog?op=AND&amp;sort=score+desc%2C+pub_date_si+desc%2C+title_ssim+asc%2C+archivalSort_ssi+asc&amp;all_fields_advanced=&amp;creator_tesim=&amp;title_tesim=&amp;callNumber_tesim=Bdx+Am5n&amp;date_fields=&amp;subject_fields=&amp;genre_fields=&amp;digitization_note_tesi=&amp;fulltext_tsim_advanced=&amp;oid_ssi=&amp;child_oids_ssim=&amp;fulltext_search=1&amp;search_field=callNumber_tesim&amp;fulltext_search=1&amp;q=Bdc1+Si2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7D0E-549D-43A6-B628-3702A364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9</Pages>
  <Words>14219</Words>
  <Characters>81049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Krätli</dc:creator>
  <cp:keywords/>
  <dc:description/>
  <cp:lastModifiedBy>Reviewer</cp:lastModifiedBy>
  <cp:revision>183</cp:revision>
  <dcterms:created xsi:type="dcterms:W3CDTF">2023-07-14T18:31:00Z</dcterms:created>
  <dcterms:modified xsi:type="dcterms:W3CDTF">2023-07-20T12:48:00Z</dcterms:modified>
</cp:coreProperties>
</file>