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7C6E" w14:textId="399EB2DC" w:rsidR="008C5251" w:rsidRPr="00B37B55" w:rsidRDefault="00B74B03" w:rsidP="00B37B55">
      <w:pPr>
        <w:jc w:val="center"/>
        <w:rPr>
          <w:b/>
          <w:bCs/>
          <w:sz w:val="36"/>
          <w:szCs w:val="36"/>
        </w:rPr>
      </w:pPr>
      <w:hyperlink r:id="rId7" w:history="1">
        <w:r w:rsidR="008C5251" w:rsidRPr="004D4BC0">
          <w:rPr>
            <w:rStyle w:val="Hyperlink"/>
            <w:b/>
            <w:bCs/>
            <w:sz w:val="36"/>
            <w:szCs w:val="36"/>
          </w:rPr>
          <w:t>United Board for Christian Higher Education in Asia Records</w:t>
        </w:r>
      </w:hyperlink>
    </w:p>
    <w:p w14:paraId="34629D43" w14:textId="229A7D39" w:rsidR="008C5251" w:rsidRPr="008C5251" w:rsidRDefault="008C5251" w:rsidP="008C5251">
      <w:pPr>
        <w:jc w:val="center"/>
        <w:rPr>
          <w:sz w:val="28"/>
          <w:szCs w:val="28"/>
        </w:rPr>
      </w:pPr>
      <w:r w:rsidRPr="008C5251">
        <w:rPr>
          <w:sz w:val="28"/>
          <w:szCs w:val="28"/>
        </w:rPr>
        <w:t>Record Group 11</w:t>
      </w:r>
    </w:p>
    <w:p w14:paraId="1BC2B280" w14:textId="65578622" w:rsidR="008C5251" w:rsidRPr="008C5251" w:rsidRDefault="008C5251" w:rsidP="008C5251">
      <w:pPr>
        <w:jc w:val="center"/>
        <w:rPr>
          <w:sz w:val="28"/>
          <w:szCs w:val="28"/>
        </w:rPr>
      </w:pPr>
      <w:r w:rsidRPr="008C5251">
        <w:rPr>
          <w:sz w:val="28"/>
          <w:szCs w:val="28"/>
        </w:rPr>
        <w:t>Series IV. China College Files</w:t>
      </w:r>
    </w:p>
    <w:p w14:paraId="79B7523C" w14:textId="77777777" w:rsidR="008C5251" w:rsidRDefault="008C5251" w:rsidP="008C5251">
      <w:pPr>
        <w:jc w:val="center"/>
        <w:rPr>
          <w:b/>
          <w:bCs/>
          <w:sz w:val="28"/>
          <w:szCs w:val="28"/>
        </w:rPr>
      </w:pPr>
    </w:p>
    <w:p w14:paraId="525A4E53" w14:textId="4159B447" w:rsidR="00605649" w:rsidRPr="008C5251" w:rsidRDefault="001F73CA" w:rsidP="008C52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Soochow</w:t>
      </w:r>
      <w:r w:rsidR="00565EF2">
        <w:rPr>
          <w:b/>
          <w:bCs/>
          <w:sz w:val="40"/>
          <w:szCs w:val="40"/>
        </w:rPr>
        <w:t xml:space="preserve"> </w:t>
      </w:r>
      <w:r w:rsidR="006E1044">
        <w:rPr>
          <w:b/>
          <w:bCs/>
          <w:sz w:val="40"/>
          <w:szCs w:val="40"/>
        </w:rPr>
        <w:t>University</w:t>
      </w:r>
    </w:p>
    <w:tbl>
      <w:tblPr>
        <w:tblStyle w:val="TableGrid"/>
        <w:tblW w:w="9522" w:type="dxa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67"/>
        <w:gridCol w:w="1008"/>
        <w:gridCol w:w="1122"/>
        <w:gridCol w:w="1122"/>
        <w:gridCol w:w="1122"/>
        <w:gridCol w:w="1122"/>
        <w:gridCol w:w="1122"/>
        <w:gridCol w:w="1122"/>
      </w:tblGrid>
      <w:tr w:rsidR="00AF32E3" w:rsidRPr="0045159B" w14:paraId="4528F083" w14:textId="1841E0E6" w:rsidTr="003314FE">
        <w:tc>
          <w:tcPr>
            <w:tcW w:w="715" w:type="dxa"/>
          </w:tcPr>
          <w:p w14:paraId="19678E70" w14:textId="00A820ED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  <w:r w:rsidRPr="0045159B">
              <w:rPr>
                <w:b/>
                <w:bCs/>
                <w:sz w:val="32"/>
                <w:szCs w:val="32"/>
              </w:rPr>
              <w:t>Box</w:t>
            </w:r>
          </w:p>
          <w:p w14:paraId="33591D8E" w14:textId="34D0233F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07" w:type="dxa"/>
            <w:gridSpan w:val="8"/>
          </w:tcPr>
          <w:p w14:paraId="325D98AB" w14:textId="4A199534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  <w:r w:rsidRPr="0045159B">
              <w:rPr>
                <w:b/>
                <w:bCs/>
                <w:sz w:val="32"/>
                <w:szCs w:val="32"/>
              </w:rPr>
              <w:t>Folder</w:t>
            </w:r>
          </w:p>
        </w:tc>
      </w:tr>
      <w:tr w:rsidR="00AF32E3" w:rsidRPr="0045159B" w14:paraId="38EE03CE" w14:textId="4BB6AC0A" w:rsidTr="00D96808">
        <w:tc>
          <w:tcPr>
            <w:tcW w:w="715" w:type="dxa"/>
          </w:tcPr>
          <w:p w14:paraId="4E9FABBA" w14:textId="6D1581E4" w:rsidR="00AF32E3" w:rsidRPr="0045159B" w:rsidRDefault="00D96808">
            <w:pPr>
              <w:rPr>
                <w:sz w:val="28"/>
                <w:szCs w:val="28"/>
              </w:rPr>
            </w:pPr>
            <w:bookmarkStart w:id="0" w:name="_Hlk50470583"/>
            <w:r>
              <w:rPr>
                <w:sz w:val="28"/>
                <w:szCs w:val="28"/>
              </w:rPr>
              <w:t>269</w:t>
            </w:r>
          </w:p>
        </w:tc>
        <w:tc>
          <w:tcPr>
            <w:tcW w:w="1067" w:type="dxa"/>
          </w:tcPr>
          <w:p w14:paraId="5E8BEC1D" w14:textId="630A8BA1" w:rsidR="00AF32E3" w:rsidRPr="0045159B" w:rsidRDefault="00D96808">
            <w:pPr>
              <w:rPr>
                <w:sz w:val="28"/>
                <w:szCs w:val="28"/>
              </w:rPr>
            </w:pPr>
            <w:hyperlink r:id="rId8" w:history="1">
              <w:r w:rsidRPr="00D96808">
                <w:rPr>
                  <w:rStyle w:val="Hyperlink"/>
                  <w:sz w:val="28"/>
                  <w:szCs w:val="28"/>
                </w:rPr>
                <w:t>4284</w:t>
              </w:r>
            </w:hyperlink>
          </w:p>
        </w:tc>
        <w:tc>
          <w:tcPr>
            <w:tcW w:w="1008" w:type="dxa"/>
          </w:tcPr>
          <w:p w14:paraId="7E1B61D0" w14:textId="03B060BE" w:rsidR="00AF32E3" w:rsidRPr="0045159B" w:rsidRDefault="00D96808">
            <w:pPr>
              <w:rPr>
                <w:sz w:val="28"/>
                <w:szCs w:val="28"/>
              </w:rPr>
            </w:pPr>
            <w:hyperlink r:id="rId9" w:history="1">
              <w:r w:rsidRPr="00D96808">
                <w:rPr>
                  <w:rStyle w:val="Hyperlink"/>
                  <w:sz w:val="28"/>
                  <w:szCs w:val="28"/>
                </w:rPr>
                <w:t>4285</w:t>
              </w:r>
            </w:hyperlink>
          </w:p>
        </w:tc>
        <w:tc>
          <w:tcPr>
            <w:tcW w:w="1122" w:type="dxa"/>
          </w:tcPr>
          <w:p w14:paraId="21769697" w14:textId="4657265F" w:rsidR="00AF32E3" w:rsidRPr="0045159B" w:rsidRDefault="00D96808">
            <w:pPr>
              <w:rPr>
                <w:sz w:val="28"/>
                <w:szCs w:val="28"/>
              </w:rPr>
            </w:pPr>
            <w:hyperlink r:id="rId10" w:history="1">
              <w:r w:rsidRPr="00D96808">
                <w:rPr>
                  <w:rStyle w:val="Hyperlink"/>
                  <w:sz w:val="28"/>
                  <w:szCs w:val="28"/>
                </w:rPr>
                <w:t>4286</w:t>
              </w:r>
            </w:hyperlink>
          </w:p>
        </w:tc>
        <w:tc>
          <w:tcPr>
            <w:tcW w:w="1122" w:type="dxa"/>
          </w:tcPr>
          <w:p w14:paraId="47E9227E" w14:textId="13C988A5" w:rsidR="00AF32E3" w:rsidRPr="0045159B" w:rsidRDefault="00D96808">
            <w:pPr>
              <w:rPr>
                <w:sz w:val="28"/>
                <w:szCs w:val="28"/>
              </w:rPr>
            </w:pPr>
            <w:hyperlink r:id="rId11" w:history="1">
              <w:r w:rsidRPr="00D96808">
                <w:rPr>
                  <w:rStyle w:val="Hyperlink"/>
                  <w:sz w:val="28"/>
                  <w:szCs w:val="28"/>
                </w:rPr>
                <w:t>4287</w:t>
              </w:r>
            </w:hyperlink>
          </w:p>
        </w:tc>
        <w:tc>
          <w:tcPr>
            <w:tcW w:w="1122" w:type="dxa"/>
          </w:tcPr>
          <w:p w14:paraId="77689786" w14:textId="1971091C" w:rsidR="00AF32E3" w:rsidRPr="0045159B" w:rsidRDefault="00D96808">
            <w:pPr>
              <w:rPr>
                <w:sz w:val="28"/>
                <w:szCs w:val="28"/>
              </w:rPr>
            </w:pPr>
            <w:hyperlink r:id="rId12" w:history="1">
              <w:r w:rsidRPr="00D96808">
                <w:rPr>
                  <w:rStyle w:val="Hyperlink"/>
                  <w:sz w:val="28"/>
                  <w:szCs w:val="28"/>
                </w:rPr>
                <w:t>4288</w:t>
              </w:r>
            </w:hyperlink>
          </w:p>
        </w:tc>
        <w:tc>
          <w:tcPr>
            <w:tcW w:w="1122" w:type="dxa"/>
          </w:tcPr>
          <w:p w14:paraId="45A4495F" w14:textId="6DA243BC" w:rsidR="00AF32E3" w:rsidRPr="0045159B" w:rsidRDefault="00D96808">
            <w:pPr>
              <w:rPr>
                <w:sz w:val="28"/>
                <w:szCs w:val="28"/>
              </w:rPr>
            </w:pPr>
            <w:hyperlink r:id="rId13" w:history="1">
              <w:r w:rsidRPr="00D96808">
                <w:rPr>
                  <w:rStyle w:val="Hyperlink"/>
                  <w:sz w:val="28"/>
                  <w:szCs w:val="28"/>
                </w:rPr>
                <w:t>4289</w:t>
              </w:r>
            </w:hyperlink>
          </w:p>
        </w:tc>
        <w:tc>
          <w:tcPr>
            <w:tcW w:w="1122" w:type="dxa"/>
          </w:tcPr>
          <w:p w14:paraId="1413446B" w14:textId="252F9E68" w:rsidR="00AF32E3" w:rsidRPr="0045159B" w:rsidRDefault="00D96808">
            <w:pPr>
              <w:rPr>
                <w:sz w:val="28"/>
                <w:szCs w:val="28"/>
              </w:rPr>
            </w:pPr>
            <w:hyperlink r:id="rId14" w:history="1">
              <w:r w:rsidRPr="00D96808">
                <w:rPr>
                  <w:rStyle w:val="Hyperlink"/>
                  <w:sz w:val="28"/>
                  <w:szCs w:val="28"/>
                </w:rPr>
                <w:t>4290</w:t>
              </w:r>
            </w:hyperlink>
          </w:p>
        </w:tc>
        <w:tc>
          <w:tcPr>
            <w:tcW w:w="1122" w:type="dxa"/>
          </w:tcPr>
          <w:p w14:paraId="39F2E642" w14:textId="7726107D" w:rsidR="00AF32E3" w:rsidRPr="0045159B" w:rsidRDefault="00D96808">
            <w:pPr>
              <w:rPr>
                <w:sz w:val="28"/>
                <w:szCs w:val="28"/>
              </w:rPr>
            </w:pPr>
            <w:hyperlink r:id="rId15" w:history="1">
              <w:r w:rsidRPr="00D96808">
                <w:rPr>
                  <w:rStyle w:val="Hyperlink"/>
                  <w:sz w:val="28"/>
                  <w:szCs w:val="28"/>
                </w:rPr>
                <w:t>4291</w:t>
              </w:r>
            </w:hyperlink>
          </w:p>
        </w:tc>
      </w:tr>
      <w:tr w:rsidR="00D96808" w:rsidRPr="0045159B" w14:paraId="0A3150BB" w14:textId="77777777" w:rsidTr="00D96808">
        <w:tc>
          <w:tcPr>
            <w:tcW w:w="715" w:type="dxa"/>
          </w:tcPr>
          <w:p w14:paraId="2A742122" w14:textId="77777777" w:rsidR="00D96808" w:rsidRDefault="00D96808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427CC20" w14:textId="33E70F83" w:rsidR="00D96808" w:rsidRPr="0045159B" w:rsidRDefault="00D96808">
            <w:pPr>
              <w:rPr>
                <w:sz w:val="28"/>
                <w:szCs w:val="28"/>
              </w:rPr>
            </w:pPr>
            <w:hyperlink r:id="rId16" w:history="1">
              <w:r w:rsidRPr="00D96808">
                <w:rPr>
                  <w:rStyle w:val="Hyperlink"/>
                  <w:sz w:val="28"/>
                  <w:szCs w:val="28"/>
                </w:rPr>
                <w:t>4292</w:t>
              </w:r>
            </w:hyperlink>
          </w:p>
        </w:tc>
        <w:tc>
          <w:tcPr>
            <w:tcW w:w="1008" w:type="dxa"/>
          </w:tcPr>
          <w:p w14:paraId="45CEB8FF" w14:textId="6ABEE779" w:rsidR="00D96808" w:rsidRPr="0045159B" w:rsidRDefault="00D96808">
            <w:pPr>
              <w:rPr>
                <w:sz w:val="28"/>
                <w:szCs w:val="28"/>
              </w:rPr>
            </w:pPr>
            <w:hyperlink r:id="rId17" w:history="1">
              <w:r w:rsidRPr="00D96808">
                <w:rPr>
                  <w:rStyle w:val="Hyperlink"/>
                  <w:sz w:val="28"/>
                  <w:szCs w:val="28"/>
                </w:rPr>
                <w:t>4293</w:t>
              </w:r>
            </w:hyperlink>
          </w:p>
        </w:tc>
        <w:tc>
          <w:tcPr>
            <w:tcW w:w="1122" w:type="dxa"/>
          </w:tcPr>
          <w:p w14:paraId="269BF285" w14:textId="1330A511" w:rsidR="00D96808" w:rsidRPr="0045159B" w:rsidRDefault="00D96808">
            <w:pPr>
              <w:rPr>
                <w:sz w:val="28"/>
                <w:szCs w:val="28"/>
              </w:rPr>
            </w:pPr>
            <w:hyperlink r:id="rId18" w:history="1">
              <w:r w:rsidRPr="00D96808">
                <w:rPr>
                  <w:rStyle w:val="Hyperlink"/>
                  <w:sz w:val="28"/>
                  <w:szCs w:val="28"/>
                </w:rPr>
                <w:t>4294</w:t>
              </w:r>
            </w:hyperlink>
          </w:p>
        </w:tc>
        <w:tc>
          <w:tcPr>
            <w:tcW w:w="1122" w:type="dxa"/>
          </w:tcPr>
          <w:p w14:paraId="47B390AA" w14:textId="15599CBB" w:rsidR="00D96808" w:rsidRPr="0045159B" w:rsidRDefault="00D96808">
            <w:pPr>
              <w:rPr>
                <w:sz w:val="28"/>
                <w:szCs w:val="28"/>
              </w:rPr>
            </w:pPr>
            <w:hyperlink r:id="rId19" w:history="1">
              <w:r w:rsidRPr="00D96808">
                <w:rPr>
                  <w:rStyle w:val="Hyperlink"/>
                  <w:sz w:val="28"/>
                  <w:szCs w:val="28"/>
                </w:rPr>
                <w:t>4295</w:t>
              </w:r>
            </w:hyperlink>
          </w:p>
        </w:tc>
        <w:tc>
          <w:tcPr>
            <w:tcW w:w="1122" w:type="dxa"/>
          </w:tcPr>
          <w:p w14:paraId="4EC19403" w14:textId="0AAC3608" w:rsidR="00D96808" w:rsidRPr="0045159B" w:rsidRDefault="00D96808">
            <w:pPr>
              <w:rPr>
                <w:sz w:val="28"/>
                <w:szCs w:val="28"/>
              </w:rPr>
            </w:pPr>
            <w:hyperlink r:id="rId20" w:history="1">
              <w:r w:rsidRPr="00D96808">
                <w:rPr>
                  <w:rStyle w:val="Hyperlink"/>
                  <w:sz w:val="28"/>
                  <w:szCs w:val="28"/>
                </w:rPr>
                <w:t>4296</w:t>
              </w:r>
            </w:hyperlink>
          </w:p>
        </w:tc>
        <w:tc>
          <w:tcPr>
            <w:tcW w:w="1122" w:type="dxa"/>
          </w:tcPr>
          <w:p w14:paraId="73581127" w14:textId="6C8D1286" w:rsidR="00D96808" w:rsidRPr="0045159B" w:rsidRDefault="00D96808">
            <w:pPr>
              <w:rPr>
                <w:sz w:val="28"/>
                <w:szCs w:val="28"/>
              </w:rPr>
            </w:pPr>
            <w:hyperlink r:id="rId21" w:history="1">
              <w:r w:rsidRPr="00D96808">
                <w:rPr>
                  <w:rStyle w:val="Hyperlink"/>
                  <w:sz w:val="28"/>
                  <w:szCs w:val="28"/>
                </w:rPr>
                <w:t>4297</w:t>
              </w:r>
            </w:hyperlink>
          </w:p>
        </w:tc>
        <w:tc>
          <w:tcPr>
            <w:tcW w:w="1122" w:type="dxa"/>
          </w:tcPr>
          <w:p w14:paraId="1496EBBF" w14:textId="5A2250D7" w:rsidR="00D96808" w:rsidRPr="0045159B" w:rsidRDefault="00D96808">
            <w:pPr>
              <w:rPr>
                <w:sz w:val="28"/>
                <w:szCs w:val="28"/>
              </w:rPr>
            </w:pPr>
            <w:hyperlink r:id="rId22" w:history="1">
              <w:r w:rsidRPr="00D96808">
                <w:rPr>
                  <w:rStyle w:val="Hyperlink"/>
                  <w:sz w:val="28"/>
                  <w:szCs w:val="28"/>
                </w:rPr>
                <w:t>4298</w:t>
              </w:r>
            </w:hyperlink>
          </w:p>
        </w:tc>
        <w:tc>
          <w:tcPr>
            <w:tcW w:w="1122" w:type="dxa"/>
          </w:tcPr>
          <w:p w14:paraId="7CDECB7C" w14:textId="53FCADC0" w:rsidR="00D96808" w:rsidRPr="0045159B" w:rsidRDefault="00D96808">
            <w:pPr>
              <w:rPr>
                <w:sz w:val="28"/>
                <w:szCs w:val="28"/>
              </w:rPr>
            </w:pPr>
            <w:hyperlink r:id="rId23" w:history="1">
              <w:r w:rsidRPr="00D96808">
                <w:rPr>
                  <w:rStyle w:val="Hyperlink"/>
                  <w:sz w:val="28"/>
                  <w:szCs w:val="28"/>
                </w:rPr>
                <w:t>4299</w:t>
              </w:r>
            </w:hyperlink>
          </w:p>
        </w:tc>
      </w:tr>
      <w:tr w:rsidR="00D96808" w:rsidRPr="0045159B" w14:paraId="7A980460" w14:textId="77777777" w:rsidTr="00D96808">
        <w:tc>
          <w:tcPr>
            <w:tcW w:w="715" w:type="dxa"/>
          </w:tcPr>
          <w:p w14:paraId="1CA407A8" w14:textId="77777777" w:rsidR="00D96808" w:rsidRDefault="00D96808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BC67984" w14:textId="294E47CF" w:rsidR="00D96808" w:rsidRDefault="00D96808">
            <w:pPr>
              <w:rPr>
                <w:sz w:val="28"/>
                <w:szCs w:val="28"/>
              </w:rPr>
            </w:pPr>
            <w:hyperlink r:id="rId24" w:history="1">
              <w:r w:rsidRPr="00D96808">
                <w:rPr>
                  <w:rStyle w:val="Hyperlink"/>
                  <w:sz w:val="28"/>
                  <w:szCs w:val="28"/>
                </w:rPr>
                <w:t>4300</w:t>
              </w:r>
            </w:hyperlink>
          </w:p>
        </w:tc>
        <w:tc>
          <w:tcPr>
            <w:tcW w:w="1008" w:type="dxa"/>
          </w:tcPr>
          <w:p w14:paraId="6830B3B6" w14:textId="48A9D94D" w:rsidR="00D96808" w:rsidRDefault="00D96808">
            <w:pPr>
              <w:rPr>
                <w:sz w:val="28"/>
                <w:szCs w:val="28"/>
              </w:rPr>
            </w:pPr>
            <w:hyperlink r:id="rId25" w:history="1">
              <w:r w:rsidRPr="00D96808">
                <w:rPr>
                  <w:rStyle w:val="Hyperlink"/>
                  <w:sz w:val="28"/>
                  <w:szCs w:val="28"/>
                </w:rPr>
                <w:t>4301</w:t>
              </w:r>
            </w:hyperlink>
          </w:p>
        </w:tc>
        <w:tc>
          <w:tcPr>
            <w:tcW w:w="1122" w:type="dxa"/>
          </w:tcPr>
          <w:p w14:paraId="2F6B4980" w14:textId="26709849" w:rsidR="00D96808" w:rsidRDefault="00D96808">
            <w:pPr>
              <w:rPr>
                <w:sz w:val="28"/>
                <w:szCs w:val="28"/>
              </w:rPr>
            </w:pPr>
            <w:hyperlink r:id="rId26" w:history="1">
              <w:r w:rsidRPr="00D96808">
                <w:rPr>
                  <w:rStyle w:val="Hyperlink"/>
                  <w:sz w:val="28"/>
                  <w:szCs w:val="28"/>
                </w:rPr>
                <w:t>4302</w:t>
              </w:r>
            </w:hyperlink>
          </w:p>
        </w:tc>
        <w:tc>
          <w:tcPr>
            <w:tcW w:w="1122" w:type="dxa"/>
          </w:tcPr>
          <w:p w14:paraId="41EF7B0F" w14:textId="77777777" w:rsidR="00D96808" w:rsidRDefault="00D96808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B50B3D6" w14:textId="77777777" w:rsidR="00D96808" w:rsidRDefault="00D96808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20FD3DD" w14:textId="77777777" w:rsidR="00D96808" w:rsidRDefault="00D96808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43F84D3" w14:textId="77777777" w:rsidR="00D96808" w:rsidRDefault="00D96808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3D76DB2" w14:textId="77777777" w:rsidR="00D96808" w:rsidRDefault="00D96808">
            <w:pPr>
              <w:rPr>
                <w:sz w:val="28"/>
                <w:szCs w:val="28"/>
              </w:rPr>
            </w:pPr>
          </w:p>
        </w:tc>
      </w:tr>
      <w:bookmarkEnd w:id="0"/>
      <w:tr w:rsidR="00F666EB" w:rsidRPr="0045159B" w14:paraId="17C2ABE2" w14:textId="4A94B37B" w:rsidTr="003314FE">
        <w:tc>
          <w:tcPr>
            <w:tcW w:w="715" w:type="dxa"/>
          </w:tcPr>
          <w:p w14:paraId="0B3AB87E" w14:textId="78EAD649" w:rsidR="00F666EB" w:rsidRPr="0045159B" w:rsidRDefault="00D96808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067" w:type="dxa"/>
          </w:tcPr>
          <w:p w14:paraId="66C4677A" w14:textId="7EACF0E5" w:rsidR="00F666EB" w:rsidRPr="0045159B" w:rsidRDefault="00D96808" w:rsidP="00F666EB">
            <w:pPr>
              <w:rPr>
                <w:sz w:val="28"/>
                <w:szCs w:val="28"/>
              </w:rPr>
            </w:pPr>
            <w:hyperlink r:id="rId27" w:history="1">
              <w:r w:rsidRPr="00D96808">
                <w:rPr>
                  <w:rStyle w:val="Hyperlink"/>
                  <w:sz w:val="28"/>
                  <w:szCs w:val="28"/>
                </w:rPr>
                <w:t>4303</w:t>
              </w:r>
            </w:hyperlink>
          </w:p>
        </w:tc>
        <w:tc>
          <w:tcPr>
            <w:tcW w:w="1008" w:type="dxa"/>
          </w:tcPr>
          <w:p w14:paraId="4ED74576" w14:textId="1B6ED98A" w:rsidR="00F666EB" w:rsidRPr="0045159B" w:rsidRDefault="00D96808" w:rsidP="00F666EB">
            <w:pPr>
              <w:rPr>
                <w:sz w:val="28"/>
                <w:szCs w:val="28"/>
              </w:rPr>
            </w:pPr>
            <w:hyperlink r:id="rId28" w:history="1">
              <w:r w:rsidRPr="00D96808">
                <w:rPr>
                  <w:rStyle w:val="Hyperlink"/>
                  <w:sz w:val="28"/>
                  <w:szCs w:val="28"/>
                </w:rPr>
                <w:t>4304</w:t>
              </w:r>
            </w:hyperlink>
          </w:p>
        </w:tc>
        <w:tc>
          <w:tcPr>
            <w:tcW w:w="1122" w:type="dxa"/>
          </w:tcPr>
          <w:p w14:paraId="65C59801" w14:textId="0F76ECB2" w:rsidR="00F666EB" w:rsidRPr="0045159B" w:rsidRDefault="00D96808" w:rsidP="00F666EB">
            <w:pPr>
              <w:rPr>
                <w:sz w:val="28"/>
                <w:szCs w:val="28"/>
              </w:rPr>
            </w:pPr>
            <w:hyperlink r:id="rId29" w:history="1">
              <w:r w:rsidRPr="00D96808">
                <w:rPr>
                  <w:rStyle w:val="Hyperlink"/>
                  <w:sz w:val="28"/>
                  <w:szCs w:val="28"/>
                </w:rPr>
                <w:t>4305</w:t>
              </w:r>
            </w:hyperlink>
          </w:p>
        </w:tc>
        <w:tc>
          <w:tcPr>
            <w:tcW w:w="1122" w:type="dxa"/>
          </w:tcPr>
          <w:p w14:paraId="274C6552" w14:textId="34BBE571" w:rsidR="00F666EB" w:rsidRPr="0045159B" w:rsidRDefault="00D96808" w:rsidP="00F666EB">
            <w:pPr>
              <w:rPr>
                <w:sz w:val="28"/>
                <w:szCs w:val="28"/>
              </w:rPr>
            </w:pPr>
            <w:hyperlink r:id="rId30" w:history="1">
              <w:r w:rsidRPr="00D96808">
                <w:rPr>
                  <w:rStyle w:val="Hyperlink"/>
                  <w:sz w:val="28"/>
                  <w:szCs w:val="28"/>
                </w:rPr>
                <w:t>4306</w:t>
              </w:r>
            </w:hyperlink>
          </w:p>
        </w:tc>
        <w:tc>
          <w:tcPr>
            <w:tcW w:w="1122" w:type="dxa"/>
          </w:tcPr>
          <w:p w14:paraId="5BD9475E" w14:textId="62A2FEA3" w:rsidR="00F666EB" w:rsidRPr="0045159B" w:rsidRDefault="00D96808" w:rsidP="00F666EB">
            <w:pPr>
              <w:rPr>
                <w:sz w:val="28"/>
                <w:szCs w:val="28"/>
              </w:rPr>
            </w:pPr>
            <w:hyperlink r:id="rId31" w:history="1">
              <w:r w:rsidRPr="00D96808">
                <w:rPr>
                  <w:rStyle w:val="Hyperlink"/>
                  <w:sz w:val="28"/>
                  <w:szCs w:val="28"/>
                </w:rPr>
                <w:t>4307</w:t>
              </w:r>
            </w:hyperlink>
          </w:p>
        </w:tc>
        <w:tc>
          <w:tcPr>
            <w:tcW w:w="1122" w:type="dxa"/>
          </w:tcPr>
          <w:p w14:paraId="72A2D19F" w14:textId="686AE4A2" w:rsidR="00F666EB" w:rsidRPr="0045159B" w:rsidRDefault="00D96808" w:rsidP="00F666EB">
            <w:pPr>
              <w:rPr>
                <w:sz w:val="28"/>
                <w:szCs w:val="28"/>
              </w:rPr>
            </w:pPr>
            <w:hyperlink r:id="rId32" w:history="1">
              <w:r w:rsidRPr="00D96808">
                <w:rPr>
                  <w:rStyle w:val="Hyperlink"/>
                  <w:sz w:val="28"/>
                  <w:szCs w:val="28"/>
                </w:rPr>
                <w:t>4308</w:t>
              </w:r>
            </w:hyperlink>
          </w:p>
        </w:tc>
        <w:tc>
          <w:tcPr>
            <w:tcW w:w="1122" w:type="dxa"/>
          </w:tcPr>
          <w:p w14:paraId="798DE75E" w14:textId="50B8DFC3" w:rsidR="00F666EB" w:rsidRPr="0045159B" w:rsidRDefault="00D96808" w:rsidP="00F666EB">
            <w:pPr>
              <w:rPr>
                <w:sz w:val="28"/>
                <w:szCs w:val="28"/>
              </w:rPr>
            </w:pPr>
            <w:hyperlink r:id="rId33" w:history="1">
              <w:r w:rsidRPr="00D96808">
                <w:rPr>
                  <w:rStyle w:val="Hyperlink"/>
                  <w:sz w:val="28"/>
                  <w:szCs w:val="28"/>
                </w:rPr>
                <w:t>4309</w:t>
              </w:r>
            </w:hyperlink>
          </w:p>
        </w:tc>
        <w:tc>
          <w:tcPr>
            <w:tcW w:w="1122" w:type="dxa"/>
          </w:tcPr>
          <w:p w14:paraId="45B6475B" w14:textId="77777777" w:rsidR="00F666EB" w:rsidRPr="0045159B" w:rsidRDefault="00F666EB" w:rsidP="00F666EB">
            <w:pPr>
              <w:rPr>
                <w:sz w:val="28"/>
                <w:szCs w:val="28"/>
              </w:rPr>
            </w:pPr>
          </w:p>
        </w:tc>
      </w:tr>
      <w:tr w:rsidR="00D96808" w:rsidRPr="0045159B" w14:paraId="6C603515" w14:textId="77777777" w:rsidTr="003314FE">
        <w:tc>
          <w:tcPr>
            <w:tcW w:w="715" w:type="dxa"/>
          </w:tcPr>
          <w:p w14:paraId="59360DE1" w14:textId="1C558BA9" w:rsidR="00D96808" w:rsidRDefault="00D96808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067" w:type="dxa"/>
          </w:tcPr>
          <w:p w14:paraId="09BF5226" w14:textId="7F129A3B" w:rsidR="00D96808" w:rsidRPr="0045159B" w:rsidRDefault="00D96808" w:rsidP="00F666EB">
            <w:pPr>
              <w:rPr>
                <w:sz w:val="28"/>
                <w:szCs w:val="28"/>
              </w:rPr>
            </w:pPr>
            <w:hyperlink r:id="rId34" w:history="1">
              <w:r w:rsidRPr="00D96808">
                <w:rPr>
                  <w:rStyle w:val="Hyperlink"/>
                  <w:sz w:val="28"/>
                  <w:szCs w:val="28"/>
                </w:rPr>
                <w:t>4310</w:t>
              </w:r>
            </w:hyperlink>
          </w:p>
        </w:tc>
        <w:tc>
          <w:tcPr>
            <w:tcW w:w="1008" w:type="dxa"/>
          </w:tcPr>
          <w:p w14:paraId="0BBF3461" w14:textId="755DB5B1" w:rsidR="00D96808" w:rsidRPr="0045159B" w:rsidRDefault="00D96808" w:rsidP="00F666EB">
            <w:pPr>
              <w:rPr>
                <w:sz w:val="28"/>
                <w:szCs w:val="28"/>
              </w:rPr>
            </w:pPr>
            <w:hyperlink r:id="rId35" w:history="1">
              <w:r w:rsidRPr="00D96808">
                <w:rPr>
                  <w:rStyle w:val="Hyperlink"/>
                  <w:sz w:val="28"/>
                  <w:szCs w:val="28"/>
                </w:rPr>
                <w:t>4311</w:t>
              </w:r>
            </w:hyperlink>
          </w:p>
        </w:tc>
        <w:tc>
          <w:tcPr>
            <w:tcW w:w="1122" w:type="dxa"/>
          </w:tcPr>
          <w:p w14:paraId="41492609" w14:textId="24A76E4B" w:rsidR="00D96808" w:rsidRPr="0045159B" w:rsidRDefault="00D96808" w:rsidP="00F666EB">
            <w:pPr>
              <w:rPr>
                <w:sz w:val="28"/>
                <w:szCs w:val="28"/>
              </w:rPr>
            </w:pPr>
            <w:hyperlink r:id="rId36" w:history="1">
              <w:r w:rsidRPr="00D96808">
                <w:rPr>
                  <w:rStyle w:val="Hyperlink"/>
                  <w:sz w:val="28"/>
                  <w:szCs w:val="28"/>
                </w:rPr>
                <w:t>4312</w:t>
              </w:r>
            </w:hyperlink>
          </w:p>
        </w:tc>
        <w:tc>
          <w:tcPr>
            <w:tcW w:w="1122" w:type="dxa"/>
          </w:tcPr>
          <w:p w14:paraId="2E44F4F9" w14:textId="0DA4C6B3" w:rsidR="00D96808" w:rsidRPr="0045159B" w:rsidRDefault="00D96808" w:rsidP="00F666EB">
            <w:pPr>
              <w:rPr>
                <w:sz w:val="28"/>
                <w:szCs w:val="28"/>
              </w:rPr>
            </w:pPr>
            <w:hyperlink r:id="rId37" w:history="1">
              <w:r w:rsidRPr="00D96808">
                <w:rPr>
                  <w:rStyle w:val="Hyperlink"/>
                  <w:sz w:val="28"/>
                  <w:szCs w:val="28"/>
                </w:rPr>
                <w:t>4313</w:t>
              </w:r>
            </w:hyperlink>
          </w:p>
        </w:tc>
        <w:tc>
          <w:tcPr>
            <w:tcW w:w="1122" w:type="dxa"/>
          </w:tcPr>
          <w:p w14:paraId="2676B5CC" w14:textId="26DFA25D" w:rsidR="00D96808" w:rsidRPr="0045159B" w:rsidRDefault="00D96808" w:rsidP="00F666EB">
            <w:pPr>
              <w:rPr>
                <w:sz w:val="28"/>
                <w:szCs w:val="28"/>
              </w:rPr>
            </w:pPr>
            <w:hyperlink r:id="rId38" w:history="1">
              <w:r w:rsidRPr="00D96808">
                <w:rPr>
                  <w:rStyle w:val="Hyperlink"/>
                  <w:sz w:val="28"/>
                  <w:szCs w:val="28"/>
                </w:rPr>
                <w:t>4314</w:t>
              </w:r>
            </w:hyperlink>
          </w:p>
        </w:tc>
        <w:tc>
          <w:tcPr>
            <w:tcW w:w="1122" w:type="dxa"/>
          </w:tcPr>
          <w:p w14:paraId="33291592" w14:textId="6682FA94" w:rsidR="00D96808" w:rsidRPr="0045159B" w:rsidRDefault="00D96808" w:rsidP="00F666EB">
            <w:pPr>
              <w:rPr>
                <w:sz w:val="28"/>
                <w:szCs w:val="28"/>
              </w:rPr>
            </w:pPr>
            <w:hyperlink r:id="rId39" w:history="1">
              <w:r w:rsidRPr="00D96808">
                <w:rPr>
                  <w:rStyle w:val="Hyperlink"/>
                  <w:sz w:val="28"/>
                  <w:szCs w:val="28"/>
                </w:rPr>
                <w:t>4315</w:t>
              </w:r>
            </w:hyperlink>
            <w:bookmarkStart w:id="1" w:name="_GoBack"/>
            <w:bookmarkEnd w:id="1"/>
          </w:p>
        </w:tc>
        <w:tc>
          <w:tcPr>
            <w:tcW w:w="1122" w:type="dxa"/>
          </w:tcPr>
          <w:p w14:paraId="4A2D604C" w14:textId="77777777" w:rsidR="00D96808" w:rsidRPr="0045159B" w:rsidRDefault="00D96808" w:rsidP="00F666E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9D430C8" w14:textId="77777777" w:rsidR="00D96808" w:rsidRPr="0045159B" w:rsidRDefault="00D96808" w:rsidP="00F666EB">
            <w:pPr>
              <w:rPr>
                <w:sz w:val="28"/>
                <w:szCs w:val="28"/>
              </w:rPr>
            </w:pPr>
          </w:p>
        </w:tc>
      </w:tr>
    </w:tbl>
    <w:p w14:paraId="3A6248B2" w14:textId="77777777" w:rsidR="00605649" w:rsidRDefault="00605649"/>
    <w:sectPr w:rsidR="0060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lory">
    <w:altName w:val="Calibri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49"/>
    <w:rsid w:val="00013641"/>
    <w:rsid w:val="00020883"/>
    <w:rsid w:val="00020C5E"/>
    <w:rsid w:val="0002490B"/>
    <w:rsid w:val="0002765F"/>
    <w:rsid w:val="00030CB8"/>
    <w:rsid w:val="00042FA5"/>
    <w:rsid w:val="0004513B"/>
    <w:rsid w:val="00045ED9"/>
    <w:rsid w:val="000623B7"/>
    <w:rsid w:val="0006597A"/>
    <w:rsid w:val="00071B3D"/>
    <w:rsid w:val="000732BB"/>
    <w:rsid w:val="00074895"/>
    <w:rsid w:val="000A785F"/>
    <w:rsid w:val="000D1DCD"/>
    <w:rsid w:val="000D6E55"/>
    <w:rsid w:val="000E59A3"/>
    <w:rsid w:val="0010547F"/>
    <w:rsid w:val="001076D3"/>
    <w:rsid w:val="0012302A"/>
    <w:rsid w:val="00142893"/>
    <w:rsid w:val="00152312"/>
    <w:rsid w:val="00155308"/>
    <w:rsid w:val="00156B54"/>
    <w:rsid w:val="00157CB7"/>
    <w:rsid w:val="00161B6B"/>
    <w:rsid w:val="001668EF"/>
    <w:rsid w:val="00171579"/>
    <w:rsid w:val="00172843"/>
    <w:rsid w:val="00186DA0"/>
    <w:rsid w:val="00195AA5"/>
    <w:rsid w:val="001B2CD1"/>
    <w:rsid w:val="001C3337"/>
    <w:rsid w:val="001C780F"/>
    <w:rsid w:val="001D0493"/>
    <w:rsid w:val="001D1690"/>
    <w:rsid w:val="001E30B4"/>
    <w:rsid w:val="001E4013"/>
    <w:rsid w:val="001F6085"/>
    <w:rsid w:val="001F73CA"/>
    <w:rsid w:val="001F7C2C"/>
    <w:rsid w:val="00206B87"/>
    <w:rsid w:val="00212006"/>
    <w:rsid w:val="00221A0B"/>
    <w:rsid w:val="00221AC9"/>
    <w:rsid w:val="00233DEF"/>
    <w:rsid w:val="00246285"/>
    <w:rsid w:val="00247A1E"/>
    <w:rsid w:val="0025691C"/>
    <w:rsid w:val="00273BE7"/>
    <w:rsid w:val="00281568"/>
    <w:rsid w:val="00282546"/>
    <w:rsid w:val="002931D7"/>
    <w:rsid w:val="002A0B82"/>
    <w:rsid w:val="002B04C1"/>
    <w:rsid w:val="002B20F1"/>
    <w:rsid w:val="002B4A64"/>
    <w:rsid w:val="002C174E"/>
    <w:rsid w:val="002D00B0"/>
    <w:rsid w:val="002E0A67"/>
    <w:rsid w:val="002E48D1"/>
    <w:rsid w:val="002E7C57"/>
    <w:rsid w:val="002F05E4"/>
    <w:rsid w:val="003055DB"/>
    <w:rsid w:val="00311CFB"/>
    <w:rsid w:val="00313492"/>
    <w:rsid w:val="0031744B"/>
    <w:rsid w:val="00321C84"/>
    <w:rsid w:val="00323D0C"/>
    <w:rsid w:val="003314FE"/>
    <w:rsid w:val="00331C28"/>
    <w:rsid w:val="00335174"/>
    <w:rsid w:val="003553BD"/>
    <w:rsid w:val="0036335E"/>
    <w:rsid w:val="0038642C"/>
    <w:rsid w:val="00391C29"/>
    <w:rsid w:val="0039304B"/>
    <w:rsid w:val="00394037"/>
    <w:rsid w:val="003C2EB5"/>
    <w:rsid w:val="003C5285"/>
    <w:rsid w:val="003E1CA0"/>
    <w:rsid w:val="00407BE7"/>
    <w:rsid w:val="0042146C"/>
    <w:rsid w:val="004311DF"/>
    <w:rsid w:val="00435BE0"/>
    <w:rsid w:val="0045159B"/>
    <w:rsid w:val="00453964"/>
    <w:rsid w:val="004547A8"/>
    <w:rsid w:val="00475E8A"/>
    <w:rsid w:val="00482ACF"/>
    <w:rsid w:val="00496DE3"/>
    <w:rsid w:val="004A6921"/>
    <w:rsid w:val="004A797D"/>
    <w:rsid w:val="004B3179"/>
    <w:rsid w:val="004D1374"/>
    <w:rsid w:val="004D4BC0"/>
    <w:rsid w:val="004D7EBA"/>
    <w:rsid w:val="005013C8"/>
    <w:rsid w:val="00504275"/>
    <w:rsid w:val="005267C2"/>
    <w:rsid w:val="00536702"/>
    <w:rsid w:val="005463B0"/>
    <w:rsid w:val="005641C4"/>
    <w:rsid w:val="00565EF2"/>
    <w:rsid w:val="0056716F"/>
    <w:rsid w:val="00570A8F"/>
    <w:rsid w:val="00581A58"/>
    <w:rsid w:val="00593632"/>
    <w:rsid w:val="005953B6"/>
    <w:rsid w:val="0059619D"/>
    <w:rsid w:val="00605649"/>
    <w:rsid w:val="00611F6A"/>
    <w:rsid w:val="0061271A"/>
    <w:rsid w:val="00620921"/>
    <w:rsid w:val="00626C4A"/>
    <w:rsid w:val="006509AC"/>
    <w:rsid w:val="00656BC9"/>
    <w:rsid w:val="0066231F"/>
    <w:rsid w:val="006736EE"/>
    <w:rsid w:val="00674C9D"/>
    <w:rsid w:val="006C38A6"/>
    <w:rsid w:val="006D379B"/>
    <w:rsid w:val="006D4086"/>
    <w:rsid w:val="006D4E9A"/>
    <w:rsid w:val="006D4FE3"/>
    <w:rsid w:val="006E1044"/>
    <w:rsid w:val="006E5F82"/>
    <w:rsid w:val="006F05C4"/>
    <w:rsid w:val="006F2AF2"/>
    <w:rsid w:val="007038C1"/>
    <w:rsid w:val="007208C9"/>
    <w:rsid w:val="0073050F"/>
    <w:rsid w:val="00735648"/>
    <w:rsid w:val="00741960"/>
    <w:rsid w:val="00746D5E"/>
    <w:rsid w:val="00750BD8"/>
    <w:rsid w:val="00751612"/>
    <w:rsid w:val="00755100"/>
    <w:rsid w:val="007758F8"/>
    <w:rsid w:val="00776A6B"/>
    <w:rsid w:val="0077762D"/>
    <w:rsid w:val="00780E71"/>
    <w:rsid w:val="00785740"/>
    <w:rsid w:val="00791566"/>
    <w:rsid w:val="007A4A31"/>
    <w:rsid w:val="007B0B9F"/>
    <w:rsid w:val="007C29BD"/>
    <w:rsid w:val="007C2AEB"/>
    <w:rsid w:val="007C5A33"/>
    <w:rsid w:val="007D2E04"/>
    <w:rsid w:val="007E43CC"/>
    <w:rsid w:val="007E47E6"/>
    <w:rsid w:val="008135CF"/>
    <w:rsid w:val="00833CC7"/>
    <w:rsid w:val="00837E1C"/>
    <w:rsid w:val="008420B6"/>
    <w:rsid w:val="0085204D"/>
    <w:rsid w:val="00881198"/>
    <w:rsid w:val="008838AC"/>
    <w:rsid w:val="0089617B"/>
    <w:rsid w:val="00897EF9"/>
    <w:rsid w:val="008A38D5"/>
    <w:rsid w:val="008A6332"/>
    <w:rsid w:val="008C5251"/>
    <w:rsid w:val="008D69E8"/>
    <w:rsid w:val="008F1D35"/>
    <w:rsid w:val="008F2FB0"/>
    <w:rsid w:val="00904332"/>
    <w:rsid w:val="00911C25"/>
    <w:rsid w:val="00913758"/>
    <w:rsid w:val="00915C4E"/>
    <w:rsid w:val="0092591D"/>
    <w:rsid w:val="00937DCD"/>
    <w:rsid w:val="00946344"/>
    <w:rsid w:val="00962282"/>
    <w:rsid w:val="00966D1F"/>
    <w:rsid w:val="00966EC8"/>
    <w:rsid w:val="00972991"/>
    <w:rsid w:val="0098372E"/>
    <w:rsid w:val="009A6099"/>
    <w:rsid w:val="009A7077"/>
    <w:rsid w:val="009A71D0"/>
    <w:rsid w:val="009F5FC8"/>
    <w:rsid w:val="009F661D"/>
    <w:rsid w:val="00A05727"/>
    <w:rsid w:val="00A159AA"/>
    <w:rsid w:val="00A347AA"/>
    <w:rsid w:val="00A34D1A"/>
    <w:rsid w:val="00A506BC"/>
    <w:rsid w:val="00A6723A"/>
    <w:rsid w:val="00A81B88"/>
    <w:rsid w:val="00A9105C"/>
    <w:rsid w:val="00A93FDA"/>
    <w:rsid w:val="00AA5E49"/>
    <w:rsid w:val="00AB410D"/>
    <w:rsid w:val="00AD4631"/>
    <w:rsid w:val="00AE5101"/>
    <w:rsid w:val="00AF1268"/>
    <w:rsid w:val="00AF32E3"/>
    <w:rsid w:val="00AF4A98"/>
    <w:rsid w:val="00B04F9A"/>
    <w:rsid w:val="00B141FC"/>
    <w:rsid w:val="00B22065"/>
    <w:rsid w:val="00B31A0D"/>
    <w:rsid w:val="00B362C0"/>
    <w:rsid w:val="00B37B55"/>
    <w:rsid w:val="00B43C66"/>
    <w:rsid w:val="00B62A0D"/>
    <w:rsid w:val="00B74B03"/>
    <w:rsid w:val="00B75F58"/>
    <w:rsid w:val="00BB0298"/>
    <w:rsid w:val="00BB1978"/>
    <w:rsid w:val="00BB635C"/>
    <w:rsid w:val="00BB7455"/>
    <w:rsid w:val="00BC49E8"/>
    <w:rsid w:val="00BD45E0"/>
    <w:rsid w:val="00BD467C"/>
    <w:rsid w:val="00BE59FA"/>
    <w:rsid w:val="00BF4F3C"/>
    <w:rsid w:val="00C1022D"/>
    <w:rsid w:val="00C137ED"/>
    <w:rsid w:val="00C32BEC"/>
    <w:rsid w:val="00C3709C"/>
    <w:rsid w:val="00C410C7"/>
    <w:rsid w:val="00C41221"/>
    <w:rsid w:val="00C46400"/>
    <w:rsid w:val="00C52437"/>
    <w:rsid w:val="00C54424"/>
    <w:rsid w:val="00C57443"/>
    <w:rsid w:val="00C62587"/>
    <w:rsid w:val="00C656B1"/>
    <w:rsid w:val="00C72229"/>
    <w:rsid w:val="00CA6BF0"/>
    <w:rsid w:val="00CB2EBD"/>
    <w:rsid w:val="00CD1721"/>
    <w:rsid w:val="00CD17EA"/>
    <w:rsid w:val="00CD51AB"/>
    <w:rsid w:val="00CE47D5"/>
    <w:rsid w:val="00CE755E"/>
    <w:rsid w:val="00D053D1"/>
    <w:rsid w:val="00D05AC5"/>
    <w:rsid w:val="00D170A4"/>
    <w:rsid w:val="00D34B53"/>
    <w:rsid w:val="00D356F0"/>
    <w:rsid w:val="00D357DD"/>
    <w:rsid w:val="00D4247A"/>
    <w:rsid w:val="00D62793"/>
    <w:rsid w:val="00D838B1"/>
    <w:rsid w:val="00D903D8"/>
    <w:rsid w:val="00D924A3"/>
    <w:rsid w:val="00D96808"/>
    <w:rsid w:val="00DA6FCB"/>
    <w:rsid w:val="00DB5BEE"/>
    <w:rsid w:val="00DD434B"/>
    <w:rsid w:val="00DE1783"/>
    <w:rsid w:val="00DE2183"/>
    <w:rsid w:val="00DF71DE"/>
    <w:rsid w:val="00E01055"/>
    <w:rsid w:val="00E0292A"/>
    <w:rsid w:val="00E12713"/>
    <w:rsid w:val="00E23A0B"/>
    <w:rsid w:val="00E27207"/>
    <w:rsid w:val="00E4253F"/>
    <w:rsid w:val="00E44B9D"/>
    <w:rsid w:val="00E52BBF"/>
    <w:rsid w:val="00E66466"/>
    <w:rsid w:val="00E6649D"/>
    <w:rsid w:val="00E66CB0"/>
    <w:rsid w:val="00E727AD"/>
    <w:rsid w:val="00EB2D26"/>
    <w:rsid w:val="00ED2C0A"/>
    <w:rsid w:val="00EE7BA8"/>
    <w:rsid w:val="00EE7BE5"/>
    <w:rsid w:val="00EF11AF"/>
    <w:rsid w:val="00F03A6C"/>
    <w:rsid w:val="00F15517"/>
    <w:rsid w:val="00F165F1"/>
    <w:rsid w:val="00F22987"/>
    <w:rsid w:val="00F326E9"/>
    <w:rsid w:val="00F50510"/>
    <w:rsid w:val="00F666EB"/>
    <w:rsid w:val="00F71557"/>
    <w:rsid w:val="00F749E1"/>
    <w:rsid w:val="00F76D4D"/>
    <w:rsid w:val="00F7728F"/>
    <w:rsid w:val="00F841E3"/>
    <w:rsid w:val="00F930BD"/>
    <w:rsid w:val="00F94B71"/>
    <w:rsid w:val="00F9616F"/>
    <w:rsid w:val="00F96B7D"/>
    <w:rsid w:val="00FB0E91"/>
    <w:rsid w:val="00FB33FA"/>
    <w:rsid w:val="00FC0EDF"/>
    <w:rsid w:val="00FC6BE6"/>
    <w:rsid w:val="00FD48DB"/>
    <w:rsid w:val="00FD57B4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2233"/>
  <w15:chartTrackingRefBased/>
  <w15:docId w15:val="{1B00C8EB-1EE6-4270-8FE6-673D5C9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5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C5251"/>
    <w:pPr>
      <w:autoSpaceDE w:val="0"/>
      <w:autoSpaceDN w:val="0"/>
      <w:adjustRightInd w:val="0"/>
      <w:spacing w:after="0" w:line="240" w:lineRule="auto"/>
    </w:pPr>
    <w:rPr>
      <w:rFonts w:ascii="Mallory" w:hAnsi="Mallory" w:cs="Mallor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vinity-adhoc.library.yale.edu/UnitedBoard/Soochow_University/Box%20269/RG011-269-4289.pdf" TargetMode="External"/><Relationship Id="rId18" Type="http://schemas.openxmlformats.org/officeDocument/2006/relationships/hyperlink" Target="http://divinity-adhoc.library.yale.edu/UnitedBoard/Soochow_University/Box%20269/RG011-269-4294.pdf" TargetMode="External"/><Relationship Id="rId26" Type="http://schemas.openxmlformats.org/officeDocument/2006/relationships/hyperlink" Target="http://divinity-adhoc.library.yale.edu/UnitedBoard/Soochow_University/Box%20269/RG011-269-4302.pdf" TargetMode="External"/><Relationship Id="rId39" Type="http://schemas.openxmlformats.org/officeDocument/2006/relationships/hyperlink" Target="http://divinity-adhoc.library.yale.edu/UnitedBoard/Soochow_University/Box%20271/RG011-271-4315.pdf" TargetMode="External"/><Relationship Id="rId21" Type="http://schemas.openxmlformats.org/officeDocument/2006/relationships/hyperlink" Target="http://divinity-adhoc.library.yale.edu/UnitedBoard/Soochow_University/Box%20269/RG011-269-4297.pdf" TargetMode="External"/><Relationship Id="rId34" Type="http://schemas.openxmlformats.org/officeDocument/2006/relationships/hyperlink" Target="http://divinity-adhoc.library.yale.edu/UnitedBoard/Soochow_University/Box%20271/RG011-271-4310.pdf" TargetMode="External"/><Relationship Id="rId7" Type="http://schemas.openxmlformats.org/officeDocument/2006/relationships/hyperlink" Target="https://archives.yale.edu/repositories/4/resources/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ivinity-adhoc.library.yale.edu/UnitedBoard/Soochow_University/Box%20269/RG011-269-4292.pdf" TargetMode="External"/><Relationship Id="rId20" Type="http://schemas.openxmlformats.org/officeDocument/2006/relationships/hyperlink" Target="http://divinity-adhoc.library.yale.edu/UnitedBoard/Soochow_University/Box%20269/RG011-269-4296.pdf" TargetMode="External"/><Relationship Id="rId29" Type="http://schemas.openxmlformats.org/officeDocument/2006/relationships/hyperlink" Target="http://divinity-adhoc.library.yale.edu/UnitedBoard/Soochow_University/Box%20270/RG011-270-4305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vinity-adhoc.library.yale.edu/UnitedBoard/Soochow_University/Box%20269/RG011-269-4287.pdf" TargetMode="External"/><Relationship Id="rId24" Type="http://schemas.openxmlformats.org/officeDocument/2006/relationships/hyperlink" Target="http://divinity-adhoc.library.yale.edu/UnitedBoard/Soochow_University/Box%20269/RG011-269-4300.pdf" TargetMode="External"/><Relationship Id="rId32" Type="http://schemas.openxmlformats.org/officeDocument/2006/relationships/hyperlink" Target="http://divinity-adhoc.library.yale.edu/UnitedBoard/Soochow_University/Box%20270/RG011-270-4308.pdf" TargetMode="External"/><Relationship Id="rId37" Type="http://schemas.openxmlformats.org/officeDocument/2006/relationships/hyperlink" Target="http://divinity-adhoc.library.yale.edu/UnitedBoard/Soochow_University/Box%20271/RG011-271-4313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ivinity-adhoc.library.yale.edu/UnitedBoard/Soochow_University/Box%20269/RG011-269-4291.pdf" TargetMode="External"/><Relationship Id="rId23" Type="http://schemas.openxmlformats.org/officeDocument/2006/relationships/hyperlink" Target="http://divinity-adhoc.library.yale.edu/UnitedBoard/Soochow_University/Box%20269/RG011-269-4299.pdf" TargetMode="External"/><Relationship Id="rId28" Type="http://schemas.openxmlformats.org/officeDocument/2006/relationships/hyperlink" Target="http://divinity-adhoc.library.yale.edu/UnitedBoard/Soochow_University/Box%20270/RG011-270-4304.pdf" TargetMode="External"/><Relationship Id="rId36" Type="http://schemas.openxmlformats.org/officeDocument/2006/relationships/hyperlink" Target="http://divinity-adhoc.library.yale.edu/UnitedBoard/Soochow_University/Box%20271/RG011-271-4312.pdf" TargetMode="External"/><Relationship Id="rId10" Type="http://schemas.openxmlformats.org/officeDocument/2006/relationships/hyperlink" Target="http://divinity-adhoc.library.yale.edu/UnitedBoard/Soochow_University/Box%20269/RG011-269-4286.pdf" TargetMode="External"/><Relationship Id="rId19" Type="http://schemas.openxmlformats.org/officeDocument/2006/relationships/hyperlink" Target="http://divinity-adhoc.library.yale.edu/UnitedBoard/Soochow_University/Box%20269/RG011-269-4295.pdf" TargetMode="External"/><Relationship Id="rId31" Type="http://schemas.openxmlformats.org/officeDocument/2006/relationships/hyperlink" Target="http://divinity-adhoc.library.yale.edu/UnitedBoard/Soochow_University/Box%20270/RG011-270-4307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divinity-adhoc.library.yale.edu/UnitedBoard/Soochow_University/Box%20269/RG011-269-4285.pdf" TargetMode="External"/><Relationship Id="rId14" Type="http://schemas.openxmlformats.org/officeDocument/2006/relationships/hyperlink" Target="http://divinity-adhoc.library.yale.edu/UnitedBoard/Soochow_University/Box%20269/RG011-269-4290.pdf" TargetMode="External"/><Relationship Id="rId22" Type="http://schemas.openxmlformats.org/officeDocument/2006/relationships/hyperlink" Target="http://divinity-adhoc.library.yale.edu/UnitedBoard/Soochow_University/Box%20269/RG011-269-4298.pdf" TargetMode="External"/><Relationship Id="rId27" Type="http://schemas.openxmlformats.org/officeDocument/2006/relationships/hyperlink" Target="http://divinity-adhoc.library.yale.edu/UnitedBoard/Soochow_University/Box%20270/RG011-270-4303.pdf" TargetMode="External"/><Relationship Id="rId30" Type="http://schemas.openxmlformats.org/officeDocument/2006/relationships/hyperlink" Target="http://divinity-adhoc.library.yale.edu/UnitedBoard/Soochow_University/Box%20270/RG011-270-4306.pdf" TargetMode="External"/><Relationship Id="rId35" Type="http://schemas.openxmlformats.org/officeDocument/2006/relationships/hyperlink" Target="http://divinity-adhoc.library.yale.edu/UnitedBoard/Soochow_University/Box%20271/RG011-271-4311.pdf" TargetMode="External"/><Relationship Id="rId8" Type="http://schemas.openxmlformats.org/officeDocument/2006/relationships/hyperlink" Target="http://divinity-adhoc.library.yale.edu/UnitedBoard/Soochow_University/Box%20269/RG011-269-4284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divinity-adhoc.library.yale.edu/UnitedBoard/Soochow_University/Box%20269/RG011-269-4288.pdf" TargetMode="External"/><Relationship Id="rId17" Type="http://schemas.openxmlformats.org/officeDocument/2006/relationships/hyperlink" Target="http://divinity-adhoc.library.yale.edu/UnitedBoard/Soochow_University/Box%20269/RG011-269-4293.pdf" TargetMode="External"/><Relationship Id="rId25" Type="http://schemas.openxmlformats.org/officeDocument/2006/relationships/hyperlink" Target="http://divinity-adhoc.library.yale.edu/UnitedBoard/Soochow_University/Box%20269/RG011-269-4301.pdf" TargetMode="External"/><Relationship Id="rId33" Type="http://schemas.openxmlformats.org/officeDocument/2006/relationships/hyperlink" Target="http://divinity-adhoc.library.yale.edu/UnitedBoard/Soochow_University/Box%20270/RG011-270-4309.pdf" TargetMode="External"/><Relationship Id="rId38" Type="http://schemas.openxmlformats.org/officeDocument/2006/relationships/hyperlink" Target="http://divinity-adhoc.library.yale.edu/UnitedBoard/Soochow_University/Box%20271/RG011-271-4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78A8D0A923C4DBE7569B630405854" ma:contentTypeVersion="4" ma:contentTypeDescription="Create a new document." ma:contentTypeScope="" ma:versionID="c860a8b69ecf3631bae155684778a45f">
  <xsd:schema xmlns:xsd="http://www.w3.org/2001/XMLSchema" xmlns:xs="http://www.w3.org/2001/XMLSchema" xmlns:p="http://schemas.microsoft.com/office/2006/metadata/properties" xmlns:ns3="1aee6640-b68b-4345-bc24-1478e36f51a8" targetNamespace="http://schemas.microsoft.com/office/2006/metadata/properties" ma:root="true" ma:fieldsID="a7d63d2791c2db30992e11b57ac7c9af" ns3:_="">
    <xsd:import namespace="1aee6640-b68b-4345-bc24-1478e36f5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640-b68b-4345-bc24-1478e36f5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38058-BDA8-4A23-8284-9022BD56F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90526-AB8C-4F15-9C81-C3473FF1D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18330-ADB2-459A-9711-59D4B5687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640-b68b-4345-bc24-1478e36f5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Kratli, Graziano</dc:creator>
  <cp:keywords/>
  <dc:description/>
  <cp:lastModifiedBy>Microsoft Office User</cp:lastModifiedBy>
  <cp:revision>2</cp:revision>
  <dcterms:created xsi:type="dcterms:W3CDTF">2020-10-23T18:33:00Z</dcterms:created>
  <dcterms:modified xsi:type="dcterms:W3CDTF">2020-10-23T18:33:00Z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0x010100C8278A8D0A923C4DBE7569B630405854</vt:lpwstr>
  </property>
</Properties>
</file>