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7C6E" w14:textId="399EB2DC" w:rsidR="008C5251" w:rsidRPr="00B37B55" w:rsidRDefault="00242229" w:rsidP="00B37B55">
      <w:pPr>
        <w:jc w:val="center"/>
        <w:rPr>
          <w:b/>
          <w:bCs/>
          <w:sz w:val="36"/>
          <w:szCs w:val="36"/>
        </w:rPr>
      </w:pPr>
      <w:hyperlink r:id="rId7" w:history="1">
        <w:r w:rsidR="008C5251" w:rsidRPr="004D4BC0">
          <w:rPr>
            <w:rStyle w:val="Hyperlink"/>
            <w:b/>
            <w:bCs/>
            <w:sz w:val="36"/>
            <w:szCs w:val="36"/>
          </w:rPr>
          <w:t>United Board for Christian Higher Education in Asia Records</w:t>
        </w:r>
      </w:hyperlink>
    </w:p>
    <w:p w14:paraId="34629D43" w14:textId="229A7D39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Record Group 11</w:t>
      </w:r>
    </w:p>
    <w:p w14:paraId="1BC2B280" w14:textId="65578622" w:rsidR="008C5251" w:rsidRPr="008C5251" w:rsidRDefault="008C5251" w:rsidP="008C5251">
      <w:pPr>
        <w:jc w:val="center"/>
        <w:rPr>
          <w:sz w:val="28"/>
          <w:szCs w:val="28"/>
        </w:rPr>
      </w:pPr>
      <w:r w:rsidRPr="008C5251">
        <w:rPr>
          <w:sz w:val="28"/>
          <w:szCs w:val="28"/>
        </w:rPr>
        <w:t>Series IV. China College Files</w:t>
      </w:r>
    </w:p>
    <w:p w14:paraId="79B7523C" w14:textId="77777777" w:rsidR="008C5251" w:rsidRDefault="008C5251" w:rsidP="008C5251">
      <w:pPr>
        <w:jc w:val="center"/>
        <w:rPr>
          <w:b/>
          <w:bCs/>
          <w:sz w:val="28"/>
          <w:szCs w:val="28"/>
        </w:rPr>
      </w:pPr>
    </w:p>
    <w:p w14:paraId="525A4E53" w14:textId="70DE9358" w:rsidR="00605649" w:rsidRPr="008C5251" w:rsidRDefault="00482ACF" w:rsidP="008C525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Hangchow Christian</w:t>
      </w:r>
      <w:r w:rsidR="008C5251" w:rsidRPr="008C5251">
        <w:rPr>
          <w:b/>
          <w:bCs/>
          <w:sz w:val="40"/>
          <w:szCs w:val="40"/>
        </w:rPr>
        <w:t xml:space="preserve"> C</w:t>
      </w:r>
      <w:r>
        <w:rPr>
          <w:b/>
          <w:bCs/>
          <w:sz w:val="40"/>
          <w:szCs w:val="40"/>
        </w:rPr>
        <w:t>ollege</w:t>
      </w:r>
    </w:p>
    <w:tbl>
      <w:tblPr>
        <w:tblStyle w:val="TableGrid"/>
        <w:tblW w:w="9522" w:type="dxa"/>
        <w:tblBorders>
          <w:top w:val="dotted" w:sz="4" w:space="0" w:color="4472C4" w:themeColor="accent1"/>
          <w:left w:val="dotted" w:sz="4" w:space="0" w:color="4472C4" w:themeColor="accent1"/>
          <w:bottom w:val="dotted" w:sz="4" w:space="0" w:color="4472C4" w:themeColor="accent1"/>
          <w:right w:val="dotted" w:sz="4" w:space="0" w:color="4472C4" w:themeColor="accent1"/>
          <w:insideH w:val="dotted" w:sz="4" w:space="0" w:color="4472C4" w:themeColor="accent1"/>
          <w:insideV w:val="dotted" w:sz="4" w:space="0" w:color="4472C4" w:themeColor="accent1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067"/>
        <w:gridCol w:w="1008"/>
        <w:gridCol w:w="1122"/>
        <w:gridCol w:w="1122"/>
        <w:gridCol w:w="1122"/>
        <w:gridCol w:w="1122"/>
        <w:gridCol w:w="1122"/>
        <w:gridCol w:w="1122"/>
      </w:tblGrid>
      <w:tr w:rsidR="00AF32E3" w:rsidRPr="0045159B" w14:paraId="4528F083" w14:textId="1841E0E6" w:rsidTr="003314FE">
        <w:tc>
          <w:tcPr>
            <w:tcW w:w="715" w:type="dxa"/>
          </w:tcPr>
          <w:p w14:paraId="19678E70" w14:textId="00A820ED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Box</w:t>
            </w:r>
          </w:p>
          <w:p w14:paraId="33591D8E" w14:textId="34D0233F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8807" w:type="dxa"/>
            <w:gridSpan w:val="8"/>
          </w:tcPr>
          <w:p w14:paraId="325D98AB" w14:textId="4A199534" w:rsidR="00AF32E3" w:rsidRPr="0045159B" w:rsidRDefault="00AF32E3">
            <w:pPr>
              <w:rPr>
                <w:b/>
                <w:bCs/>
                <w:sz w:val="32"/>
                <w:szCs w:val="32"/>
              </w:rPr>
            </w:pPr>
            <w:r w:rsidRPr="0045159B">
              <w:rPr>
                <w:b/>
                <w:bCs/>
                <w:sz w:val="32"/>
                <w:szCs w:val="32"/>
              </w:rPr>
              <w:t>Folder</w:t>
            </w:r>
          </w:p>
        </w:tc>
      </w:tr>
      <w:tr w:rsidR="00AF32E3" w:rsidRPr="0045159B" w14:paraId="38EE03CE" w14:textId="4BB6AC0A" w:rsidTr="00F46B63">
        <w:tc>
          <w:tcPr>
            <w:tcW w:w="715" w:type="dxa"/>
          </w:tcPr>
          <w:p w14:paraId="4E9FABBA" w14:textId="14FF8265" w:rsidR="00AF32E3" w:rsidRPr="0045159B" w:rsidRDefault="00F46B63">
            <w:pPr>
              <w:rPr>
                <w:sz w:val="28"/>
                <w:szCs w:val="28"/>
              </w:rPr>
            </w:pPr>
            <w:bookmarkStart w:id="0" w:name="_Hlk50470583"/>
            <w:r>
              <w:rPr>
                <w:sz w:val="28"/>
                <w:szCs w:val="28"/>
              </w:rPr>
              <w:t>160</w:t>
            </w:r>
          </w:p>
        </w:tc>
        <w:tc>
          <w:tcPr>
            <w:tcW w:w="1067" w:type="dxa"/>
          </w:tcPr>
          <w:p w14:paraId="5E8BEC1D" w14:textId="1348E47C" w:rsidR="00AF32E3" w:rsidRPr="0045159B" w:rsidRDefault="00242229">
            <w:pPr>
              <w:rPr>
                <w:sz w:val="28"/>
                <w:szCs w:val="28"/>
              </w:rPr>
            </w:pPr>
            <w:hyperlink r:id="rId8" w:history="1">
              <w:r w:rsidRPr="00242229">
                <w:rPr>
                  <w:rStyle w:val="Hyperlink"/>
                  <w:sz w:val="28"/>
                  <w:szCs w:val="28"/>
                </w:rPr>
                <w:t>3014</w:t>
              </w:r>
            </w:hyperlink>
          </w:p>
        </w:tc>
        <w:tc>
          <w:tcPr>
            <w:tcW w:w="1008" w:type="dxa"/>
          </w:tcPr>
          <w:p w14:paraId="7E1B61D0" w14:textId="2743584D" w:rsidR="00AF32E3" w:rsidRPr="0045159B" w:rsidRDefault="00242229">
            <w:pPr>
              <w:rPr>
                <w:sz w:val="28"/>
                <w:szCs w:val="28"/>
              </w:rPr>
            </w:pPr>
            <w:hyperlink r:id="rId9" w:history="1">
              <w:r w:rsidRPr="00242229">
                <w:rPr>
                  <w:rStyle w:val="Hyperlink"/>
                  <w:sz w:val="28"/>
                  <w:szCs w:val="28"/>
                </w:rPr>
                <w:t>3015</w:t>
              </w:r>
            </w:hyperlink>
          </w:p>
        </w:tc>
        <w:tc>
          <w:tcPr>
            <w:tcW w:w="1122" w:type="dxa"/>
          </w:tcPr>
          <w:p w14:paraId="21769697" w14:textId="1C138263" w:rsidR="00AF32E3" w:rsidRPr="0045159B" w:rsidRDefault="00242229">
            <w:pPr>
              <w:rPr>
                <w:sz w:val="28"/>
                <w:szCs w:val="28"/>
              </w:rPr>
            </w:pPr>
            <w:hyperlink r:id="rId10" w:history="1">
              <w:r w:rsidRPr="00242229">
                <w:rPr>
                  <w:rStyle w:val="Hyperlink"/>
                  <w:sz w:val="28"/>
                  <w:szCs w:val="28"/>
                </w:rPr>
                <w:t>3016</w:t>
              </w:r>
            </w:hyperlink>
          </w:p>
        </w:tc>
        <w:tc>
          <w:tcPr>
            <w:tcW w:w="1122" w:type="dxa"/>
          </w:tcPr>
          <w:p w14:paraId="47E9227E" w14:textId="3C998F25" w:rsidR="00AF32E3" w:rsidRPr="0045159B" w:rsidRDefault="00242229">
            <w:pPr>
              <w:rPr>
                <w:sz w:val="28"/>
                <w:szCs w:val="28"/>
              </w:rPr>
            </w:pPr>
            <w:hyperlink r:id="rId11" w:history="1">
              <w:r w:rsidRPr="00242229">
                <w:rPr>
                  <w:rStyle w:val="Hyperlink"/>
                  <w:sz w:val="28"/>
                  <w:szCs w:val="28"/>
                </w:rPr>
                <w:t>3017</w:t>
              </w:r>
            </w:hyperlink>
          </w:p>
        </w:tc>
        <w:tc>
          <w:tcPr>
            <w:tcW w:w="1122" w:type="dxa"/>
          </w:tcPr>
          <w:p w14:paraId="77689786" w14:textId="033D3665" w:rsidR="00AF32E3" w:rsidRPr="0045159B" w:rsidRDefault="00242229">
            <w:pPr>
              <w:rPr>
                <w:sz w:val="28"/>
                <w:szCs w:val="28"/>
              </w:rPr>
            </w:pPr>
            <w:hyperlink r:id="rId12" w:history="1">
              <w:r w:rsidRPr="00242229">
                <w:rPr>
                  <w:rStyle w:val="Hyperlink"/>
                  <w:sz w:val="28"/>
                  <w:szCs w:val="28"/>
                </w:rPr>
                <w:t>3018</w:t>
              </w:r>
            </w:hyperlink>
          </w:p>
        </w:tc>
        <w:tc>
          <w:tcPr>
            <w:tcW w:w="1122" w:type="dxa"/>
          </w:tcPr>
          <w:p w14:paraId="45A4495F" w14:textId="1A21092A" w:rsidR="00AF32E3" w:rsidRPr="0045159B" w:rsidRDefault="00242229">
            <w:pPr>
              <w:rPr>
                <w:sz w:val="28"/>
                <w:szCs w:val="28"/>
              </w:rPr>
            </w:pPr>
            <w:hyperlink r:id="rId13" w:history="1">
              <w:r w:rsidRPr="00242229">
                <w:rPr>
                  <w:rStyle w:val="Hyperlink"/>
                  <w:sz w:val="28"/>
                  <w:szCs w:val="28"/>
                </w:rPr>
                <w:t>3020</w:t>
              </w:r>
            </w:hyperlink>
          </w:p>
        </w:tc>
        <w:tc>
          <w:tcPr>
            <w:tcW w:w="1122" w:type="dxa"/>
          </w:tcPr>
          <w:p w14:paraId="1413446B" w14:textId="42E6F571" w:rsidR="00AF32E3" w:rsidRPr="0045159B" w:rsidRDefault="00242229">
            <w:pPr>
              <w:rPr>
                <w:sz w:val="28"/>
                <w:szCs w:val="28"/>
              </w:rPr>
            </w:pPr>
            <w:hyperlink r:id="rId14" w:history="1">
              <w:r w:rsidRPr="00242229">
                <w:rPr>
                  <w:rStyle w:val="Hyperlink"/>
                  <w:sz w:val="28"/>
                  <w:szCs w:val="28"/>
                </w:rPr>
                <w:t>3021</w:t>
              </w:r>
            </w:hyperlink>
          </w:p>
        </w:tc>
        <w:tc>
          <w:tcPr>
            <w:tcW w:w="1122" w:type="dxa"/>
          </w:tcPr>
          <w:p w14:paraId="39F2E642" w14:textId="36C093E0" w:rsidR="00AF32E3" w:rsidRPr="0045159B" w:rsidRDefault="00242229">
            <w:pPr>
              <w:rPr>
                <w:sz w:val="28"/>
                <w:szCs w:val="28"/>
              </w:rPr>
            </w:pPr>
            <w:hyperlink r:id="rId15" w:history="1">
              <w:r w:rsidRPr="00242229">
                <w:rPr>
                  <w:rStyle w:val="Hyperlink"/>
                  <w:sz w:val="28"/>
                  <w:szCs w:val="28"/>
                </w:rPr>
                <w:t>3022</w:t>
              </w:r>
            </w:hyperlink>
          </w:p>
        </w:tc>
      </w:tr>
      <w:tr w:rsidR="00F46B63" w:rsidRPr="0045159B" w14:paraId="6C76F5C1" w14:textId="77777777" w:rsidTr="00F46B63">
        <w:tc>
          <w:tcPr>
            <w:tcW w:w="715" w:type="dxa"/>
          </w:tcPr>
          <w:p w14:paraId="2CAF4BC9" w14:textId="77777777" w:rsidR="00F46B63" w:rsidRDefault="00F46B63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BFB1D2F" w14:textId="343A57CD" w:rsidR="00F46B63" w:rsidRPr="0045159B" w:rsidRDefault="00242229">
            <w:pPr>
              <w:rPr>
                <w:sz w:val="28"/>
                <w:szCs w:val="28"/>
              </w:rPr>
            </w:pPr>
            <w:hyperlink r:id="rId16" w:history="1">
              <w:r w:rsidRPr="00242229">
                <w:rPr>
                  <w:rStyle w:val="Hyperlink"/>
                  <w:sz w:val="28"/>
                  <w:szCs w:val="28"/>
                </w:rPr>
                <w:t>3023</w:t>
              </w:r>
            </w:hyperlink>
          </w:p>
        </w:tc>
        <w:tc>
          <w:tcPr>
            <w:tcW w:w="1008" w:type="dxa"/>
          </w:tcPr>
          <w:p w14:paraId="4B9B72A2" w14:textId="5D597458" w:rsidR="00F46B63" w:rsidRPr="0045159B" w:rsidRDefault="00242229">
            <w:pPr>
              <w:rPr>
                <w:sz w:val="28"/>
                <w:szCs w:val="28"/>
              </w:rPr>
            </w:pPr>
            <w:hyperlink r:id="rId17" w:history="1">
              <w:r w:rsidRPr="00242229">
                <w:rPr>
                  <w:rStyle w:val="Hyperlink"/>
                  <w:sz w:val="28"/>
                  <w:szCs w:val="28"/>
                </w:rPr>
                <w:t>3024</w:t>
              </w:r>
            </w:hyperlink>
          </w:p>
        </w:tc>
        <w:tc>
          <w:tcPr>
            <w:tcW w:w="1122" w:type="dxa"/>
          </w:tcPr>
          <w:p w14:paraId="25899389" w14:textId="0D4BF708" w:rsidR="00F46B63" w:rsidRPr="0045159B" w:rsidRDefault="00242229">
            <w:pPr>
              <w:rPr>
                <w:sz w:val="28"/>
                <w:szCs w:val="28"/>
              </w:rPr>
            </w:pPr>
            <w:hyperlink r:id="rId18" w:history="1">
              <w:r w:rsidRPr="00242229">
                <w:rPr>
                  <w:rStyle w:val="Hyperlink"/>
                  <w:sz w:val="28"/>
                  <w:szCs w:val="28"/>
                </w:rPr>
                <w:t>3025</w:t>
              </w:r>
            </w:hyperlink>
          </w:p>
        </w:tc>
        <w:tc>
          <w:tcPr>
            <w:tcW w:w="1122" w:type="dxa"/>
          </w:tcPr>
          <w:p w14:paraId="29EDAAB7" w14:textId="14D34388" w:rsidR="00F46B63" w:rsidRPr="0045159B" w:rsidRDefault="00242229">
            <w:pPr>
              <w:rPr>
                <w:sz w:val="28"/>
                <w:szCs w:val="28"/>
              </w:rPr>
            </w:pPr>
            <w:hyperlink r:id="rId19" w:history="1">
              <w:r w:rsidRPr="00242229">
                <w:rPr>
                  <w:rStyle w:val="Hyperlink"/>
                  <w:sz w:val="28"/>
                  <w:szCs w:val="28"/>
                </w:rPr>
                <w:t>3026</w:t>
              </w:r>
            </w:hyperlink>
          </w:p>
        </w:tc>
        <w:tc>
          <w:tcPr>
            <w:tcW w:w="1122" w:type="dxa"/>
          </w:tcPr>
          <w:p w14:paraId="1DBAEDF2" w14:textId="1EB2162E" w:rsidR="00F46B63" w:rsidRPr="0045159B" w:rsidRDefault="00242229">
            <w:pPr>
              <w:rPr>
                <w:sz w:val="28"/>
                <w:szCs w:val="28"/>
              </w:rPr>
            </w:pPr>
            <w:hyperlink r:id="rId20" w:history="1">
              <w:r w:rsidRPr="00242229">
                <w:rPr>
                  <w:rStyle w:val="Hyperlink"/>
                  <w:sz w:val="28"/>
                  <w:szCs w:val="28"/>
                </w:rPr>
                <w:t>3027</w:t>
              </w:r>
            </w:hyperlink>
          </w:p>
        </w:tc>
        <w:tc>
          <w:tcPr>
            <w:tcW w:w="1122" w:type="dxa"/>
          </w:tcPr>
          <w:p w14:paraId="274730FC" w14:textId="47AF430A" w:rsidR="00F46B63" w:rsidRPr="0045159B" w:rsidRDefault="00242229">
            <w:pPr>
              <w:rPr>
                <w:sz w:val="28"/>
                <w:szCs w:val="28"/>
              </w:rPr>
            </w:pPr>
            <w:hyperlink r:id="rId21" w:history="1">
              <w:r w:rsidRPr="00242229">
                <w:rPr>
                  <w:rStyle w:val="Hyperlink"/>
                  <w:sz w:val="28"/>
                  <w:szCs w:val="28"/>
                </w:rPr>
                <w:t>3028</w:t>
              </w:r>
            </w:hyperlink>
          </w:p>
        </w:tc>
        <w:tc>
          <w:tcPr>
            <w:tcW w:w="1122" w:type="dxa"/>
          </w:tcPr>
          <w:p w14:paraId="712F05BE" w14:textId="039A1212" w:rsidR="00F46B63" w:rsidRPr="0045159B" w:rsidRDefault="00242229">
            <w:pPr>
              <w:rPr>
                <w:sz w:val="28"/>
                <w:szCs w:val="28"/>
              </w:rPr>
            </w:pPr>
            <w:hyperlink r:id="rId22" w:history="1">
              <w:r w:rsidRPr="00242229">
                <w:rPr>
                  <w:rStyle w:val="Hyperlink"/>
                  <w:sz w:val="28"/>
                  <w:szCs w:val="28"/>
                </w:rPr>
                <w:t>3029</w:t>
              </w:r>
            </w:hyperlink>
          </w:p>
        </w:tc>
        <w:tc>
          <w:tcPr>
            <w:tcW w:w="1122" w:type="dxa"/>
          </w:tcPr>
          <w:p w14:paraId="33FC2DD4" w14:textId="48D3C6A8" w:rsidR="00F46B63" w:rsidRPr="0045159B" w:rsidRDefault="00242229">
            <w:pPr>
              <w:rPr>
                <w:sz w:val="28"/>
                <w:szCs w:val="28"/>
              </w:rPr>
            </w:pPr>
            <w:hyperlink r:id="rId23" w:history="1">
              <w:r w:rsidRPr="00242229">
                <w:rPr>
                  <w:rStyle w:val="Hyperlink"/>
                  <w:sz w:val="28"/>
                  <w:szCs w:val="28"/>
                </w:rPr>
                <w:t>3030</w:t>
              </w:r>
            </w:hyperlink>
          </w:p>
        </w:tc>
      </w:tr>
      <w:tr w:rsidR="00F46B63" w:rsidRPr="0045159B" w14:paraId="29CE074C" w14:textId="77777777" w:rsidTr="00F46B63">
        <w:tc>
          <w:tcPr>
            <w:tcW w:w="715" w:type="dxa"/>
          </w:tcPr>
          <w:p w14:paraId="5B016464" w14:textId="77777777" w:rsidR="00F46B63" w:rsidRDefault="00F46B63">
            <w:pPr>
              <w:rPr>
                <w:sz w:val="28"/>
                <w:szCs w:val="28"/>
              </w:rPr>
            </w:pPr>
          </w:p>
        </w:tc>
        <w:tc>
          <w:tcPr>
            <w:tcW w:w="1067" w:type="dxa"/>
          </w:tcPr>
          <w:p w14:paraId="5F7544EA" w14:textId="1F664188" w:rsidR="00F46B63" w:rsidRPr="0045159B" w:rsidRDefault="00242229">
            <w:pPr>
              <w:rPr>
                <w:sz w:val="28"/>
                <w:szCs w:val="28"/>
              </w:rPr>
            </w:pPr>
            <w:hyperlink r:id="rId24" w:history="1">
              <w:r w:rsidRPr="00242229">
                <w:rPr>
                  <w:rStyle w:val="Hyperlink"/>
                  <w:sz w:val="28"/>
                  <w:szCs w:val="28"/>
                </w:rPr>
                <w:t>3031</w:t>
              </w:r>
            </w:hyperlink>
          </w:p>
        </w:tc>
        <w:tc>
          <w:tcPr>
            <w:tcW w:w="1008" w:type="dxa"/>
          </w:tcPr>
          <w:p w14:paraId="30E1B720" w14:textId="5CC770C9" w:rsidR="00F46B63" w:rsidRPr="0045159B" w:rsidRDefault="00242229">
            <w:pPr>
              <w:rPr>
                <w:sz w:val="28"/>
                <w:szCs w:val="28"/>
              </w:rPr>
            </w:pPr>
            <w:hyperlink r:id="rId25" w:history="1">
              <w:r w:rsidRPr="00242229">
                <w:rPr>
                  <w:rStyle w:val="Hyperlink"/>
                  <w:sz w:val="28"/>
                  <w:szCs w:val="28"/>
                </w:rPr>
                <w:t>3032</w:t>
              </w:r>
            </w:hyperlink>
          </w:p>
        </w:tc>
        <w:tc>
          <w:tcPr>
            <w:tcW w:w="1122" w:type="dxa"/>
          </w:tcPr>
          <w:p w14:paraId="5E3B129A" w14:textId="59FD747B" w:rsidR="00F46B63" w:rsidRPr="0045159B" w:rsidRDefault="00242229">
            <w:pPr>
              <w:rPr>
                <w:sz w:val="28"/>
                <w:szCs w:val="28"/>
              </w:rPr>
            </w:pPr>
            <w:hyperlink r:id="rId26" w:history="1">
              <w:r w:rsidRPr="00242229">
                <w:rPr>
                  <w:rStyle w:val="Hyperlink"/>
                  <w:sz w:val="28"/>
                  <w:szCs w:val="28"/>
                </w:rPr>
                <w:t>3033</w:t>
              </w:r>
            </w:hyperlink>
          </w:p>
        </w:tc>
        <w:tc>
          <w:tcPr>
            <w:tcW w:w="1122" w:type="dxa"/>
          </w:tcPr>
          <w:p w14:paraId="1B457ED5" w14:textId="4E1956E9" w:rsidR="00F46B63" w:rsidRPr="0045159B" w:rsidRDefault="00242229">
            <w:pPr>
              <w:rPr>
                <w:sz w:val="28"/>
                <w:szCs w:val="28"/>
              </w:rPr>
            </w:pPr>
            <w:hyperlink r:id="rId27" w:history="1">
              <w:r w:rsidRPr="00242229">
                <w:rPr>
                  <w:rStyle w:val="Hyperlink"/>
                  <w:sz w:val="28"/>
                  <w:szCs w:val="28"/>
                </w:rPr>
                <w:t>3619</w:t>
              </w:r>
            </w:hyperlink>
          </w:p>
        </w:tc>
        <w:tc>
          <w:tcPr>
            <w:tcW w:w="1122" w:type="dxa"/>
          </w:tcPr>
          <w:p w14:paraId="541F5F89" w14:textId="2D023F58" w:rsidR="00F46B63" w:rsidRPr="0045159B" w:rsidRDefault="00F46B63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52A0E069" w14:textId="77777777" w:rsidR="00F46B63" w:rsidRPr="0045159B" w:rsidRDefault="00F46B63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00CE0D97" w14:textId="77777777" w:rsidR="00F46B63" w:rsidRPr="0045159B" w:rsidRDefault="00F46B63">
            <w:pPr>
              <w:rPr>
                <w:sz w:val="28"/>
                <w:szCs w:val="28"/>
              </w:rPr>
            </w:pPr>
          </w:p>
        </w:tc>
        <w:tc>
          <w:tcPr>
            <w:tcW w:w="1122" w:type="dxa"/>
          </w:tcPr>
          <w:p w14:paraId="7BEC0D7A" w14:textId="77777777" w:rsidR="00F46B63" w:rsidRPr="0045159B" w:rsidRDefault="00F46B63">
            <w:pPr>
              <w:rPr>
                <w:sz w:val="28"/>
                <w:szCs w:val="28"/>
              </w:rPr>
            </w:pPr>
          </w:p>
        </w:tc>
      </w:tr>
      <w:tr w:rsidR="00AF32E3" w:rsidRPr="0045159B" w14:paraId="5EAF3149" w14:textId="1DAF5F7A" w:rsidTr="003314FE">
        <w:tc>
          <w:tcPr>
            <w:tcW w:w="715" w:type="dxa"/>
          </w:tcPr>
          <w:p w14:paraId="2082E117" w14:textId="6B26D855" w:rsidR="00AF32E3" w:rsidRPr="0045159B" w:rsidRDefault="00F46B63" w:rsidP="0059699C">
            <w:pPr>
              <w:rPr>
                <w:sz w:val="28"/>
                <w:szCs w:val="28"/>
              </w:rPr>
            </w:pPr>
            <w:bookmarkStart w:id="1" w:name="_Hlk50470740"/>
            <w:r>
              <w:rPr>
                <w:sz w:val="28"/>
                <w:szCs w:val="28"/>
              </w:rPr>
              <w:t>161</w:t>
            </w:r>
          </w:p>
        </w:tc>
        <w:tc>
          <w:tcPr>
            <w:tcW w:w="1067" w:type="dxa"/>
          </w:tcPr>
          <w:p w14:paraId="5801F8B6" w14:textId="4233683E" w:rsidR="00AF32E3" w:rsidRPr="0045159B" w:rsidRDefault="00242229" w:rsidP="0059699C">
            <w:pPr>
              <w:rPr>
                <w:sz w:val="28"/>
                <w:szCs w:val="28"/>
              </w:rPr>
            </w:pPr>
            <w:hyperlink r:id="rId28" w:history="1">
              <w:r w:rsidRPr="00242229">
                <w:rPr>
                  <w:rStyle w:val="Hyperlink"/>
                  <w:sz w:val="28"/>
                  <w:szCs w:val="28"/>
                </w:rPr>
                <w:t>3034</w:t>
              </w:r>
            </w:hyperlink>
          </w:p>
        </w:tc>
        <w:tc>
          <w:tcPr>
            <w:tcW w:w="1008" w:type="dxa"/>
          </w:tcPr>
          <w:p w14:paraId="20067032" w14:textId="4D6839E6" w:rsidR="00AF32E3" w:rsidRPr="0045159B" w:rsidRDefault="00242229" w:rsidP="0059699C">
            <w:pPr>
              <w:rPr>
                <w:sz w:val="28"/>
                <w:szCs w:val="28"/>
              </w:rPr>
            </w:pPr>
            <w:hyperlink r:id="rId29" w:history="1">
              <w:r w:rsidRPr="00242229">
                <w:rPr>
                  <w:rStyle w:val="Hyperlink"/>
                  <w:sz w:val="28"/>
                  <w:szCs w:val="28"/>
                </w:rPr>
                <w:t>3035</w:t>
              </w:r>
            </w:hyperlink>
          </w:p>
        </w:tc>
        <w:tc>
          <w:tcPr>
            <w:tcW w:w="1122" w:type="dxa"/>
          </w:tcPr>
          <w:p w14:paraId="71E89B2A" w14:textId="11E2541A" w:rsidR="00AF32E3" w:rsidRPr="0045159B" w:rsidRDefault="00242229" w:rsidP="0059699C">
            <w:pPr>
              <w:rPr>
                <w:sz w:val="28"/>
                <w:szCs w:val="28"/>
              </w:rPr>
            </w:pPr>
            <w:hyperlink r:id="rId30" w:history="1">
              <w:r w:rsidRPr="00242229">
                <w:rPr>
                  <w:rStyle w:val="Hyperlink"/>
                  <w:sz w:val="28"/>
                  <w:szCs w:val="28"/>
                </w:rPr>
                <w:t>3036</w:t>
              </w:r>
            </w:hyperlink>
          </w:p>
        </w:tc>
        <w:tc>
          <w:tcPr>
            <w:tcW w:w="1122" w:type="dxa"/>
          </w:tcPr>
          <w:p w14:paraId="2EF9F20C" w14:textId="580D67AA" w:rsidR="00AF32E3" w:rsidRPr="0045159B" w:rsidRDefault="00242229" w:rsidP="0059699C">
            <w:pPr>
              <w:rPr>
                <w:sz w:val="28"/>
                <w:szCs w:val="28"/>
              </w:rPr>
            </w:pPr>
            <w:hyperlink r:id="rId31" w:history="1">
              <w:r w:rsidRPr="00242229">
                <w:rPr>
                  <w:rStyle w:val="Hyperlink"/>
                  <w:sz w:val="28"/>
                  <w:szCs w:val="28"/>
                </w:rPr>
                <w:t>3037</w:t>
              </w:r>
            </w:hyperlink>
          </w:p>
        </w:tc>
        <w:tc>
          <w:tcPr>
            <w:tcW w:w="1122" w:type="dxa"/>
          </w:tcPr>
          <w:p w14:paraId="46913EDF" w14:textId="16965DAD" w:rsidR="00AF32E3" w:rsidRPr="0045159B" w:rsidRDefault="00242229" w:rsidP="0059699C">
            <w:pPr>
              <w:rPr>
                <w:sz w:val="28"/>
                <w:szCs w:val="28"/>
              </w:rPr>
            </w:pPr>
            <w:hyperlink r:id="rId32" w:history="1">
              <w:r w:rsidRPr="00242229">
                <w:rPr>
                  <w:rStyle w:val="Hyperlink"/>
                  <w:sz w:val="28"/>
                  <w:szCs w:val="28"/>
                </w:rPr>
                <w:t>3038</w:t>
              </w:r>
            </w:hyperlink>
          </w:p>
        </w:tc>
        <w:tc>
          <w:tcPr>
            <w:tcW w:w="1122" w:type="dxa"/>
          </w:tcPr>
          <w:p w14:paraId="619798BA" w14:textId="75572336" w:rsidR="00AF32E3" w:rsidRPr="0045159B" w:rsidRDefault="00242229" w:rsidP="0059699C">
            <w:pPr>
              <w:rPr>
                <w:sz w:val="28"/>
                <w:szCs w:val="28"/>
              </w:rPr>
            </w:pPr>
            <w:hyperlink r:id="rId33" w:history="1">
              <w:r w:rsidRPr="00242229">
                <w:rPr>
                  <w:rStyle w:val="Hyperlink"/>
                  <w:sz w:val="28"/>
                  <w:szCs w:val="28"/>
                </w:rPr>
                <w:t>3039</w:t>
              </w:r>
            </w:hyperlink>
          </w:p>
        </w:tc>
        <w:tc>
          <w:tcPr>
            <w:tcW w:w="1122" w:type="dxa"/>
          </w:tcPr>
          <w:p w14:paraId="40721DCC" w14:textId="32C822E4" w:rsidR="00AF32E3" w:rsidRPr="0045159B" w:rsidRDefault="00242229" w:rsidP="0059699C">
            <w:pPr>
              <w:rPr>
                <w:sz w:val="28"/>
                <w:szCs w:val="28"/>
              </w:rPr>
            </w:pPr>
            <w:hyperlink r:id="rId34" w:history="1">
              <w:r w:rsidRPr="00242229">
                <w:rPr>
                  <w:rStyle w:val="Hyperlink"/>
                  <w:sz w:val="28"/>
                  <w:szCs w:val="28"/>
                </w:rPr>
                <w:t>3040</w:t>
              </w:r>
            </w:hyperlink>
          </w:p>
        </w:tc>
        <w:tc>
          <w:tcPr>
            <w:tcW w:w="1122" w:type="dxa"/>
          </w:tcPr>
          <w:p w14:paraId="6BEE87C9" w14:textId="77777777" w:rsidR="00AF32E3" w:rsidRPr="0045159B" w:rsidRDefault="00AF32E3" w:rsidP="0059699C">
            <w:pPr>
              <w:rPr>
                <w:sz w:val="28"/>
                <w:szCs w:val="28"/>
              </w:rPr>
            </w:pPr>
          </w:p>
        </w:tc>
      </w:tr>
      <w:bookmarkEnd w:id="0"/>
      <w:bookmarkEnd w:id="1"/>
      <w:tr w:rsidR="00F666EB" w:rsidRPr="0045159B" w14:paraId="17C2ABE2" w14:textId="4A94B37B" w:rsidTr="003314FE">
        <w:tc>
          <w:tcPr>
            <w:tcW w:w="715" w:type="dxa"/>
          </w:tcPr>
          <w:p w14:paraId="0B3AB87E" w14:textId="5F448BBD" w:rsidR="00F666EB" w:rsidRPr="0045159B" w:rsidRDefault="00F46B63" w:rsidP="00F666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067" w:type="dxa"/>
          </w:tcPr>
          <w:p w14:paraId="66C4677A" w14:textId="1AEE78D5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35" w:history="1">
              <w:r w:rsidRPr="00242229">
                <w:rPr>
                  <w:rStyle w:val="Hyperlink"/>
                  <w:sz w:val="28"/>
                  <w:szCs w:val="28"/>
                </w:rPr>
                <w:t>3041</w:t>
              </w:r>
            </w:hyperlink>
          </w:p>
        </w:tc>
        <w:tc>
          <w:tcPr>
            <w:tcW w:w="1008" w:type="dxa"/>
          </w:tcPr>
          <w:p w14:paraId="4ED74576" w14:textId="0D762333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36" w:history="1">
              <w:r w:rsidRPr="00242229">
                <w:rPr>
                  <w:rStyle w:val="Hyperlink"/>
                  <w:sz w:val="28"/>
                  <w:szCs w:val="28"/>
                </w:rPr>
                <w:t>3042</w:t>
              </w:r>
            </w:hyperlink>
          </w:p>
        </w:tc>
        <w:tc>
          <w:tcPr>
            <w:tcW w:w="1122" w:type="dxa"/>
          </w:tcPr>
          <w:p w14:paraId="65C59801" w14:textId="10A5177F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37" w:history="1">
              <w:r w:rsidRPr="00242229">
                <w:rPr>
                  <w:rStyle w:val="Hyperlink"/>
                  <w:sz w:val="28"/>
                  <w:szCs w:val="28"/>
                </w:rPr>
                <w:t>3043</w:t>
              </w:r>
            </w:hyperlink>
          </w:p>
        </w:tc>
        <w:tc>
          <w:tcPr>
            <w:tcW w:w="1122" w:type="dxa"/>
          </w:tcPr>
          <w:p w14:paraId="274C6552" w14:textId="5E749183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38" w:history="1">
              <w:r w:rsidRPr="00242229">
                <w:rPr>
                  <w:rStyle w:val="Hyperlink"/>
                  <w:sz w:val="28"/>
                  <w:szCs w:val="28"/>
                </w:rPr>
                <w:t>3044</w:t>
              </w:r>
            </w:hyperlink>
          </w:p>
        </w:tc>
        <w:tc>
          <w:tcPr>
            <w:tcW w:w="1122" w:type="dxa"/>
          </w:tcPr>
          <w:p w14:paraId="5BD9475E" w14:textId="44BEDAC4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39" w:history="1">
              <w:r w:rsidRPr="00242229">
                <w:rPr>
                  <w:rStyle w:val="Hyperlink"/>
                  <w:sz w:val="28"/>
                  <w:szCs w:val="28"/>
                </w:rPr>
                <w:t>3045</w:t>
              </w:r>
            </w:hyperlink>
          </w:p>
        </w:tc>
        <w:tc>
          <w:tcPr>
            <w:tcW w:w="1122" w:type="dxa"/>
          </w:tcPr>
          <w:p w14:paraId="72A2D19F" w14:textId="6C2F11B0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40" w:history="1">
              <w:r w:rsidRPr="00242229">
                <w:rPr>
                  <w:rStyle w:val="Hyperlink"/>
                  <w:sz w:val="28"/>
                  <w:szCs w:val="28"/>
                </w:rPr>
                <w:t>3046</w:t>
              </w:r>
            </w:hyperlink>
          </w:p>
        </w:tc>
        <w:tc>
          <w:tcPr>
            <w:tcW w:w="1122" w:type="dxa"/>
          </w:tcPr>
          <w:p w14:paraId="798DE75E" w14:textId="0710BC49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41" w:history="1">
              <w:r w:rsidRPr="00242229">
                <w:rPr>
                  <w:rStyle w:val="Hyperlink"/>
                  <w:sz w:val="28"/>
                  <w:szCs w:val="28"/>
                </w:rPr>
                <w:t>3047</w:t>
              </w:r>
            </w:hyperlink>
          </w:p>
        </w:tc>
        <w:tc>
          <w:tcPr>
            <w:tcW w:w="1122" w:type="dxa"/>
          </w:tcPr>
          <w:p w14:paraId="45B6475B" w14:textId="742023BB" w:rsidR="00F666EB" w:rsidRPr="0045159B" w:rsidRDefault="00242229" w:rsidP="00F666EB">
            <w:pPr>
              <w:rPr>
                <w:sz w:val="28"/>
                <w:szCs w:val="28"/>
              </w:rPr>
            </w:pPr>
            <w:hyperlink r:id="rId42" w:history="1">
              <w:r w:rsidRPr="00242229">
                <w:rPr>
                  <w:rStyle w:val="Hyperlink"/>
                  <w:sz w:val="28"/>
                  <w:szCs w:val="28"/>
                </w:rPr>
                <w:t>3048</w:t>
              </w:r>
            </w:hyperlink>
            <w:bookmarkStart w:id="2" w:name="_GoBack"/>
            <w:bookmarkEnd w:id="2"/>
          </w:p>
        </w:tc>
      </w:tr>
    </w:tbl>
    <w:p w14:paraId="3A6248B2" w14:textId="77777777" w:rsidR="00605649" w:rsidRDefault="00605649"/>
    <w:sectPr w:rsidR="00605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allory">
    <w:altName w:val="Calibri"/>
    <w:panose1 w:val="020B0604020202020204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649"/>
    <w:rsid w:val="00013641"/>
    <w:rsid w:val="00020883"/>
    <w:rsid w:val="0002490B"/>
    <w:rsid w:val="0002765F"/>
    <w:rsid w:val="00030CB8"/>
    <w:rsid w:val="00042FA5"/>
    <w:rsid w:val="0004513B"/>
    <w:rsid w:val="000623B7"/>
    <w:rsid w:val="00063673"/>
    <w:rsid w:val="0006597A"/>
    <w:rsid w:val="00071B3D"/>
    <w:rsid w:val="000732BB"/>
    <w:rsid w:val="00074895"/>
    <w:rsid w:val="000A785F"/>
    <w:rsid w:val="000D1DCD"/>
    <w:rsid w:val="000D6E55"/>
    <w:rsid w:val="000E59A3"/>
    <w:rsid w:val="0010547F"/>
    <w:rsid w:val="001076D3"/>
    <w:rsid w:val="0012302A"/>
    <w:rsid w:val="00142893"/>
    <w:rsid w:val="00152312"/>
    <w:rsid w:val="00155308"/>
    <w:rsid w:val="00156B54"/>
    <w:rsid w:val="00157CB7"/>
    <w:rsid w:val="00161B6B"/>
    <w:rsid w:val="001668EF"/>
    <w:rsid w:val="00171579"/>
    <w:rsid w:val="00172843"/>
    <w:rsid w:val="00186DA0"/>
    <w:rsid w:val="00195AA5"/>
    <w:rsid w:val="001B2CD1"/>
    <w:rsid w:val="001C3337"/>
    <w:rsid w:val="001C780F"/>
    <w:rsid w:val="001D0493"/>
    <w:rsid w:val="001D1690"/>
    <w:rsid w:val="001E30B4"/>
    <w:rsid w:val="001E4013"/>
    <w:rsid w:val="001F6085"/>
    <w:rsid w:val="001F7C2C"/>
    <w:rsid w:val="00206B87"/>
    <w:rsid w:val="00212006"/>
    <w:rsid w:val="00221A0B"/>
    <w:rsid w:val="00221AC9"/>
    <w:rsid w:val="00233DEF"/>
    <w:rsid w:val="00242229"/>
    <w:rsid w:val="00246285"/>
    <w:rsid w:val="00247A1E"/>
    <w:rsid w:val="0025691C"/>
    <w:rsid w:val="00273BE7"/>
    <w:rsid w:val="00281568"/>
    <w:rsid w:val="00282546"/>
    <w:rsid w:val="002931D7"/>
    <w:rsid w:val="002A0B82"/>
    <w:rsid w:val="002B04C1"/>
    <w:rsid w:val="002B20F1"/>
    <w:rsid w:val="002C174E"/>
    <w:rsid w:val="002D00B0"/>
    <w:rsid w:val="002E0A67"/>
    <w:rsid w:val="002E48D1"/>
    <w:rsid w:val="002E7C57"/>
    <w:rsid w:val="002F05E4"/>
    <w:rsid w:val="00311CFB"/>
    <w:rsid w:val="00313492"/>
    <w:rsid w:val="0031744B"/>
    <w:rsid w:val="00321C84"/>
    <w:rsid w:val="00323D0C"/>
    <w:rsid w:val="003314FE"/>
    <w:rsid w:val="00331C28"/>
    <w:rsid w:val="00335174"/>
    <w:rsid w:val="003553BD"/>
    <w:rsid w:val="0036335E"/>
    <w:rsid w:val="0038642C"/>
    <w:rsid w:val="00391C29"/>
    <w:rsid w:val="0039304B"/>
    <w:rsid w:val="00394037"/>
    <w:rsid w:val="003C2EB5"/>
    <w:rsid w:val="003C5285"/>
    <w:rsid w:val="003E1CA0"/>
    <w:rsid w:val="00407BE7"/>
    <w:rsid w:val="0042146C"/>
    <w:rsid w:val="004311DF"/>
    <w:rsid w:val="00435BE0"/>
    <w:rsid w:val="0045159B"/>
    <w:rsid w:val="00453964"/>
    <w:rsid w:val="00475E8A"/>
    <w:rsid w:val="00482ACF"/>
    <w:rsid w:val="00496DE3"/>
    <w:rsid w:val="004A6921"/>
    <w:rsid w:val="004A797D"/>
    <w:rsid w:val="004B3179"/>
    <w:rsid w:val="004D1374"/>
    <w:rsid w:val="004D4BC0"/>
    <w:rsid w:val="004D7EBA"/>
    <w:rsid w:val="005013C8"/>
    <w:rsid w:val="00504275"/>
    <w:rsid w:val="005267C2"/>
    <w:rsid w:val="00536702"/>
    <w:rsid w:val="005463B0"/>
    <w:rsid w:val="005641C4"/>
    <w:rsid w:val="0056716F"/>
    <w:rsid w:val="00570A8F"/>
    <w:rsid w:val="00581A58"/>
    <w:rsid w:val="00593632"/>
    <w:rsid w:val="005953B6"/>
    <w:rsid w:val="0059619D"/>
    <w:rsid w:val="00605649"/>
    <w:rsid w:val="00611F6A"/>
    <w:rsid w:val="0061271A"/>
    <w:rsid w:val="00620921"/>
    <w:rsid w:val="00626C4A"/>
    <w:rsid w:val="00656BC9"/>
    <w:rsid w:val="0066231F"/>
    <w:rsid w:val="006736EE"/>
    <w:rsid w:val="00674C9D"/>
    <w:rsid w:val="006C38A6"/>
    <w:rsid w:val="006D379B"/>
    <w:rsid w:val="006D4FE3"/>
    <w:rsid w:val="006E5F82"/>
    <w:rsid w:val="006F05C4"/>
    <w:rsid w:val="006F2AF2"/>
    <w:rsid w:val="007038C1"/>
    <w:rsid w:val="007208C9"/>
    <w:rsid w:val="0073050F"/>
    <w:rsid w:val="00735648"/>
    <w:rsid w:val="00741960"/>
    <w:rsid w:val="00746D5E"/>
    <w:rsid w:val="00750BD8"/>
    <w:rsid w:val="00751612"/>
    <w:rsid w:val="00755100"/>
    <w:rsid w:val="007758F8"/>
    <w:rsid w:val="00776A6B"/>
    <w:rsid w:val="0077762D"/>
    <w:rsid w:val="00780E71"/>
    <w:rsid w:val="00785740"/>
    <w:rsid w:val="00791566"/>
    <w:rsid w:val="007B0B9F"/>
    <w:rsid w:val="007C29BD"/>
    <w:rsid w:val="007C2AEB"/>
    <w:rsid w:val="007C5A33"/>
    <w:rsid w:val="007D2E04"/>
    <w:rsid w:val="007E43CC"/>
    <w:rsid w:val="007E47E6"/>
    <w:rsid w:val="008135CF"/>
    <w:rsid w:val="00833CC7"/>
    <w:rsid w:val="00837E1C"/>
    <w:rsid w:val="008420B6"/>
    <w:rsid w:val="0085204D"/>
    <w:rsid w:val="00881198"/>
    <w:rsid w:val="008838AC"/>
    <w:rsid w:val="0089617B"/>
    <w:rsid w:val="00897EF9"/>
    <w:rsid w:val="008A38D5"/>
    <w:rsid w:val="008A6332"/>
    <w:rsid w:val="008C5251"/>
    <w:rsid w:val="008D69E8"/>
    <w:rsid w:val="008F2FB0"/>
    <w:rsid w:val="00904332"/>
    <w:rsid w:val="00911C25"/>
    <w:rsid w:val="00913758"/>
    <w:rsid w:val="00915C4E"/>
    <w:rsid w:val="0092591D"/>
    <w:rsid w:val="00937DCD"/>
    <w:rsid w:val="00946344"/>
    <w:rsid w:val="00962282"/>
    <w:rsid w:val="00966D1F"/>
    <w:rsid w:val="00966EC8"/>
    <w:rsid w:val="00972991"/>
    <w:rsid w:val="0098372E"/>
    <w:rsid w:val="009A6099"/>
    <w:rsid w:val="009A7077"/>
    <w:rsid w:val="009A71D0"/>
    <w:rsid w:val="009F5FC8"/>
    <w:rsid w:val="009F661D"/>
    <w:rsid w:val="00A05727"/>
    <w:rsid w:val="00A159AA"/>
    <w:rsid w:val="00A347AA"/>
    <w:rsid w:val="00A34D1A"/>
    <w:rsid w:val="00A506BC"/>
    <w:rsid w:val="00A6723A"/>
    <w:rsid w:val="00A81B88"/>
    <w:rsid w:val="00A9105C"/>
    <w:rsid w:val="00A93FDA"/>
    <w:rsid w:val="00AA5E49"/>
    <w:rsid w:val="00AB410D"/>
    <w:rsid w:val="00AD4631"/>
    <w:rsid w:val="00AE5101"/>
    <w:rsid w:val="00AF1268"/>
    <w:rsid w:val="00AF32E3"/>
    <w:rsid w:val="00AF4A98"/>
    <w:rsid w:val="00B04F9A"/>
    <w:rsid w:val="00B141FC"/>
    <w:rsid w:val="00B22065"/>
    <w:rsid w:val="00B31A0D"/>
    <w:rsid w:val="00B362C0"/>
    <w:rsid w:val="00B37B55"/>
    <w:rsid w:val="00B43C66"/>
    <w:rsid w:val="00B62A0D"/>
    <w:rsid w:val="00B75F58"/>
    <w:rsid w:val="00BB0298"/>
    <w:rsid w:val="00BB1978"/>
    <w:rsid w:val="00BB635C"/>
    <w:rsid w:val="00BB7455"/>
    <w:rsid w:val="00BC49E8"/>
    <w:rsid w:val="00BD45E0"/>
    <w:rsid w:val="00BD467C"/>
    <w:rsid w:val="00BE59FA"/>
    <w:rsid w:val="00BF4F3C"/>
    <w:rsid w:val="00C1022D"/>
    <w:rsid w:val="00C137ED"/>
    <w:rsid w:val="00C32BEC"/>
    <w:rsid w:val="00C3709C"/>
    <w:rsid w:val="00C410C7"/>
    <w:rsid w:val="00C41221"/>
    <w:rsid w:val="00C46400"/>
    <w:rsid w:val="00C52437"/>
    <w:rsid w:val="00C54424"/>
    <w:rsid w:val="00C57443"/>
    <w:rsid w:val="00C62587"/>
    <w:rsid w:val="00C656B1"/>
    <w:rsid w:val="00C72229"/>
    <w:rsid w:val="00CA6BF0"/>
    <w:rsid w:val="00CB2EBD"/>
    <w:rsid w:val="00CD1721"/>
    <w:rsid w:val="00CD17EA"/>
    <w:rsid w:val="00CD51AB"/>
    <w:rsid w:val="00CE47D5"/>
    <w:rsid w:val="00CE755E"/>
    <w:rsid w:val="00D053D1"/>
    <w:rsid w:val="00D05AC5"/>
    <w:rsid w:val="00D170A4"/>
    <w:rsid w:val="00D34B53"/>
    <w:rsid w:val="00D356F0"/>
    <w:rsid w:val="00D357DD"/>
    <w:rsid w:val="00D40CB8"/>
    <w:rsid w:val="00D4247A"/>
    <w:rsid w:val="00D62793"/>
    <w:rsid w:val="00D838B1"/>
    <w:rsid w:val="00D903D8"/>
    <w:rsid w:val="00D924A3"/>
    <w:rsid w:val="00DB5BEE"/>
    <w:rsid w:val="00DD434B"/>
    <w:rsid w:val="00DE1783"/>
    <w:rsid w:val="00DE2183"/>
    <w:rsid w:val="00DF71DE"/>
    <w:rsid w:val="00E01055"/>
    <w:rsid w:val="00E0292A"/>
    <w:rsid w:val="00E12713"/>
    <w:rsid w:val="00E23A0B"/>
    <w:rsid w:val="00E4253F"/>
    <w:rsid w:val="00E44B9D"/>
    <w:rsid w:val="00E52BBF"/>
    <w:rsid w:val="00E66466"/>
    <w:rsid w:val="00E6649D"/>
    <w:rsid w:val="00E66CB0"/>
    <w:rsid w:val="00E727AD"/>
    <w:rsid w:val="00EB2D26"/>
    <w:rsid w:val="00ED2C0A"/>
    <w:rsid w:val="00EE7BA8"/>
    <w:rsid w:val="00EE7BE5"/>
    <w:rsid w:val="00EF11AF"/>
    <w:rsid w:val="00F03A6C"/>
    <w:rsid w:val="00F15517"/>
    <w:rsid w:val="00F165F1"/>
    <w:rsid w:val="00F22987"/>
    <w:rsid w:val="00F326E9"/>
    <w:rsid w:val="00F46B63"/>
    <w:rsid w:val="00F50510"/>
    <w:rsid w:val="00F666EB"/>
    <w:rsid w:val="00F71557"/>
    <w:rsid w:val="00F749E1"/>
    <w:rsid w:val="00F76D4D"/>
    <w:rsid w:val="00F7728F"/>
    <w:rsid w:val="00F841E3"/>
    <w:rsid w:val="00F930BD"/>
    <w:rsid w:val="00F94B71"/>
    <w:rsid w:val="00F9616F"/>
    <w:rsid w:val="00F96B7D"/>
    <w:rsid w:val="00FB0E91"/>
    <w:rsid w:val="00FB33FA"/>
    <w:rsid w:val="00FC0EDF"/>
    <w:rsid w:val="00FC6BE6"/>
    <w:rsid w:val="00FD48DB"/>
    <w:rsid w:val="00FD57B4"/>
    <w:rsid w:val="00FF3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A2233"/>
  <w15:chartTrackingRefBased/>
  <w15:docId w15:val="{1B00C8EB-1EE6-4270-8FE6-673D5C9B5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5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F32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2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2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2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2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2E3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C52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8C5251"/>
    <w:pPr>
      <w:autoSpaceDE w:val="0"/>
      <w:autoSpaceDN w:val="0"/>
      <w:adjustRightInd w:val="0"/>
      <w:spacing w:after="0" w:line="240" w:lineRule="auto"/>
    </w:pPr>
    <w:rPr>
      <w:rFonts w:ascii="Mallory" w:hAnsi="Mallory" w:cs="Mallory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4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ivinity-adhoc.library.yale.edu/UnitedBoard/Hangchow_Christian_College/Box%20160/RG011-160-3020.pdf" TargetMode="External"/><Relationship Id="rId18" Type="http://schemas.openxmlformats.org/officeDocument/2006/relationships/hyperlink" Target="http://divinity-adhoc.library.yale.edu/UnitedBoard/Hangchow_Christian_College/Box%20160/RG011-160-3025.pdf" TargetMode="External"/><Relationship Id="rId26" Type="http://schemas.openxmlformats.org/officeDocument/2006/relationships/hyperlink" Target="http://divinity-adhoc.library.yale.edu/UnitedBoard/Hangchow_Christian_College/Box%20160/RG011-160-3033.pdf" TargetMode="External"/><Relationship Id="rId39" Type="http://schemas.openxmlformats.org/officeDocument/2006/relationships/hyperlink" Target="http://divinity-adhoc.library.yale.edu/UnitedBoard/Hangchow_Christian_College/Box%20162/RG011-162-3045.pdf" TargetMode="External"/><Relationship Id="rId21" Type="http://schemas.openxmlformats.org/officeDocument/2006/relationships/hyperlink" Target="http://divinity-adhoc.library.yale.edu/UnitedBoard/Hangchow_Christian_College/Box%20160/RG011-160-3028.pdf" TargetMode="External"/><Relationship Id="rId34" Type="http://schemas.openxmlformats.org/officeDocument/2006/relationships/hyperlink" Target="http://divinity-adhoc.library.yale.edu/UnitedBoard/Hangchow_Christian_College/Box%20161/RG011-161-3040.pdf" TargetMode="External"/><Relationship Id="rId42" Type="http://schemas.openxmlformats.org/officeDocument/2006/relationships/hyperlink" Target="http://divinity-adhoc.library.yale.edu/UnitedBoard/Hangchow_Christian_College/Box%20162/RG011-162-3048.pdf" TargetMode="External"/><Relationship Id="rId7" Type="http://schemas.openxmlformats.org/officeDocument/2006/relationships/hyperlink" Target="https://archives.yale.edu/repositories/4/resources/49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divinity-adhoc.library.yale.edu/UnitedBoard/Hangchow_Christian_College/Box%20160/RG011-160-3023.pdf" TargetMode="External"/><Relationship Id="rId20" Type="http://schemas.openxmlformats.org/officeDocument/2006/relationships/hyperlink" Target="http://divinity-adhoc.library.yale.edu/UnitedBoard/Hangchow_Christian_College/Box%20160/RG011-160-3027.pdf" TargetMode="External"/><Relationship Id="rId29" Type="http://schemas.openxmlformats.org/officeDocument/2006/relationships/hyperlink" Target="http://divinity-adhoc.library.yale.edu/UnitedBoard/Hangchow_Christian_College/Box%20161/RG011-161-3035.pdf" TargetMode="External"/><Relationship Id="rId41" Type="http://schemas.openxmlformats.org/officeDocument/2006/relationships/hyperlink" Target="http://divinity-adhoc.library.yale.edu/UnitedBoard/Hangchow_Christian_College/Box%20162/RG011-162-3047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vinity-adhoc.library.yale.edu/UnitedBoard/Hangchow_Christian_College/Box%20160/RG011-160-3017.pdf" TargetMode="External"/><Relationship Id="rId24" Type="http://schemas.openxmlformats.org/officeDocument/2006/relationships/hyperlink" Target="http://divinity-adhoc.library.yale.edu/UnitedBoard/Hangchow_Christian_College/Box%20160/RG011-160-3031.pdf" TargetMode="External"/><Relationship Id="rId32" Type="http://schemas.openxmlformats.org/officeDocument/2006/relationships/hyperlink" Target="http://divinity-adhoc.library.yale.edu/UnitedBoard/Hangchow_Christian_College/Box%20161/RG011-161-3038.pdf" TargetMode="External"/><Relationship Id="rId37" Type="http://schemas.openxmlformats.org/officeDocument/2006/relationships/hyperlink" Target="http://divinity-adhoc.library.yale.edu/UnitedBoard/Hangchow_Christian_College/Box%20162/RG011-162-3043.pdf" TargetMode="External"/><Relationship Id="rId40" Type="http://schemas.openxmlformats.org/officeDocument/2006/relationships/hyperlink" Target="http://divinity-adhoc.library.yale.edu/UnitedBoard/Hangchow_Christian_College/Box%20162/RG011-162-3046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ivinity-adhoc.library.yale.edu/UnitedBoard/Hangchow_Christian_College/Box%20160/RG011-160-3022.pdf" TargetMode="External"/><Relationship Id="rId23" Type="http://schemas.openxmlformats.org/officeDocument/2006/relationships/hyperlink" Target="http://divinity-adhoc.library.yale.edu/UnitedBoard/Hangchow_Christian_College/Box%20160/RG011-160-3030.pdf" TargetMode="External"/><Relationship Id="rId28" Type="http://schemas.openxmlformats.org/officeDocument/2006/relationships/hyperlink" Target="http://divinity-adhoc.library.yale.edu/UnitedBoard/Hangchow_Christian_College/Box%20161/RG011-161-3034.pdf" TargetMode="External"/><Relationship Id="rId36" Type="http://schemas.openxmlformats.org/officeDocument/2006/relationships/hyperlink" Target="http://divinity-adhoc.library.yale.edu/UnitedBoard/Hangchow_Christian_College/Box%20162/RG011-162-3042.pdf" TargetMode="External"/><Relationship Id="rId10" Type="http://schemas.openxmlformats.org/officeDocument/2006/relationships/hyperlink" Target="http://divinity-adhoc.library.yale.edu/UnitedBoard/Hangchow_Christian_College/Box%20160/RG011-160-3016.pdf" TargetMode="External"/><Relationship Id="rId19" Type="http://schemas.openxmlformats.org/officeDocument/2006/relationships/hyperlink" Target="http://divinity-adhoc.library.yale.edu/UnitedBoard/Hangchow_Christian_College/Box%20160/RG011-160-3026.pdf" TargetMode="External"/><Relationship Id="rId31" Type="http://schemas.openxmlformats.org/officeDocument/2006/relationships/hyperlink" Target="http://divinity-adhoc.library.yale.edu/UnitedBoard/Hangchow_Christian_College/Box%20161/RG011-161-3037.pdf" TargetMode="External"/><Relationship Id="rId44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://divinity-adhoc.library.yale.edu/UnitedBoard/Hangchow_Christian_College/Box%20160/RG011-160-3015.pdf" TargetMode="External"/><Relationship Id="rId14" Type="http://schemas.openxmlformats.org/officeDocument/2006/relationships/hyperlink" Target="http://divinity-adhoc.library.yale.edu/UnitedBoard/Hangchow_Christian_College/Box%20160/RG011-160-3021.pdf" TargetMode="External"/><Relationship Id="rId22" Type="http://schemas.openxmlformats.org/officeDocument/2006/relationships/hyperlink" Target="http://divinity-adhoc.library.yale.edu/UnitedBoard/Hangchow_Christian_College/Box%20160/RG011-160-3029.pdf" TargetMode="External"/><Relationship Id="rId27" Type="http://schemas.openxmlformats.org/officeDocument/2006/relationships/hyperlink" Target="http://divinity-adhoc.library.yale.edu/UnitedBoard/Hangchow_Christian_College/Box%20160/RG011-160-3619.pdf" TargetMode="External"/><Relationship Id="rId30" Type="http://schemas.openxmlformats.org/officeDocument/2006/relationships/hyperlink" Target="http://divinity-adhoc.library.yale.edu/UnitedBoard/Hangchow_Christian_College/Box%20161/RG011-161-3036.pdf" TargetMode="External"/><Relationship Id="rId35" Type="http://schemas.openxmlformats.org/officeDocument/2006/relationships/hyperlink" Target="http://divinity-adhoc.library.yale.edu/UnitedBoard/Hangchow_Christian_College/Box%20162/RG011-162-3041.pdf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divinity-adhoc.library.yale.edu/UnitedBoard/Hangchow_Christian_College/Box%20160/RG011-160-3014.pdf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://divinity-adhoc.library.yale.edu/UnitedBoard/Hangchow_Christian_College/Box%20160/RG011-160-3018.pdf" TargetMode="External"/><Relationship Id="rId17" Type="http://schemas.openxmlformats.org/officeDocument/2006/relationships/hyperlink" Target="http://divinity-adhoc.library.yale.edu/UnitedBoard/Hangchow_Christian_College/Box%20160/RG011-160-3024.pdf" TargetMode="External"/><Relationship Id="rId25" Type="http://schemas.openxmlformats.org/officeDocument/2006/relationships/hyperlink" Target="http://divinity-adhoc.library.yale.edu/UnitedBoard/Hangchow_Christian_College/Box%20160/RG011-160-3032.pdf" TargetMode="External"/><Relationship Id="rId33" Type="http://schemas.openxmlformats.org/officeDocument/2006/relationships/hyperlink" Target="http://divinity-adhoc.library.yale.edu/UnitedBoard/Hangchow_Christian_College/Box%20161/RG011-161-3039.pdf" TargetMode="External"/><Relationship Id="rId38" Type="http://schemas.openxmlformats.org/officeDocument/2006/relationships/hyperlink" Target="http://divinity-adhoc.library.yale.edu/UnitedBoard/Hangchow_Christian_College/Box%20162/RG011-162-30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278A8D0A923C4DBE7569B630405854" ma:contentTypeVersion="4" ma:contentTypeDescription="Create a new document." ma:contentTypeScope="" ma:versionID="c860a8b69ecf3631bae155684778a45f">
  <xsd:schema xmlns:xsd="http://www.w3.org/2001/XMLSchema" xmlns:xs="http://www.w3.org/2001/XMLSchema" xmlns:p="http://schemas.microsoft.com/office/2006/metadata/properties" xmlns:ns3="1aee6640-b68b-4345-bc24-1478e36f51a8" targetNamespace="http://schemas.microsoft.com/office/2006/metadata/properties" ma:root="true" ma:fieldsID="a7d63d2791c2db30992e11b57ac7c9af" ns3:_="">
    <xsd:import namespace="1aee6640-b68b-4345-bc24-1478e36f51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ee6640-b68b-4345-bc24-1478e36f5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518330-ADB2-459A-9711-59D4B5687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ee6640-b68b-4345-bc24-1478e36f5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138058-BDA8-4A23-8284-9022BD56F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890526-AB8C-4F15-9C81-C3473FF1D0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Kratli, Graziano</dc:creator>
  <cp:keywords/>
  <dc:description/>
  <cp:lastModifiedBy>Microsoft Office User</cp:lastModifiedBy>
  <cp:revision>3</cp:revision>
  <dcterms:created xsi:type="dcterms:W3CDTF">2020-10-15T13:49:00Z</dcterms:created>
  <dcterms:modified xsi:type="dcterms:W3CDTF">2020-10-15T15:14:00Z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0x010100C8278A8D0A923C4DBE7569B630405854</vt:lpwstr>
  </property>
</Properties>
</file>