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B07D" w14:textId="77777777" w:rsidR="00917771" w:rsidRDefault="00917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C34E5" w14:textId="1676BF22" w:rsidR="001B54AF" w:rsidRPr="001B54AF" w:rsidRDefault="001B54AF" w:rsidP="001B54AF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Yale University | Divinity School Library</w:t>
      </w:r>
    </w:p>
    <w:p w14:paraId="1C408762" w14:textId="0B6CBBD4" w:rsidR="001B54AF" w:rsidRDefault="007F0058" w:rsidP="001B54AF">
      <w:pPr>
        <w:spacing w:line="480" w:lineRule="auto"/>
        <w:ind w:left="610" w:right="142"/>
        <w:jc w:val="center"/>
      </w:pPr>
      <w:r>
        <w:rPr>
          <w:noProof/>
        </w:rPr>
        <w:drawing>
          <wp:inline distT="0" distB="0" distL="0" distR="0" wp14:anchorId="254D0E07" wp14:editId="4E46C126">
            <wp:extent cx="904875" cy="1019175"/>
            <wp:effectExtent l="0" t="0" r="9525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010C" w14:textId="167CF2A3" w:rsidR="001B54AF" w:rsidRPr="007F0058" w:rsidRDefault="001B54AF" w:rsidP="001B54AF">
      <w:pPr>
        <w:spacing w:line="480" w:lineRule="auto"/>
        <w:ind w:left="610" w:right="142"/>
        <w:jc w:val="center"/>
        <w:rPr>
          <w:b/>
          <w:bCs/>
          <w:sz w:val="56"/>
          <w:szCs w:val="56"/>
        </w:rPr>
      </w:pPr>
      <w:r w:rsidRPr="007F0058">
        <w:rPr>
          <w:b/>
          <w:bCs/>
          <w:sz w:val="56"/>
          <w:szCs w:val="56"/>
        </w:rPr>
        <w:t>Lin Collection of Lantern Slides and Photographs</w:t>
      </w:r>
    </w:p>
    <w:p w14:paraId="7B5CA2BA" w14:textId="77777777" w:rsidR="007F0058" w:rsidRDefault="001B54AF" w:rsidP="001B54AF">
      <w:pPr>
        <w:spacing w:line="480" w:lineRule="auto"/>
        <w:ind w:left="610" w:right="142"/>
        <w:jc w:val="center"/>
        <w:rPr>
          <w:rFonts w:cstheme="minorHAnsi"/>
          <w:b/>
          <w:color w:val="0562C1"/>
          <w:sz w:val="52"/>
          <w:szCs w:val="52"/>
        </w:rPr>
      </w:pPr>
      <w:r w:rsidRPr="007F0058">
        <w:rPr>
          <w:rFonts w:cstheme="minorHAnsi"/>
          <w:sz w:val="52"/>
          <w:szCs w:val="52"/>
        </w:rPr>
        <w:t xml:space="preserve">Collection: </w:t>
      </w:r>
      <w:hyperlink r:id="rId7">
        <w:r w:rsidR="00D814FA" w:rsidRPr="007F0058">
          <w:rPr>
            <w:rFonts w:cstheme="minorHAnsi"/>
            <w:b/>
            <w:color w:val="0562C1"/>
            <w:spacing w:val="-1"/>
            <w:sz w:val="52"/>
            <w:szCs w:val="52"/>
          </w:rPr>
          <w:t>Missionary</w:t>
        </w:r>
        <w:r w:rsidR="00D814FA" w:rsidRPr="007F0058">
          <w:rPr>
            <w:rFonts w:cstheme="minorHAnsi"/>
            <w:b/>
            <w:color w:val="0562C1"/>
            <w:sz w:val="52"/>
            <w:szCs w:val="52"/>
          </w:rPr>
          <w:t xml:space="preserve"> </w:t>
        </w:r>
        <w:r w:rsidR="00D814FA" w:rsidRPr="007F0058">
          <w:rPr>
            <w:rFonts w:cstheme="minorHAnsi"/>
            <w:b/>
            <w:color w:val="0562C1"/>
            <w:spacing w:val="-2"/>
            <w:sz w:val="52"/>
            <w:szCs w:val="52"/>
          </w:rPr>
          <w:t>Ephemera</w:t>
        </w:r>
        <w:r w:rsidR="00D814FA" w:rsidRPr="007F0058">
          <w:rPr>
            <w:rFonts w:cstheme="minorHAnsi"/>
            <w:b/>
            <w:color w:val="0562C1"/>
            <w:sz w:val="52"/>
            <w:szCs w:val="52"/>
          </w:rPr>
          <w:t xml:space="preserve"> </w:t>
        </w:r>
        <w:r w:rsidR="00D814FA" w:rsidRPr="007F0058">
          <w:rPr>
            <w:rFonts w:cstheme="minorHAnsi"/>
            <w:b/>
            <w:color w:val="0562C1"/>
            <w:spacing w:val="-2"/>
            <w:sz w:val="52"/>
            <w:szCs w:val="52"/>
          </w:rPr>
          <w:t>Collection</w:t>
        </w:r>
      </w:hyperlink>
    </w:p>
    <w:p w14:paraId="2DB7C7FC" w14:textId="592BAB6F" w:rsidR="00917771" w:rsidRPr="007F0058" w:rsidRDefault="001B54AF" w:rsidP="001B54AF">
      <w:pPr>
        <w:spacing w:line="480" w:lineRule="auto"/>
        <w:ind w:left="610" w:right="142"/>
        <w:jc w:val="center"/>
        <w:rPr>
          <w:rFonts w:eastAsia="Yu Gothic" w:cstheme="minorHAnsi"/>
          <w:sz w:val="52"/>
          <w:szCs w:val="52"/>
        </w:rPr>
      </w:pPr>
      <w:r w:rsidRPr="007F0058">
        <w:rPr>
          <w:rFonts w:cstheme="minorHAnsi"/>
          <w:bCs/>
          <w:spacing w:val="-1"/>
          <w:sz w:val="52"/>
          <w:szCs w:val="52"/>
        </w:rPr>
        <w:t>(</w:t>
      </w:r>
      <w:r w:rsidR="00D814FA" w:rsidRPr="007F0058">
        <w:rPr>
          <w:rFonts w:cstheme="minorHAnsi"/>
          <w:bCs/>
          <w:spacing w:val="-1"/>
          <w:sz w:val="52"/>
          <w:szCs w:val="52"/>
        </w:rPr>
        <w:t>Record</w:t>
      </w:r>
      <w:r w:rsidR="00D814FA" w:rsidRPr="007F0058">
        <w:rPr>
          <w:rFonts w:cstheme="minorHAnsi"/>
          <w:bCs/>
          <w:spacing w:val="-3"/>
          <w:sz w:val="52"/>
          <w:szCs w:val="52"/>
        </w:rPr>
        <w:t xml:space="preserve"> </w:t>
      </w:r>
      <w:r w:rsidR="00D814FA" w:rsidRPr="007F0058">
        <w:rPr>
          <w:rFonts w:cstheme="minorHAnsi"/>
          <w:bCs/>
          <w:spacing w:val="-1"/>
          <w:sz w:val="52"/>
          <w:szCs w:val="52"/>
        </w:rPr>
        <w:t>Group</w:t>
      </w:r>
      <w:r w:rsidR="00D814FA" w:rsidRPr="007F0058">
        <w:rPr>
          <w:rFonts w:cstheme="minorHAnsi"/>
          <w:bCs/>
          <w:sz w:val="52"/>
          <w:szCs w:val="52"/>
        </w:rPr>
        <w:t xml:space="preserve"> </w:t>
      </w:r>
      <w:r w:rsidR="00D814FA" w:rsidRPr="007F0058">
        <w:rPr>
          <w:rFonts w:cstheme="minorHAnsi"/>
          <w:bCs/>
          <w:spacing w:val="-2"/>
          <w:sz w:val="52"/>
          <w:szCs w:val="52"/>
        </w:rPr>
        <w:t>221</w:t>
      </w:r>
      <w:r w:rsidRPr="007F0058">
        <w:rPr>
          <w:rFonts w:cstheme="minorHAnsi"/>
          <w:bCs/>
          <w:sz w:val="52"/>
          <w:szCs w:val="52"/>
        </w:rPr>
        <w:t>)</w:t>
      </w:r>
    </w:p>
    <w:p w14:paraId="7E7FE9F5" w14:textId="77777777" w:rsidR="00917771" w:rsidRPr="007F0058" w:rsidRDefault="00D814FA" w:rsidP="001B54AF">
      <w:pPr>
        <w:spacing w:line="480" w:lineRule="auto"/>
        <w:ind w:left="610" w:right="176"/>
        <w:jc w:val="center"/>
        <w:rPr>
          <w:rFonts w:eastAsia="Yu Gothic" w:cstheme="minorHAnsi"/>
          <w:sz w:val="52"/>
          <w:szCs w:val="52"/>
        </w:rPr>
      </w:pPr>
      <w:r w:rsidRPr="007F0058">
        <w:rPr>
          <w:rFonts w:cstheme="minorHAnsi"/>
          <w:spacing w:val="-1"/>
          <w:sz w:val="52"/>
          <w:szCs w:val="52"/>
        </w:rPr>
        <w:t>Series</w:t>
      </w:r>
      <w:r w:rsidRPr="007F0058">
        <w:rPr>
          <w:rFonts w:cstheme="minorHAnsi"/>
          <w:sz w:val="52"/>
          <w:szCs w:val="52"/>
        </w:rPr>
        <w:t xml:space="preserve"> </w:t>
      </w:r>
      <w:r w:rsidRPr="007F0058">
        <w:rPr>
          <w:rFonts w:cstheme="minorHAnsi"/>
          <w:spacing w:val="-1"/>
          <w:sz w:val="52"/>
          <w:szCs w:val="52"/>
        </w:rPr>
        <w:t>XIII.</w:t>
      </w:r>
      <w:r w:rsidRPr="007F0058">
        <w:rPr>
          <w:rFonts w:cstheme="minorHAnsi"/>
          <w:spacing w:val="-2"/>
          <w:sz w:val="52"/>
          <w:szCs w:val="52"/>
        </w:rPr>
        <w:t xml:space="preserve"> </w:t>
      </w:r>
      <w:r w:rsidRPr="007F0058">
        <w:rPr>
          <w:rFonts w:cstheme="minorHAnsi"/>
          <w:spacing w:val="-1"/>
          <w:sz w:val="52"/>
          <w:szCs w:val="52"/>
        </w:rPr>
        <w:t>Lantern</w:t>
      </w:r>
      <w:r w:rsidRPr="007F0058">
        <w:rPr>
          <w:rFonts w:cstheme="minorHAnsi"/>
          <w:sz w:val="52"/>
          <w:szCs w:val="52"/>
        </w:rPr>
        <w:t xml:space="preserve"> </w:t>
      </w:r>
      <w:r w:rsidRPr="007F0058">
        <w:rPr>
          <w:rFonts w:cstheme="minorHAnsi"/>
          <w:spacing w:val="-1"/>
          <w:sz w:val="52"/>
          <w:szCs w:val="52"/>
        </w:rPr>
        <w:t>Slides</w:t>
      </w:r>
      <w:r w:rsidRPr="007F0058">
        <w:rPr>
          <w:rFonts w:cstheme="minorHAnsi"/>
          <w:sz w:val="52"/>
          <w:szCs w:val="52"/>
        </w:rPr>
        <w:t xml:space="preserve"> </w:t>
      </w:r>
      <w:r w:rsidRPr="007F0058">
        <w:rPr>
          <w:rFonts w:cstheme="minorHAnsi"/>
          <w:spacing w:val="-1"/>
          <w:sz w:val="52"/>
          <w:szCs w:val="52"/>
        </w:rPr>
        <w:t>and</w:t>
      </w:r>
      <w:r w:rsidRPr="007F0058">
        <w:rPr>
          <w:rFonts w:cstheme="minorHAnsi"/>
          <w:sz w:val="52"/>
          <w:szCs w:val="52"/>
        </w:rPr>
        <w:t xml:space="preserve"> </w:t>
      </w:r>
      <w:r w:rsidRPr="007F0058">
        <w:rPr>
          <w:rFonts w:cstheme="minorHAnsi"/>
          <w:spacing w:val="-1"/>
          <w:sz w:val="52"/>
          <w:szCs w:val="52"/>
        </w:rPr>
        <w:t>Glass</w:t>
      </w:r>
      <w:r w:rsidRPr="007F0058">
        <w:rPr>
          <w:rFonts w:cstheme="minorHAnsi"/>
          <w:sz w:val="52"/>
          <w:szCs w:val="52"/>
        </w:rPr>
        <w:t xml:space="preserve"> </w:t>
      </w:r>
      <w:r w:rsidRPr="007F0058">
        <w:rPr>
          <w:rFonts w:cstheme="minorHAnsi"/>
          <w:spacing w:val="-2"/>
          <w:sz w:val="52"/>
          <w:szCs w:val="52"/>
        </w:rPr>
        <w:t>Negatives</w:t>
      </w:r>
      <w:r w:rsidRPr="007F0058">
        <w:rPr>
          <w:rFonts w:cstheme="minorHAnsi"/>
          <w:sz w:val="52"/>
          <w:szCs w:val="52"/>
        </w:rPr>
        <w:t xml:space="preserve"> </w:t>
      </w:r>
    </w:p>
    <w:p w14:paraId="0C3F4CED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7376C961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2F1891AA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5C98F14F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726E59A2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0E719850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36ECDD4D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37F29B34" w14:textId="77777777" w:rsidR="00917771" w:rsidRDefault="00917771">
      <w:pPr>
        <w:rPr>
          <w:rFonts w:ascii="Yu Gothic" w:eastAsia="Yu Gothic" w:hAnsi="Yu Gothic" w:cs="Yu Gothic"/>
          <w:sz w:val="20"/>
          <w:szCs w:val="20"/>
        </w:rPr>
      </w:pPr>
    </w:p>
    <w:p w14:paraId="7138F7A0" w14:textId="77777777" w:rsidR="00917771" w:rsidRDefault="00917771">
      <w:pPr>
        <w:spacing w:before="5"/>
        <w:rPr>
          <w:rFonts w:ascii="Yu Gothic" w:eastAsia="Yu Gothic" w:hAnsi="Yu Gothic" w:cs="Yu Gothic"/>
          <w:sz w:val="14"/>
          <w:szCs w:val="14"/>
        </w:rPr>
      </w:pPr>
    </w:p>
    <w:p w14:paraId="318097E2" w14:textId="77777777" w:rsidR="00917771" w:rsidRDefault="00D814FA">
      <w:pPr>
        <w:spacing w:line="363" w:lineRule="exact"/>
        <w:ind w:left="100"/>
        <w:rPr>
          <w:rFonts w:ascii="Yu Gothic" w:eastAsia="Yu Gothic" w:hAnsi="Yu Gothic" w:cs="Yu Gothic"/>
          <w:sz w:val="24"/>
          <w:szCs w:val="24"/>
        </w:rPr>
      </w:pPr>
      <w:r>
        <w:rPr>
          <w:rFonts w:ascii="Yu Gothic"/>
          <w:b/>
          <w:sz w:val="24"/>
        </w:rPr>
        <w:t xml:space="preserve"> </w:t>
      </w:r>
    </w:p>
    <w:p w14:paraId="2D4F7C2A" w14:textId="77777777" w:rsidR="00917771" w:rsidRDefault="00917771">
      <w:pPr>
        <w:spacing w:line="363" w:lineRule="exact"/>
        <w:rPr>
          <w:rFonts w:ascii="Yu Gothic" w:eastAsia="Yu Gothic" w:hAnsi="Yu Gothic" w:cs="Yu Gothic"/>
          <w:sz w:val="24"/>
          <w:szCs w:val="24"/>
        </w:rPr>
        <w:sectPr w:rsidR="00917771">
          <w:type w:val="continuous"/>
          <w:pgSz w:w="15840" w:h="12240" w:orient="landscape"/>
          <w:pgMar w:top="1140" w:right="1660" w:bottom="280" w:left="1340" w:header="720" w:footer="720" w:gutter="0"/>
          <w:cols w:space="720"/>
        </w:sectPr>
      </w:pPr>
    </w:p>
    <w:p w14:paraId="5D5B2089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0BFC1A57" w14:textId="0008B5D1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352" behindDoc="1" locked="0" layoutInCell="1" allowOverlap="1" wp14:anchorId="46D45E72" wp14:editId="37D84CD7">
                <wp:simplePos x="0" y="0"/>
                <wp:positionH relativeFrom="page">
                  <wp:posOffset>709930</wp:posOffset>
                </wp:positionH>
                <wp:positionV relativeFrom="paragraph">
                  <wp:posOffset>454025</wp:posOffset>
                </wp:positionV>
                <wp:extent cx="12700" cy="6350"/>
                <wp:effectExtent l="5080" t="9525" r="10795" b="3175"/>
                <wp:wrapNone/>
                <wp:docPr id="19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715"/>
                          <a:chExt cx="20" cy="10"/>
                        </a:xfrm>
                      </wpg:grpSpPr>
                      <wpg:grpSp>
                        <wpg:cNvPr id="191" name="Group 153"/>
                        <wpg:cNvGrpSpPr>
                          <a:grpSpLocks/>
                        </wpg:cNvGrpSpPr>
                        <wpg:grpSpPr bwMode="auto">
                          <a:xfrm>
                            <a:off x="1123" y="720"/>
                            <a:ext cx="10" cy="2"/>
                            <a:chOff x="1123" y="720"/>
                            <a:chExt cx="10" cy="2"/>
                          </a:xfrm>
                        </wpg:grpSpPr>
                        <wps:wsp>
                          <wps:cNvPr id="192" name="Freeform 154"/>
                          <wps:cNvSpPr>
                            <a:spLocks/>
                          </wps:cNvSpPr>
                          <wps:spPr bwMode="auto">
                            <a:xfrm>
                              <a:off x="1123" y="7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5"/>
                        <wpg:cNvGrpSpPr>
                          <a:grpSpLocks/>
                        </wpg:cNvGrpSpPr>
                        <wpg:grpSpPr bwMode="auto">
                          <a:xfrm>
                            <a:off x="1123" y="720"/>
                            <a:ext cx="10" cy="2"/>
                            <a:chOff x="1123" y="720"/>
                            <a:chExt cx="10" cy="2"/>
                          </a:xfrm>
                        </wpg:grpSpPr>
                        <wps:wsp>
                          <wps:cNvPr id="194" name="Freeform 156"/>
                          <wps:cNvSpPr>
                            <a:spLocks/>
                          </wps:cNvSpPr>
                          <wps:spPr bwMode="auto">
                            <a:xfrm>
                              <a:off x="1123" y="7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5356" id="Group 152" o:spid="_x0000_s1026" style="position:absolute;margin-left:55.9pt;margin-top:35.75pt;width:1pt;height:.5pt;z-index:-248128;mso-position-horizontal-relative:page" coordorigin="1118,715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">
                <v:group id="Group 153" o:spid="_x0000_s1027" style="position:absolute;left:1123;top:720;width:10;height:2" coordorigin="1123,7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4" o:spid="_x0000_s1028" style="position:absolute;left:1123;top:7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55" o:spid="_x0000_s1029" style="position:absolute;left:1123;top:720;width:10;height:2" coordorigin="1123,7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6" o:spid="_x0000_s1030" style="position:absolute;left:1123;top:7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Bureau</w:t>
      </w:r>
      <w:r w:rsidR="00D814FA">
        <w:rPr>
          <w:spacing w:val="-14"/>
        </w:rPr>
        <w:t xml:space="preserve"> </w:t>
      </w:r>
      <w:r w:rsidR="00D814FA">
        <w:rPr>
          <w:spacing w:val="-1"/>
        </w:rPr>
        <w:t>of</w:t>
      </w:r>
      <w:r w:rsidR="00D814FA">
        <w:rPr>
          <w:spacing w:val="-14"/>
        </w:rPr>
        <w:t xml:space="preserve"> </w:t>
      </w:r>
      <w:r w:rsidR="00D814FA">
        <w:rPr>
          <w:spacing w:val="-1"/>
        </w:rPr>
        <w:t>Visual</w:t>
      </w:r>
      <w:r w:rsidR="00D814FA">
        <w:rPr>
          <w:spacing w:val="-13"/>
        </w:rPr>
        <w:t xml:space="preserve"> </w:t>
      </w:r>
      <w:r w:rsidR="00D814FA">
        <w:t>Instruction,</w:t>
      </w:r>
      <w:r w:rsidR="00D814FA">
        <w:rPr>
          <w:spacing w:val="-12"/>
        </w:rPr>
        <w:t xml:space="preserve"> </w:t>
      </w:r>
      <w:r w:rsidR="00D814FA">
        <w:rPr>
          <w:spacing w:val="-1"/>
        </w:rPr>
        <w:t>Chicago</w:t>
      </w:r>
      <w:r w:rsidR="00D814FA">
        <w:rPr>
          <w:spacing w:val="-13"/>
        </w:rPr>
        <w:t xml:space="preserve"> </w:t>
      </w:r>
      <w:r w:rsidR="00D814FA">
        <w:t>Public</w:t>
      </w:r>
      <w:r w:rsidR="00D814FA">
        <w:rPr>
          <w:spacing w:val="-12"/>
        </w:rPr>
        <w:t xml:space="preserve"> </w:t>
      </w:r>
      <w:r w:rsidR="00D814FA">
        <w:rPr>
          <w:spacing w:val="-1"/>
        </w:rPr>
        <w:t>Schools</w:t>
      </w:r>
      <w:r w:rsidR="00D814FA">
        <w:rPr>
          <w:w w:val="99"/>
        </w:rPr>
        <w:t xml:space="preserve"> </w:t>
      </w:r>
    </w:p>
    <w:p w14:paraId="618B24AA" w14:textId="77777777" w:rsidR="00917771" w:rsidRDefault="00917771">
      <w:pPr>
        <w:spacing w:before="17"/>
        <w:rPr>
          <w:rFonts w:ascii="Yu Gothic" w:eastAsia="Yu Gothic" w:hAnsi="Yu Gothic" w:cs="Yu Gothic"/>
          <w:b/>
          <w:bCs/>
          <w:sz w:val="15"/>
          <w:szCs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26505BD4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0A7C47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4E868F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D02D3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B2418E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89A373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777B02C5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A0D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2952B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57C3D8" w14:textId="59A7581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1359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Dragon”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71F96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048D0E3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262B8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611D3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AB40F0" w14:textId="47E3092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E7359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Fanning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Pavilion”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FFCC2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009FD4E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8255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19E2B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1A4C91" w14:textId="178A372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F84D6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“Row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Examination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Cells”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BE27C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5E30773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47494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D37F5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C808FB" w14:textId="5BFAF77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0D628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World's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Oldest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University”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8A54C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D0B3195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1804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C1D6F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5F9E29" w14:textId="4C79362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3772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“The God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Literature”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F722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24E3FAB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7A252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F0251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CC51C8" w14:textId="386D75A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6A186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 Old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Bell”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6405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B14B9FD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ED275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9F7A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6E1550" w14:textId="22DDCAF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463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Honor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Roll”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DACDC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E7227F9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FEAF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55C73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C87FBD" w14:textId="66D1DB1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D9720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“Emperor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Kwang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Hsu’s [Guangxu]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Bedroom”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F8D7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59394CD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743693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E8B4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130A5F" w14:textId="19561BA4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RG221-042-BV09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81D2F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 Guest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Hall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86987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05D0F68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C03D3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9180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CD051" w14:textId="47EFE3F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70773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fortress”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9B216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A4563E9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250250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D6A8B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13D68A" w14:textId="1AB54C61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1A465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“Throne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Imperial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Schoolmaster”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9927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3F5A1E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16925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F94A6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A717AB" w14:textId="05BAF22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3F05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“Textbooks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preserved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stone”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6E3D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25CE758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70EE6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77373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8E2999" w14:textId="506998F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DEACA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“Entrance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P'ailou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Hall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Classics”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921C8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F3305BE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23EA5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E10CF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BBADB5" w14:textId="2F7E677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03DF4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modern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home”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98AD0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11E35C0" w14:textId="77777777">
        <w:trPr>
          <w:trHeight w:hRule="exact" w:val="12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700AF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6251E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C8AB1" w14:textId="29CD679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193AD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street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‘flower boats’ (places of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6DB127E" w14:textId="77777777" w:rsidR="00917771" w:rsidRDefault="00D814FA">
            <w:pPr>
              <w:pStyle w:val="TableParagraph"/>
              <w:spacing w:before="11" w:line="400" w:lineRule="exact"/>
              <w:ind w:left="100" w:right="99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amusement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debauchery) in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Canton</w:t>
            </w:r>
            <w:r>
              <w:rPr>
                <w:rFonts w:ascii="Yu Gothic" w:eastAsia="Yu Gothic" w:hAnsi="Yu Gothic" w:cs="Yu Gothic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[Guangzhou,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6119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B1AD63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00E6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9AC82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FE75AF" w14:textId="5F8DF0F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5A6C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“China's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oldest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history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books”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BB88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88151CC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5593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DBD9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5FE396" w14:textId="4A0651D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AAE12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village”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8BC7E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042BC745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140" w:right="1020" w:bottom="280" w:left="1000" w:header="720" w:footer="720" w:gutter="0"/>
          <w:cols w:space="720"/>
        </w:sectPr>
      </w:pPr>
    </w:p>
    <w:p w14:paraId="1E885279" w14:textId="4DBDC8FE" w:rsidR="00917771" w:rsidRDefault="000F6C92">
      <w:pPr>
        <w:spacing w:before="2"/>
        <w:rPr>
          <w:rFonts w:ascii="Yu Gothic" w:eastAsia="Yu Gothic" w:hAnsi="Yu Gothic" w:cs="Yu Gothic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376" behindDoc="1" locked="0" layoutInCell="1" allowOverlap="1" wp14:anchorId="6D32A031" wp14:editId="74B7E449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18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186" name="Group 148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87" name="Freeform 149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0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89" name="Freeform 151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CABCC" id="Group 147" o:spid="_x0000_s1026" style="position:absolute;margin-left:55.9pt;margin-top:1in;width:1pt;height:.5pt;z-index:-248104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">
                <v:group id="Group 148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49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50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1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6B8E4C3A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D0AC7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75607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03A700" w14:textId="775F226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2A940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“Dr. Hu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Shih,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 scholar”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7E83A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60721D0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0F38B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00AB9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BV19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C470AA" w14:textId="1A065F8A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RG221-042-BV19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23004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Funeral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Chair”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CF5BF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9B8E385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90CB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5AA93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1B8FA8" w14:textId="11FDAAD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62FB9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“One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typical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‘freight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trains’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5ACEB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072CA6D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D697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4CA2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8B5F81" w14:textId="7862749B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DBB9F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Cavalry, streets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Mukden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17949D6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[Shenyang,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Laioning]”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12772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27DFFCC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C593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88685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183F47" w14:textId="4339A9F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066ED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“China's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best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cheapest freighters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>-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the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</w:p>
          <w:p w14:paraId="26B96DA9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boat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landing, Tientsin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[Tianjin]”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B0C4E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1B6C32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CB0BF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6571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992531" w14:textId="45D19E7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495F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 typical Manchurian house”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A751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4B733FA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12766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54F1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C91BEC" w14:textId="237CE75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41077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urchins”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C885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1A46828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51F6E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79EA2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1821F8" w14:textId="64CE7E8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DC1E74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“Mission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children, with one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little American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girl,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1892F8A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Canton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[Guangzhou,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F1B47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9B18648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3CB233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8D4F6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2C0C71" w14:textId="34AF6B61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625B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“Oil wells worked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 American machinery at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</w:p>
          <w:p w14:paraId="6E41AF13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Yanangyet,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Burma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(c.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1920)”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664A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9A3983A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969E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06C0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E2437" w14:textId="27FE9AD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DFFE4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Ancient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Examination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Hall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2A379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3B93CCD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13C7B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12E0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B013D1" w14:textId="5D4273D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51F2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 Ancestral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Hall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home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wealth”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8058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AA7F88F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5E4AD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69965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BV29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BA1E1D" w14:textId="2DA103D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RG221-042-BV29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21E7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“Fu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T'an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[Fudan]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University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[Shanghai]”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F6D07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B60057A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F7810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1EE0A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BV30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9C8BED" w14:textId="4A4F02E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RG221-042-BV30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1049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ancient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campus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clock”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9507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817126A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BEC78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FA48D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BV31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C900B4" w14:textId="1F58D83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RG221-042-BV31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2CAD6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“Kwang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Hwa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University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[Shanghai]”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04B16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79F2467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2A3D5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80A58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BV32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ADAE0" w14:textId="6CD95AAB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RG221-042-BV32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8B8B0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“Junks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Chi-Foo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Harbor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[Yantai,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1609814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B714A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0F445AF0" w14:textId="77777777" w:rsidR="00917771" w:rsidRDefault="00917771">
      <w:pPr>
        <w:spacing w:before="14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4C6162A8" w14:textId="77777777" w:rsidR="00917771" w:rsidRDefault="00D814FA">
      <w:pPr>
        <w:pStyle w:val="BodyText"/>
        <w:spacing w:line="450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4F12AD15" w14:textId="77777777" w:rsidR="00917771" w:rsidRDefault="00917771">
      <w:pPr>
        <w:spacing w:line="450" w:lineRule="exact"/>
        <w:sectPr w:rsidR="00917771">
          <w:pgSz w:w="15840" w:h="12240" w:orient="landscape"/>
          <w:pgMar w:top="1140" w:right="1020" w:bottom="280" w:left="1000" w:header="720" w:footer="720" w:gutter="0"/>
          <w:cols w:space="720"/>
        </w:sectPr>
      </w:pPr>
    </w:p>
    <w:p w14:paraId="1A86E79B" w14:textId="6F7A0957" w:rsidR="00917771" w:rsidRDefault="000F6C92">
      <w:pPr>
        <w:spacing w:before="44"/>
        <w:ind w:left="440"/>
        <w:rPr>
          <w:rFonts w:ascii="Yu Gothic" w:eastAsia="Yu Gothic" w:hAnsi="Yu Gothic" w:cs="Yu Gothic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400" behindDoc="1" locked="0" layoutInCell="1" allowOverlap="1" wp14:anchorId="6EC8E514" wp14:editId="681E5A45">
                <wp:simplePos x="0" y="0"/>
                <wp:positionH relativeFrom="page">
                  <wp:posOffset>709930</wp:posOffset>
                </wp:positionH>
                <wp:positionV relativeFrom="paragraph">
                  <wp:posOffset>313690</wp:posOffset>
                </wp:positionV>
                <wp:extent cx="12700" cy="6350"/>
                <wp:effectExtent l="5080" t="2540" r="10795" b="10160"/>
                <wp:wrapNone/>
                <wp:docPr id="18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494"/>
                          <a:chExt cx="20" cy="10"/>
                        </a:xfrm>
                      </wpg:grpSpPr>
                      <wpg:grpSp>
                        <wpg:cNvPr id="181" name="Group 143"/>
                        <wpg:cNvGrpSpPr>
                          <a:grpSpLocks/>
                        </wpg:cNvGrpSpPr>
                        <wpg:grpSpPr bwMode="auto">
                          <a:xfrm>
                            <a:off x="1123" y="499"/>
                            <a:ext cx="10" cy="2"/>
                            <a:chOff x="1123" y="499"/>
                            <a:chExt cx="10" cy="2"/>
                          </a:xfrm>
                        </wpg:grpSpPr>
                        <wps:wsp>
                          <wps:cNvPr id="182" name="Freeform 144"/>
                          <wps:cNvSpPr>
                            <a:spLocks/>
                          </wps:cNvSpPr>
                          <wps:spPr bwMode="auto">
                            <a:xfrm>
                              <a:off x="1123" y="49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5"/>
                        <wpg:cNvGrpSpPr>
                          <a:grpSpLocks/>
                        </wpg:cNvGrpSpPr>
                        <wpg:grpSpPr bwMode="auto">
                          <a:xfrm>
                            <a:off x="1123" y="499"/>
                            <a:ext cx="10" cy="2"/>
                            <a:chOff x="1123" y="499"/>
                            <a:chExt cx="10" cy="2"/>
                          </a:xfrm>
                        </wpg:grpSpPr>
                        <wps:wsp>
                          <wps:cNvPr id="184" name="Freeform 146"/>
                          <wps:cNvSpPr>
                            <a:spLocks/>
                          </wps:cNvSpPr>
                          <wps:spPr bwMode="auto">
                            <a:xfrm>
                              <a:off x="1123" y="49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72A4" id="Group 142" o:spid="_x0000_s1026" style="position:absolute;margin-left:55.9pt;margin-top:24.7pt;width:1pt;height:.5pt;z-index:-248080;mso-position-horizontal-relative:page" coordorigin="1118,494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">
                <v:group id="Group 143" o:spid="_x0000_s1027" style="position:absolute;left:1123;top:499;width:10;height:2" coordorigin="1123,4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4" o:spid="_x0000_s1028" style="position:absolute;left:1123;top:4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5" o:spid="_x0000_s1029" style="position:absolute;left:1123;top:499;width:10;height:2" coordorigin="1123,4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6" o:spid="_x0000_s1030" style="position:absolute;left:1123;top:4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rFonts w:ascii="Yu Gothic"/>
          <w:b/>
          <w:sz w:val="24"/>
        </w:rPr>
        <w:t xml:space="preserve"> </w:t>
      </w:r>
    </w:p>
    <w:p w14:paraId="446FEB24" w14:textId="77777777" w:rsidR="00917771" w:rsidRDefault="00917771">
      <w:pPr>
        <w:rPr>
          <w:rFonts w:ascii="Yu Gothic" w:eastAsia="Yu Gothic" w:hAnsi="Yu Gothic" w:cs="Yu Gothic"/>
          <w:b/>
          <w:bCs/>
          <w:sz w:val="3"/>
          <w:szCs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522B69B7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9CA90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0C7EE7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6D413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6B4733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974B2B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6F7B2A03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37B0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49F4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30374B" w14:textId="07997DF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C62EC9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“Brooklyn</w:t>
            </w:r>
            <w:r>
              <w:rPr>
                <w:rFonts w:ascii="Yu Gothic" w:eastAsia="Yu Gothic" w:hAnsi="Yu Gothic" w:cs="Yu Gothic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Bridge”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FD964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040B20B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07977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AC37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98327" w14:textId="60B4981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691742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“Threshing</w:t>
            </w:r>
            <w:r>
              <w:rPr>
                <w:rFonts w:ascii="Yu Gothic" w:eastAsia="Yu Gothic" w:hAnsi="Yu Gothic" w:cs="Yu Gothic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Rice”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ADF94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0E5A521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B320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BA1A5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907A0E" w14:textId="4F296AC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742C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“Typical</w:t>
            </w:r>
            <w:r>
              <w:rPr>
                <w:rFonts w:ascii="Yu Gothic" w:eastAsia="Yu Gothic" w:hAnsi="Yu Gothic" w:cs="Yu Gothic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B8AD8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A440D57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FCA65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86897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553C21" w14:textId="6F67BA5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F08EE9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“Great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grandmother”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7611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DFA4ED0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C08A9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9271D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71A68" w14:textId="67A35D8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2CC992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“Wedding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procession”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3DABF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56DAC51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E4A9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16D1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71B43D" w14:textId="7D54E06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1C4F31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“Travelling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Changning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field”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16EC2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69206E0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7882D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40E6D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E3E945" w14:textId="6B97D8AD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78D3F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“Carrying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rice”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683A5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21501C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1E83D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B5750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56CD7B" w14:textId="3786B64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15B5E8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“Rice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fields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near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Changning”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F0776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8710710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0B03A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83AC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1453C3" w14:textId="69CDDD22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RG221-042-BC09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DE4DC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“Typical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village,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Changning”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59F74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1461998" w14:textId="77777777">
        <w:trPr>
          <w:trHeight w:hRule="exact" w:val="42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28AC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642ED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660564" w14:textId="10B83D4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9768A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“Here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comes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bride,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Changning”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5623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9799BAD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50C3D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76175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69AD88" w14:textId="0BBFD060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33273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“Planting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peanuts,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Changning”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73C5D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FA15302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561C4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87C73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2EA97" w14:textId="2BCB64B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1E79B3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“Hotel,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Changning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field”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2F8F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BCB7876" w14:textId="77777777">
        <w:trPr>
          <w:trHeight w:hRule="exact" w:val="42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FA32F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82134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29A989" w14:textId="622057C3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9CF73" w14:textId="77777777" w:rsidR="00917771" w:rsidRDefault="00D814FA">
            <w:pPr>
              <w:pStyle w:val="TableParagraph"/>
              <w:spacing w:line="36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“Observatory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Hall,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Colby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78511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8CEFC7A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D8F4A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2E5D7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C4A448" w14:textId="00EA117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DF0FFC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“Travelling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by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rickshaw”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75085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E6E3B2C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8B79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685C4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A8AE4A" w14:textId="56BBF3B1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3323F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“Rice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distribution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crowd”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F6FDA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AC60041" w14:textId="77777777">
        <w:trPr>
          <w:trHeight w:hRule="exact" w:val="42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0EDB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C3A1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1CFEBD" w14:textId="56FFCD7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655A99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“Football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 Canton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Christian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51736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377D74F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04876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CBEA7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BC17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EF965A" w14:textId="2E7CF2D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RG221-042-BC17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67C5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“Map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Baptist missions in 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12774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78BC1B9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57"/>
          <w:pgSz w:w="15840" w:h="12240" w:orient="landscape"/>
          <w:pgMar w:top="1880" w:right="1020" w:bottom="280" w:left="1000" w:header="1562" w:footer="0" w:gutter="0"/>
          <w:cols w:space="720"/>
        </w:sectPr>
      </w:pPr>
    </w:p>
    <w:p w14:paraId="0793AFC0" w14:textId="366CEEA2" w:rsidR="00917771" w:rsidRDefault="000F6C92">
      <w:pPr>
        <w:rPr>
          <w:rFonts w:ascii="Yu Gothic" w:eastAsia="Yu Gothic" w:hAnsi="Yu Gothic" w:cs="Yu Gothic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424" behindDoc="1" locked="0" layoutInCell="1" allowOverlap="1" wp14:anchorId="737C0C9E" wp14:editId="399C260F">
                <wp:simplePos x="0" y="0"/>
                <wp:positionH relativeFrom="page">
                  <wp:posOffset>709930</wp:posOffset>
                </wp:positionH>
                <wp:positionV relativeFrom="page">
                  <wp:posOffset>1593850</wp:posOffset>
                </wp:positionV>
                <wp:extent cx="12700" cy="6350"/>
                <wp:effectExtent l="5080" t="3175" r="10795" b="9525"/>
                <wp:wrapNone/>
                <wp:docPr id="17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2510"/>
                          <a:chExt cx="20" cy="10"/>
                        </a:xfrm>
                      </wpg:grpSpPr>
                      <wpg:grpSp>
                        <wpg:cNvPr id="176" name="Group 138"/>
                        <wpg:cNvGrpSpPr>
                          <a:grpSpLocks/>
                        </wpg:cNvGrpSpPr>
                        <wpg:grpSpPr bwMode="auto">
                          <a:xfrm>
                            <a:off x="1123" y="2515"/>
                            <a:ext cx="10" cy="2"/>
                            <a:chOff x="1123" y="2515"/>
                            <a:chExt cx="10" cy="2"/>
                          </a:xfrm>
                        </wpg:grpSpPr>
                        <wps:wsp>
                          <wps:cNvPr id="177" name="Freeform 139"/>
                          <wps:cNvSpPr>
                            <a:spLocks/>
                          </wps:cNvSpPr>
                          <wps:spPr bwMode="auto">
                            <a:xfrm>
                              <a:off x="1123" y="25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0"/>
                        <wpg:cNvGrpSpPr>
                          <a:grpSpLocks/>
                        </wpg:cNvGrpSpPr>
                        <wpg:grpSpPr bwMode="auto">
                          <a:xfrm>
                            <a:off x="1123" y="2515"/>
                            <a:ext cx="10" cy="2"/>
                            <a:chOff x="1123" y="2515"/>
                            <a:chExt cx="10" cy="2"/>
                          </a:xfrm>
                        </wpg:grpSpPr>
                        <wps:wsp>
                          <wps:cNvPr id="179" name="Freeform 141"/>
                          <wps:cNvSpPr>
                            <a:spLocks/>
                          </wps:cNvSpPr>
                          <wps:spPr bwMode="auto">
                            <a:xfrm>
                              <a:off x="1123" y="25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F39C" id="Group 137" o:spid="_x0000_s1026" style="position:absolute;margin-left:55.9pt;margin-top:125.5pt;width:1pt;height:.5pt;z-index:-248056;mso-position-horizontal-relative:page;mso-position-vertical-relative:page" coordorigin="1118,251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">
                <v:group id="Group 138" o:spid="_x0000_s1027" style="position:absolute;left:1123;top:2515;width:10;height:2" coordorigin="1123,25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9" o:spid="_x0000_s1028" style="position:absolute;left:1123;top:25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0" o:spid="_x0000_s1029" style="position:absolute;left:1123;top:2515;width:10;height:2" coordorigin="1123,25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41" o:spid="_x0000_s1030" style="position:absolute;left:1123;top:25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7CA0E8C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0690897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CFAB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4BCB05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87F05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DB49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4D8AD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1CD57E33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B54F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78270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HW01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7D3AEF" w14:textId="6934C52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RG221-042-HW01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4AE06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“Missionaries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ship”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8FB9B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76D08E8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572BA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2068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HW02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3020C2" w14:textId="751710D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5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RG221-042-HW02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59E86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“Family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eating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outdoors”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F51A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0E9E621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FB6275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FCE27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HW03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89DA41" w14:textId="34EAF95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RG221-042-HW03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86F1C4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“Palace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on hillside”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F5B33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A58459C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2E57F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F10EE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HW04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D64110" w14:textId="098E340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RG221-042-HW04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8AC7A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“Statue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warrior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temple”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AE8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17734A17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3CEE14B8" w14:textId="6607A9FC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448" behindDoc="1" locked="0" layoutInCell="1" allowOverlap="1" wp14:anchorId="1BDF67DE" wp14:editId="493A8B88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2540" r="10795" b="10160"/>
                <wp:wrapNone/>
                <wp:docPr id="17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171" name="Group 133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72" name="Freeform 134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5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74" name="Freeform 136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3027" id="Group 132" o:spid="_x0000_s1026" style="position:absolute;margin-left:55.9pt;margin-top:48.1pt;width:1pt;height:.5pt;z-index:-248032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">
                <v:group id="Group 133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4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5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6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Canadian</w:t>
      </w:r>
      <w:r w:rsidR="00D814FA">
        <w:rPr>
          <w:spacing w:val="-34"/>
        </w:rPr>
        <w:t xml:space="preserve"> </w:t>
      </w:r>
      <w:r w:rsidR="00D814FA">
        <w:t>Presbyterian</w:t>
      </w:r>
      <w:r w:rsidR="00D814FA">
        <w:rPr>
          <w:w w:val="99"/>
        </w:rPr>
        <w:t xml:space="preserve"> </w:t>
      </w:r>
    </w:p>
    <w:p w14:paraId="149DB1CF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00BB194F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6A361AAD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C6ADA3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01A0F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F4A09C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C232CD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23A9CD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1495FAAD" w14:textId="77777777">
        <w:trPr>
          <w:trHeight w:hRule="exact" w:val="86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AA4CB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4D071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156FDE" w14:textId="40AD99B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717D2D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“Canadian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Methodist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Hospital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Chengtu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7DC05E8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[Chengdu,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Sichuan]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“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B77F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66BB11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E7E5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0097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CP02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B2C58C" w14:textId="7987F6F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16FAB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“Mr. Ch’en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family, elder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Hwoa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435A480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[names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slide]”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F490D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E1CC87A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233EE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31524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CP03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2E3B45" w14:textId="3FDF66D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A49903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“Staff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of 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Literature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88EE4DA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Society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front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their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offices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EE541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E3E336E" w14:textId="77777777">
        <w:trPr>
          <w:trHeight w:hRule="exact" w:val="1037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43CD2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2536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CP04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E617B1" w14:textId="4B8E5515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27BE8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“Ruins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a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Roman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Catholic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(Portuguese)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9C47FEE" w14:textId="77777777" w:rsidR="00917771" w:rsidRDefault="00D814FA">
            <w:pPr>
              <w:pStyle w:val="TableParagraph"/>
              <w:spacing w:before="27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church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built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1570,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Macao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[Macau]”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6CAD3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F2B802D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47E6F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564A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CP05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A263D5" w14:textId="6BAC59F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DCB912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“Comparative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populations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(China, Indian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58B4C772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Empire,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Africa,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United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Kingdom)”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544D7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42E12AEB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67"/>
          <w:pgSz w:w="15840" w:h="12240" w:orient="landscape"/>
          <w:pgMar w:top="1880" w:right="1020" w:bottom="280" w:left="1000" w:header="1562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630F4E7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385AD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02431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CP06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D4F11E" w14:textId="3908B353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33005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“Five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Chinese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baptized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in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1896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Union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Mines”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A0C76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C0C46BB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19846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7B90FE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CP07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7638C3" w14:textId="67B59602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6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C7E8A" w14:textId="77777777" w:rsidR="00917771" w:rsidRDefault="00D814FA">
            <w:pPr>
              <w:pStyle w:val="TableParagraph"/>
              <w:spacing w:line="352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“Staff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China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Literature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Society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63F249D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front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their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new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offices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C6285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4D558D6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02598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1C24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CP08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F7BC2C" w14:textId="1ACA741B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FAA04D" w14:textId="77777777" w:rsidR="00917771" w:rsidRDefault="00D814FA">
            <w:pPr>
              <w:pStyle w:val="TableParagraph"/>
              <w:spacing w:line="350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“Women’s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Audience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at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Soochow [Suzhou,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9E48C47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Jiangsu],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1914.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Sherwood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Eddy’s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Meetings”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665A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AEB72F6" w14:textId="77777777">
        <w:trPr>
          <w:trHeight w:hRule="exact" w:val="12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DB59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EBAC3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CP09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A44FF" w14:textId="51DA2F49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RG221-043-CP09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75B904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first session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Hwai Ching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Fu. Rev.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J.M.</w:t>
            </w:r>
            <w:r>
              <w:rPr>
                <w:rFonts w:ascii="Yu Gothic" w:eastAsia="Yu Gothic" w:hAnsi="Yu Gothic" w:cs="Yu Gothic"/>
                <w:spacing w:val="1"/>
                <w:w w:val="99"/>
                <w:sz w:val="24"/>
                <w:szCs w:val="24"/>
              </w:rPr>
              <w:t xml:space="preserve"> </w:t>
            </w:r>
          </w:p>
          <w:p w14:paraId="784781C7" w14:textId="77777777" w:rsidR="00917771" w:rsidRDefault="00D814FA">
            <w:pPr>
              <w:pStyle w:val="TableParagraph"/>
              <w:ind w:left="100" w:right="774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Mowat,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Pastor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Li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Chi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Wang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Wii</w:t>
            </w:r>
            <w:r>
              <w:rPr>
                <w:rFonts w:ascii="Yu Gothic" w:eastAsia="Yu Gothic" w:hAnsi="Yu Gothic" w:cs="Yu Gothic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(elders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elected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Feb.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1910)”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4A996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C307CF0" w14:textId="77777777">
        <w:trPr>
          <w:trHeight w:hRule="exact" w:val="161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A614D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7A754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CP10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F18087" w14:textId="1D6BE1EB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DC982E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“Distributing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Literature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Chengtu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7C6EE15" w14:textId="77777777" w:rsidR="00917771" w:rsidRDefault="00D814FA">
            <w:pPr>
              <w:pStyle w:val="TableParagraph"/>
              <w:spacing w:line="238" w:lineRule="auto"/>
              <w:ind w:left="100" w:right="219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>[Chen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>du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>ichuan]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Exams.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literature</w:t>
            </w:r>
            <w:r>
              <w:rPr>
                <w:rFonts w:ascii="Yu Gothic" w:eastAsia="Yu Gothic" w:hAnsi="Yu Gothic" w:cs="Yu Gothic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distributed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by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missionaries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 the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</w:t>
            </w:r>
            <w:r>
              <w:rPr>
                <w:rFonts w:ascii="Yu Gothic" w:eastAsia="Yu Gothic" w:hAnsi="Yu Gothic" w:cs="Yu Gothic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students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examinations”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87F8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12.7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B365C04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5CD7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17421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CP11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50391C" w14:textId="716A45C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ABDA8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“Wei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River,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Honan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[Henan]”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EC95A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F87138F" w14:textId="77777777">
        <w:trPr>
          <w:trHeight w:hRule="exact" w:val="12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50DA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A620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CP12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AF07E5" w14:textId="0AF8EFB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CED14E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famine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boys,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were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converted,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1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7407381" w14:textId="77777777" w:rsidR="00917771" w:rsidRDefault="00D814FA">
            <w:pPr>
              <w:pStyle w:val="TableParagraph"/>
              <w:spacing w:before="10" w:line="400" w:lineRule="exact"/>
              <w:ind w:left="100" w:right="671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colporteur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and 5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Bible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training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Wuchow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{Wuzhou,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Guangxi],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1909”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9BF15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3F39AF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065D8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3F7C6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CP13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956731" w14:textId="2525236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4BDD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“Girl’s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Boarding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(Wei Hwei),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13781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ED2328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8C086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B7D7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CP14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78DF20" w14:textId="457BD21E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49E93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“Rev.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J.H.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Bruce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Wu-An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with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7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Preachers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7143FFA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(1912)”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E713B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16AAC25" w14:textId="77777777" w:rsidR="00917771" w:rsidRDefault="00917771">
      <w:pPr>
        <w:spacing w:line="351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77"/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430463D3" w14:textId="77777777">
        <w:trPr>
          <w:trHeight w:hRule="exact" w:val="12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5ACF9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DAF75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CP15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4FF836" w14:textId="3BA71257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F1F227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“Pupils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Norman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McPhee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boarding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FE3A766" w14:textId="77777777" w:rsidR="00917771" w:rsidRDefault="00D814FA">
            <w:pPr>
              <w:pStyle w:val="TableParagraph"/>
              <w:ind w:left="100" w:right="8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boys,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preparing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for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High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grade,</w:t>
            </w:r>
            <w:r>
              <w:rPr>
                <w:rFonts w:ascii="Yu Gothic" w:eastAsia="Yu Gothic" w:hAnsi="Yu Gothic" w:cs="Yu Gothic"/>
                <w:spacing w:val="55"/>
                <w:w w:val="9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Changte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[Changge,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99B6B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9AC02F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76767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AB5A6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CP16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B894A3" w14:textId="2CB648B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7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AFBE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“China’s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millions”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0F43E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55DB27B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FA19EB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C10697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CP17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6ADDD" w14:textId="7F6B2BB0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E8DD69" w14:textId="77777777" w:rsidR="00917771" w:rsidRDefault="00D814FA">
            <w:pPr>
              <w:pStyle w:val="TableParagraph"/>
              <w:spacing w:line="352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country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road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filled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carts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on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their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way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582F517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Hsien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Hsien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fair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worship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commerce”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013512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8775F7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4E25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BBEC4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CP18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648DB4" w14:textId="40984F2C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9CFC6C" w14:textId="77777777" w:rsidR="00917771" w:rsidRDefault="00D814FA">
            <w:pPr>
              <w:pStyle w:val="TableParagraph"/>
              <w:spacing w:line="350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“School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children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Honan missionaries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98C8065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Wei-hwei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Fu”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266F4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AFCD2D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C5850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8C765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CP19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A5C96B" w14:textId="6CB631BD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RG221-043-CP19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2CDC7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 Chinese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12D63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627B94F" w14:textId="77777777">
        <w:trPr>
          <w:trHeight w:hRule="exact" w:val="1037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5EF3B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B982F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CP20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E0EC88" w14:textId="40FF4418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DEF1D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 Rev.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E. H.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Brandt, Principal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Pointe-aux-</w:t>
            </w:r>
          </w:p>
          <w:p w14:paraId="76F106DE" w14:textId="77777777" w:rsidR="00917771" w:rsidRDefault="00D814FA">
            <w:pPr>
              <w:pStyle w:val="TableParagraph"/>
              <w:spacing w:before="30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Trembles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Mission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1683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D148F0D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FCCF6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AEB6F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CP21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ADA27A" w14:textId="38D70180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3F1B7B" w14:textId="77777777" w:rsidR="00917771" w:rsidRDefault="00D814FA">
            <w:pPr>
              <w:pStyle w:val="TableParagraph"/>
              <w:spacing w:line="350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“Rosedale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Church,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Wei-hwei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[Henan].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Built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E0E0C96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1909,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it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cost $3,000”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5943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1252D96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C0A39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1993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CP22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FFBB7" w14:textId="0DE36D17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189DC8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ccene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Japanese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Hang-Chow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469D6B3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[Hangzhou,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Zhejiang],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1914”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E711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5F91489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2B01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3AC2C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CP23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4EB391" w14:textId="4A460928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4B9DC3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“British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Gunboat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Mission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Station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at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Kongmoon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3F03035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[Jiangmen,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76507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453087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958D8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646CD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CP24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B0F976" w14:textId="2288BD89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EC68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 inn”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F4399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2F993E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87B3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B1AD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CP25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E0D0DD" w14:textId="26687399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8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B9A1AC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“Elder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Tai and Mr.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doctor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now,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Honan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27C3932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AB1AC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02169B8C" w14:textId="77777777" w:rsidR="00917771" w:rsidRDefault="00917771">
      <w:pPr>
        <w:spacing w:line="351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89"/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487F8CFE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59E9E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701F6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CP26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71E8B8" w14:textId="169BB35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9B22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“F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>ull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staff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Honan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[Henan],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33B3A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5E74DF7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0D41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E6A00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CP27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5DC34" w14:textId="10D4207F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D581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“Rev.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Ma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Station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Class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Changte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3990961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>[Chan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gge,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>Henan]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1912”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9895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17E309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6B16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F0B0D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CP28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BDA5BC" w14:textId="1EC6569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8C17E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women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washing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clothes”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CF2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9ADCDE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1A4FE5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77D70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CP29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80E6A3" w14:textId="4D945A0E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RG221-043-CP29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1CAC9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“Church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built by Chinese”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6119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295BCB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C1276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1095D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CP30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52597D" w14:textId="32547A9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3FE335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Wide-Awake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Reading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Room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Yuen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2FC3714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Shing to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9D76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7A6C0B7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B3384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82410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CP31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659FA" w14:textId="73283A2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B6A5F5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“Canadian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Methodist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Printing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Press,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Chengtu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B09958D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[Chengdu,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Sichuan]”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B0B2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81BC21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BEA2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927A1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CP32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62865E" w14:textId="15CAA08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C99EF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“Poster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advertising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jobs 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South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E422E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B5093B3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F20C5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CFC4C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CP33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BD3DCA" w14:textId="19F4D0B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F8685E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“Rev.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T.C.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Hood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&amp;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Clark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itinerating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Shantung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2C8ACE6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[Shandong]”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9DC9B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D8C0438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F1D8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5CCCA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CP34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236826" w14:textId="1F2CEFE4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5F58F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“Marion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Barclay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Hospital,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Kongmoon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[Jiangmen,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1E4C96F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068A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620D9FF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AB69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8C1F1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CP35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28E54" w14:textId="00130B2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9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6AEA7B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“Pastors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ordained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1912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Honan [Henan]”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252D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45B9EDC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57E7F4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A26B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CP36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5C720E" w14:textId="7099B133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905DAD" w14:textId="77777777" w:rsidR="00917771" w:rsidRDefault="00D814FA">
            <w:pPr>
              <w:pStyle w:val="TableParagraph"/>
              <w:spacing w:line="36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“Chi-Kung-Shan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[Ji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gong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shan]</w:t>
            </w:r>
            <w:r>
              <w:rPr>
                <w:rFonts w:ascii="Yu Gothic" w:eastAsia="Yu Gothic" w:hAnsi="Yu Gothic" w:cs="Yu Gothic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summer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esort”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66807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2BAC657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A564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FBF10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CP37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A654C" w14:textId="1BC71A0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ECE096" w14:textId="77777777" w:rsidR="00917771" w:rsidRDefault="00D814FA">
            <w:pPr>
              <w:pStyle w:val="TableParagraph"/>
              <w:spacing w:line="36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“Dr.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P.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Leslie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and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women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atients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 Wu-An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570BB61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[Hebei]”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D1266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B373526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579C5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14CFC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CP38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73FBE7" w14:textId="2DA2BD7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93BB5C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“Altar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Agriculture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 Peking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>[Beijin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>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>]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where </w:t>
            </w:r>
          </w:p>
          <w:p w14:paraId="2987AE96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Sherwood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Eddy’s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meetings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were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held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1914”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41752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1FFEDB8F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4CDB32D6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9ADE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D05BA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CP39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597B2B" w14:textId="3DCC098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RG221-043-CP39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D72ED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“Jam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Alley,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Wei-hwei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Fu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C984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C3FCC33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A216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20F25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CP40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EDA97" w14:textId="1682A77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148F8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“Dr.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Mc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[--]’s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Hospital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 Chuwang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[Henan],</w:t>
            </w:r>
            <w:r>
              <w:rPr>
                <w:rFonts w:ascii="Yu Gothic" w:eastAsia="Yu Gothic" w:hAnsi="Yu Gothic" w:cs="Yu Gothic"/>
                <w:w w:val="99"/>
                <w:sz w:val="24"/>
                <w:szCs w:val="24"/>
              </w:rPr>
              <w:t xml:space="preserve"> </w:t>
            </w:r>
          </w:p>
          <w:p w14:paraId="4AD3CCA5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1892”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5EA72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E274EC0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89A77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EAE33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CP41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A898C" w14:textId="38821DD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1B82EC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“Gospel</w:t>
            </w:r>
            <w:r>
              <w:rPr>
                <w:rFonts w:ascii="Yu Gothic" w:eastAsia="Yu Gothic" w:hAnsi="Yu Gothic" w:cs="Yu Gothic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Band</w:t>
            </w:r>
            <w:r>
              <w:rPr>
                <w:rFonts w:ascii="Yu Gothic" w:eastAsia="Yu Gothic" w:hAnsi="Yu Gothic" w:cs="Yu Gothic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Canton</w:t>
            </w:r>
            <w:r>
              <w:rPr>
                <w:rFonts w:ascii="Yu Gothic" w:eastAsia="Yu Gothic" w:hAnsi="Yu Gothic" w:cs="Yu Gothic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</w:t>
            </w:r>
            <w:r>
              <w:rPr>
                <w:rFonts w:ascii="Yu Gothic" w:eastAsia="Yu Gothic" w:hAnsi="Yu Gothic" w:cs="Yu Gothic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Students</w:t>
            </w:r>
            <w:r>
              <w:rPr>
                <w:rFonts w:ascii="Yu Gothic" w:eastAsia="Yu Gothic" w:hAnsi="Yu Gothic" w:cs="Yu Gothic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– </w:t>
            </w:r>
          </w:p>
          <w:p w14:paraId="367A6104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Rev.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John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Lee”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8B9A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62336E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50B1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876E8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CP42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A951DF" w14:textId="400505F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B69D66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“Hwai-king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Hospital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C10D2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E658E56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FD7D8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C48BF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CP43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395A5E" w14:textId="6C17B3F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C9C5E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“Small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mission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boat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“Canada”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Kongmoon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</w:p>
          <w:p w14:paraId="2617A249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[Jiangmen,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B97FB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58007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1240A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6FE1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CP44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8F8842" w14:textId="17A47AC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6B31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“Hwai-king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Hospital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48A11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8AAC26C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68F4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844E2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CP45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B5CA3D" w14:textId="2463971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0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1C4A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“Native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Lady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Doctor,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Dr.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Yi,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 Kongmoon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9711625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[Jiangmen,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B47B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F4C6F9E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F170C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0E12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CP46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499078" w14:textId="50709B1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83192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“Special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shed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erected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Forbidden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CD2900C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 [Beijing]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Sherwood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Eddy 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1914”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ECE65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E99555C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2D11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FC779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CP47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85791B" w14:textId="46C87A8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3EE0D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officials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Prefect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(Changte)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first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E50627B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call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 mission (September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1901)”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DEE8E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6C69797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6C7EC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F97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CP48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6AA76" w14:textId="53B8635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164A1B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“Tung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Wen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Kuan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[Tongwen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Guan]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University,</w:t>
            </w:r>
            <w:r>
              <w:rPr>
                <w:rFonts w:ascii="Yu Gothic" w:eastAsia="Yu Gothic" w:hAnsi="Yu Gothic" w:cs="Yu Gothic"/>
                <w:w w:val="99"/>
                <w:sz w:val="24"/>
                <w:szCs w:val="24"/>
              </w:rPr>
              <w:t xml:space="preserve"> </w:t>
            </w:r>
          </w:p>
          <w:p w14:paraId="6B25D475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now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part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University”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5486D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293BFE9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2446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F65D3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CP49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62B2F8" w14:textId="507B3322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RG221-043-CP49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78791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“Headstones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 Paotingfu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 memory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FCB022C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martyrs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1900.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Native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Christians”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1F01C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BE6D941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36158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E3B0C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CP50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0D379" w14:textId="20D344B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RG221-043-CP50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BDB05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“Bandstand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3866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42297E49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7F8B845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DE910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6EC9E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CP51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58A1F" w14:textId="165D23B6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RG221-043-CP51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D0BF3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“Rev.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Karl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Gützlaff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(1803-1851)”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44C02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77204C0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60A2A0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4B9456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CP52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69AA2" w14:textId="5EE5E790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RG221-043-CP52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E70833" w14:textId="77777777" w:rsidR="00917771" w:rsidRDefault="00D814FA">
            <w:pPr>
              <w:pStyle w:val="TableParagraph"/>
              <w:spacing w:line="352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“Soochow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>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uzhou]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evangelistic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meetings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A327413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J.R.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Mott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(March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1907)”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9BFE26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4ADBD9A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CE07D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ACF1B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CP53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C25001" w14:textId="4426E43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RG221-043-CP53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3EB4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“Rev.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John Lee,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Canton [Guangdong]”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E54C5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296020A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4FB8A7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6BB450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CP54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12C23" w14:textId="00FFE3FC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RG221-043-CP54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73B11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“Bridge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Wei-hwei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Fu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[Henan]”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1DADB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DD89D09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9047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43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8DF47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CP55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E971E6" w14:textId="1ABBF6E9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1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RG221-043-CP55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C33C3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“Preacher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first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two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elders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Shekki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[Shiqi]”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A555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A0D1F2F" w14:textId="77777777" w:rsidR="00917771" w:rsidRDefault="00917771">
      <w:pPr>
        <w:spacing w:before="9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147241C4" w14:textId="2AD1B3D0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472" behindDoc="1" locked="0" layoutInCell="1" allowOverlap="1" wp14:anchorId="7B09F1A2" wp14:editId="4895830F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16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166" name="Group 128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67" name="Freeform 129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0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69" name="Freeform 131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AB1EE" id="Group 127" o:spid="_x0000_s1026" style="position:absolute;margin-left:55.9pt;margin-top:48.1pt;width:1pt;height:.5pt;z-index:-248008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">
                <v:group id="Group 128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9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0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1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Red</w:t>
      </w:r>
      <w:r w:rsidR="00D814FA">
        <w:rPr>
          <w:spacing w:val="-13"/>
        </w:rPr>
        <w:t xml:space="preserve"> </w:t>
      </w:r>
      <w:r w:rsidR="00D814FA">
        <w:rPr>
          <w:spacing w:val="-1"/>
        </w:rPr>
        <w:t>Star</w:t>
      </w:r>
      <w:r w:rsidR="00D814FA">
        <w:rPr>
          <w:spacing w:val="-12"/>
        </w:rPr>
        <w:t xml:space="preserve"> </w:t>
      </w:r>
      <w:r w:rsidR="00D814FA">
        <w:t>Series</w:t>
      </w:r>
      <w:r w:rsidR="00D814FA">
        <w:rPr>
          <w:w w:val="99"/>
        </w:rPr>
        <w:t xml:space="preserve"> </w:t>
      </w:r>
    </w:p>
    <w:p w14:paraId="7E51C10F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16859E2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37DB84A7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CE946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9E08C9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C3BF25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88A3CB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0062CF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3E153483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CD24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9B14C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78F83A" w14:textId="2D00B3C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D78C22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“Bridge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Yen-tang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[Yandang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527BDA1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Mountains,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Zhejiang]”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2BC0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629D1D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8C4DB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8F6F2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8120B" w14:textId="6947827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918F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Buddhist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relief”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FCE4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979D75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62E5B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1460F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D8033A" w14:textId="4AF64B5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007D5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gentleman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summer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costume”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5786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521A2ED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649F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8F84A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00BC7" w14:textId="19FF57C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308B5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“Tibetan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Buddhist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monk”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F3FD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F007A8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744D4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C5FF0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D48B27" w14:textId="4DDC2F2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B1D1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“Buddhist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monk”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C74DC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79807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696AB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2F572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3046BE" w14:textId="5434C61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6C85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Tombs,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marble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pailou (Paifang),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Beijing”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11230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CC01F21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41FC3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4CF0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36F03F" w14:textId="0DBF9D7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AB7D6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“Bronze crane, Forbidden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City, Beijing”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F77E9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176F846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160"/>
        <w:gridCol w:w="5537"/>
        <w:gridCol w:w="4003"/>
      </w:tblGrid>
      <w:tr w:rsidR="00917771" w14:paraId="593DCC88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1F739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A3343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17D8B6" w14:textId="7464DC8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RG221-044-RS08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E17BB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“Sung painting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palace pavilion”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3B46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F9563E2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DC5ED0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2E307F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07574C" w14:textId="23E1F499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RG221-044-RS09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CCC50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palace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caretaker”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26DA66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591818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58D0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EFFC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C874A0" w14:textId="08461488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2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RG221-044-RS10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2F027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“Girl sold for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dollar”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7DFE4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079CA76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21E7D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C6E80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BF7F94" w14:textId="77777777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RG221-044-RS11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8E04F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children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playing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street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game”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24EE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51EB965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58E2D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03210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160779" w14:textId="173753FF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RG221-044-RS12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2953D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woman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her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two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daughters”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269B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FEDA3E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BB33B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BB5C5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D1D78F" w14:textId="37B5229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RG221-044-RS13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476901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“Bridge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and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shrine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Yen-tang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3944652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[Yandang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Mountains,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Zhejiang]”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5A947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8A23250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07792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BEC38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RS14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FD208" w14:textId="7D805C48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RG221-044-RS14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095B8B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“Northwest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corner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tower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Forbidden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City,</w:t>
            </w:r>
            <w:r>
              <w:rPr>
                <w:rFonts w:ascii="Yu Gothic" w:eastAsia="Yu Gothic" w:hAnsi="Yu Gothic" w:cs="Yu Gothic"/>
                <w:spacing w:val="1"/>
                <w:w w:val="99"/>
                <w:sz w:val="24"/>
                <w:szCs w:val="24"/>
              </w:rPr>
              <w:t xml:space="preserve"> </w:t>
            </w:r>
          </w:p>
          <w:p w14:paraId="2209A6C9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Beijing" (c.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1928)”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024D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5170D13F" w14:textId="77777777" w:rsidR="00917771" w:rsidRDefault="00917771">
      <w:pPr>
        <w:spacing w:before="6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701841D7" w14:textId="77777777" w:rsidR="00917771" w:rsidRDefault="00D814FA">
      <w:pPr>
        <w:pStyle w:val="BodyText"/>
        <w:spacing w:line="450" w:lineRule="exact"/>
        <w:rPr>
          <w:b w:val="0"/>
          <w:bCs w:val="0"/>
        </w:rPr>
      </w:pPr>
      <w:r>
        <w:rPr>
          <w:spacing w:val="-1"/>
        </w:rPr>
        <w:t>Presbyterian</w:t>
      </w:r>
      <w:r>
        <w:rPr>
          <w:spacing w:val="-20"/>
        </w:rPr>
        <w:t xml:space="preserve"> </w:t>
      </w:r>
      <w:r>
        <w:t>USA</w:t>
      </w:r>
      <w:r>
        <w:rPr>
          <w:spacing w:val="-19"/>
        </w:rPr>
        <w:t xml:space="preserve"> </w:t>
      </w:r>
      <w:r>
        <w:t>Series</w:t>
      </w:r>
      <w:r>
        <w:rPr>
          <w:w w:val="99"/>
        </w:rPr>
        <w:t xml:space="preserve"> </w:t>
      </w:r>
    </w:p>
    <w:p w14:paraId="6DA2BAC8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16E4773B" w14:textId="77777777" w:rsidR="00917771" w:rsidRDefault="00917771">
      <w:pPr>
        <w:spacing w:before="13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5E6CF22B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BECD8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08021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A026AA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F815D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6A709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00EF7948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933BC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6836A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06635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DC80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[Woman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missionary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doctor]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8EF8E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2B31348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0C7DF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488EF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A2A92C" w14:textId="4D9080F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40E35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11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doctors]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5E38B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0A9A6B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F797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7F14A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484F98" w14:textId="15654AA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22368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“Bible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class of teens”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93081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3CE7D62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E280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01808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ADD1C0" w14:textId="0C43514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54B0D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[Feeding</w:t>
            </w:r>
            <w:r>
              <w:rPr>
                <w:rFonts w:ascii="Yu Gothic"/>
                <w:spacing w:val="-8"/>
                <w:position w:val="1"/>
                <w:sz w:val="24"/>
              </w:rPr>
              <w:t xml:space="preserve"> the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poor]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11900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107BA7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ACFE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AF55C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7A56E2" w14:textId="384470C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6400A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on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mule]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79FDB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70891E4D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5FAA2B73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5C5D3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7100E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BF29C" w14:textId="0F4EDB1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724F5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“Good-Bye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Boys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Girls [Christian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1B1C67C" w14:textId="77777777" w:rsidR="00917771" w:rsidRDefault="00D814FA">
            <w:pPr>
              <w:pStyle w:val="TableParagraph"/>
              <w:spacing w:line="40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Elementary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186A1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EF85B8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51BEB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EF19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57DA2A" w14:textId="684BD1C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3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97E0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[Children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in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native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dress]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45E89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B98742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DBCA9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F7010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E65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B9773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[Missionary</w:t>
            </w:r>
            <w:r>
              <w:rPr>
                <w:rFonts w:ascii="Yu Gothic"/>
                <w:spacing w:val="-10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teacher</w:t>
            </w:r>
            <w:r>
              <w:rPr>
                <w:rFonts w:ascii="Yu Gothic"/>
                <w:spacing w:val="-10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with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children]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1F089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A626B60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ABB41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2970C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7B37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0CD922" w14:textId="77777777" w:rsidR="00917771" w:rsidRDefault="00D814FA">
            <w:pPr>
              <w:pStyle w:val="TableParagraph"/>
              <w:spacing w:line="36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[Chinese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students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posed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in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front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school]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F2E5A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4A069D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BE250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E7D1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32B50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56975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[River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houseboats]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7E1D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BD85D3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08804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2DAEE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9AE97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FA8FF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[Donkey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along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wall]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727AA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EB76EFC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7CED2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3F49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EC5BB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87612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[Food</w:t>
            </w:r>
            <w:r>
              <w:rPr>
                <w:rFonts w:ascii="Yu Gothic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carts]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A7280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248C14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2976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9E0F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27753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C8758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10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factory]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19E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0BF73F8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AB83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E951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E2A57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F3844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[Mule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cart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in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city]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275A4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952C2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D0B59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D2C95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8372C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D68059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[Female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students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walking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to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</w:t>
            </w:r>
            <w:r>
              <w:rPr>
                <w:rFonts w:ascii="Yu Gothic"/>
                <w:spacing w:val="-1"/>
                <w:sz w:val="24"/>
              </w:rPr>
              <w:t>chool]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6CA8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D347FC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CAF51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9139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E0CC4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9FD36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[Male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students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walking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to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school]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3E1A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34C0C9F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16293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38FB5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0F7EA5" w14:textId="032CFAB0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4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RG221-044-PU17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7A365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[Boy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scouts</w:t>
            </w:r>
            <w:r>
              <w:rPr>
                <w:rFonts w:ascii="Yu Gothic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bicycles]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837C8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3806F2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8D0C9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29257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8E5491" w14:textId="467E36D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4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RG221-044-PU18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F038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“Ginling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College”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4775D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D259EA1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3428D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10AB5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PU19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8AB2AE" w14:textId="1E266C9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4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RG221-044-PU19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F570F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[Girls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school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students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w</w:t>
            </w:r>
            <w:r>
              <w:rPr>
                <w:rFonts w:ascii="Yu Gothic"/>
                <w:spacing w:val="-9"/>
                <w:position w:val="1"/>
                <w:sz w:val="24"/>
              </w:rPr>
              <w:t>ith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fans]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FC611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76B0A82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432FD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8F7BD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PU20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8F93A6" w14:textId="7AD97E55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4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RG221-044-PU20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1FE9E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home?]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DD96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007EE3E3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372AB38C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F939F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31323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PU21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602E87" w14:textId="3040D91D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4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RG221-044-PU21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E5B83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[Missionaries</w:t>
            </w:r>
            <w:r>
              <w:rPr>
                <w:rFonts w:ascii="Yu Gothic"/>
                <w:spacing w:val="-15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pastors?]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D951F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93472DF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36CB06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7A083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PU22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759AD4" w14:textId="2B8009E6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4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RG221-044-PU22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C19DAB" w14:textId="77777777" w:rsidR="00917771" w:rsidRDefault="00D814FA">
            <w:pPr>
              <w:pStyle w:val="TableParagraph"/>
              <w:spacing w:line="36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locals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preparing</w:t>
            </w:r>
            <w:r>
              <w:rPr>
                <w:rFonts w:ascii="Yu Gothic"/>
                <w:spacing w:val="-10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aid]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CA7D45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C278E55" w14:textId="77777777" w:rsidR="00917771" w:rsidRDefault="00917771">
      <w:pPr>
        <w:spacing w:before="6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548C2AFE" w14:textId="2395A267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496" behindDoc="1" locked="0" layoutInCell="1" allowOverlap="1" wp14:anchorId="420421A4" wp14:editId="2BC444F1">
                <wp:simplePos x="0" y="0"/>
                <wp:positionH relativeFrom="page">
                  <wp:posOffset>709930</wp:posOffset>
                </wp:positionH>
                <wp:positionV relativeFrom="paragraph">
                  <wp:posOffset>612140</wp:posOffset>
                </wp:positionV>
                <wp:extent cx="12700" cy="6350"/>
                <wp:effectExtent l="5080" t="2540" r="10795" b="10160"/>
                <wp:wrapNone/>
                <wp:docPr id="16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4"/>
                          <a:chExt cx="20" cy="10"/>
                        </a:xfrm>
                      </wpg:grpSpPr>
                      <wpg:grpSp>
                        <wpg:cNvPr id="161" name="Group 123"/>
                        <wpg:cNvGrpSpPr>
                          <a:grpSpLocks/>
                        </wpg:cNvGrpSpPr>
                        <wpg:grpSpPr bwMode="auto">
                          <a:xfrm>
                            <a:off x="1123" y="969"/>
                            <a:ext cx="10" cy="2"/>
                            <a:chOff x="1123" y="969"/>
                            <a:chExt cx="10" cy="2"/>
                          </a:xfrm>
                        </wpg:grpSpPr>
                        <wps:wsp>
                          <wps:cNvPr id="162" name="Freeform 124"/>
                          <wps:cNvSpPr>
                            <a:spLocks/>
                          </wps:cNvSpPr>
                          <wps:spPr bwMode="auto">
                            <a:xfrm>
                              <a:off x="1123" y="96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5"/>
                        <wpg:cNvGrpSpPr>
                          <a:grpSpLocks/>
                        </wpg:cNvGrpSpPr>
                        <wpg:grpSpPr bwMode="auto">
                          <a:xfrm>
                            <a:off x="1123" y="969"/>
                            <a:ext cx="10" cy="2"/>
                            <a:chOff x="1123" y="969"/>
                            <a:chExt cx="10" cy="2"/>
                          </a:xfrm>
                        </wpg:grpSpPr>
                        <wps:wsp>
                          <wps:cNvPr id="164" name="Freeform 126"/>
                          <wps:cNvSpPr>
                            <a:spLocks/>
                          </wps:cNvSpPr>
                          <wps:spPr bwMode="auto">
                            <a:xfrm>
                              <a:off x="1123" y="96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D821" id="Group 122" o:spid="_x0000_s1026" style="position:absolute;margin-left:55.9pt;margin-top:48.2pt;width:1pt;height:.5pt;z-index:-247984;mso-position-horizontal-relative:page" coordorigin="1118,964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">
                <v:group id="Group 123" o:spid="_x0000_s1027" style="position:absolute;left:1123;top:969;width:10;height:2" coordorigin="1123,9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4" o:spid="_x0000_s1028" style="position:absolute;left:1123;top:9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5" o:spid="_x0000_s1029" style="position:absolute;left:1123;top:969;width:10;height:2" coordorigin="1123,9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6" o:spid="_x0000_s1030" style="position:absolute;left:1123;top:9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T.H.</w:t>
      </w:r>
      <w:r w:rsidR="00D814FA">
        <w:rPr>
          <w:spacing w:val="-11"/>
        </w:rPr>
        <w:t xml:space="preserve"> </w:t>
      </w:r>
      <w:r w:rsidR="00D814FA">
        <w:rPr>
          <w:spacing w:val="-1"/>
        </w:rPr>
        <w:t>McAllister</w:t>
      </w:r>
      <w:r w:rsidR="00D814FA">
        <w:rPr>
          <w:spacing w:val="-9"/>
        </w:rPr>
        <w:t xml:space="preserve"> </w:t>
      </w:r>
      <w:r w:rsidR="00D814FA">
        <w:rPr>
          <w:spacing w:val="-1"/>
        </w:rPr>
        <w:t>(New</w:t>
      </w:r>
      <w:r w:rsidR="00D814FA">
        <w:rPr>
          <w:spacing w:val="-11"/>
        </w:rPr>
        <w:t xml:space="preserve"> </w:t>
      </w:r>
      <w:r w:rsidR="00D814FA">
        <w:rPr>
          <w:spacing w:val="-1"/>
        </w:rPr>
        <w:t>York),</w:t>
      </w:r>
      <w:r w:rsidR="00D814FA">
        <w:rPr>
          <w:spacing w:val="-9"/>
        </w:rPr>
        <w:t xml:space="preserve"> </w:t>
      </w:r>
      <w:r w:rsidR="00D814FA">
        <w:rPr>
          <w:spacing w:val="-1"/>
        </w:rPr>
        <w:t>c.</w:t>
      </w:r>
      <w:r w:rsidR="00D814FA">
        <w:rPr>
          <w:spacing w:val="-9"/>
        </w:rPr>
        <w:t xml:space="preserve"> </w:t>
      </w:r>
      <w:r w:rsidR="00D814FA">
        <w:t>1895</w:t>
      </w:r>
      <w:r w:rsidR="00D814FA">
        <w:rPr>
          <w:w w:val="99"/>
        </w:rPr>
        <w:t xml:space="preserve"> </w:t>
      </w:r>
    </w:p>
    <w:p w14:paraId="205A437E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1DBFDDC" w14:textId="77777777" w:rsidR="00917771" w:rsidRDefault="00917771">
      <w:pPr>
        <w:spacing w:before="13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038D7ECC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A6A68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F7F6E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D8788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3A2A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D41745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72AAD6DE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60B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374B2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4B63A5" w14:textId="5F38B6C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4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AA58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“Junks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anchor”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ED1E2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2AA1966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0209E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426AC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077DA2" w14:textId="319572D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4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B76C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“Women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washing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clothes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stream”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B9BD8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7617C1F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D40F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D1EE3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C8D73" w14:textId="00258A1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4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BB3A9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“School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inquiry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class”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4579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36D9C5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E38E8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E0702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BFD42" w14:textId="04B43C4A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4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6FAC70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Bible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woman”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707E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71103D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4D44E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58AF1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415A59" w14:textId="1B86261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3D84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“Carts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mules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en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route”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FD14B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6E6A4C8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DABB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409BE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AA281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D0CA2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“Hakmu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Mountain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(?)”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E8252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6DCDB3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4C756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40EE3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FFD993" w14:textId="39F22F5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4AA03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“Middle-class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women”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F1203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9A9C8DC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791F3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AEB2D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MA08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0F5DE9" w14:textId="43433DB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5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RG221-044-MA08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9286E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“Return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trip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by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houseboat”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4DAB1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218B4D2E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781CAC75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7F110108" w14:textId="77777777" w:rsidR="00917771" w:rsidRDefault="00917771">
      <w:pPr>
        <w:spacing w:before="8"/>
        <w:rPr>
          <w:rFonts w:ascii="Yu Gothic" w:eastAsia="Yu Gothic" w:hAnsi="Yu Gothic" w:cs="Yu Gothic"/>
          <w:b/>
          <w:bCs/>
          <w:sz w:val="14"/>
          <w:szCs w:val="14"/>
        </w:rPr>
      </w:pPr>
    </w:p>
    <w:p w14:paraId="4A618BEA" w14:textId="77777777" w:rsidR="00917771" w:rsidRDefault="00D814FA">
      <w:pPr>
        <w:pStyle w:val="BodyText"/>
        <w:spacing w:line="450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1B415B2A" w14:textId="77777777" w:rsidR="00917771" w:rsidRDefault="00917771">
      <w:pPr>
        <w:spacing w:line="450" w:lineRule="exact"/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p w14:paraId="355314DA" w14:textId="4AB2ABAC" w:rsidR="00917771" w:rsidRDefault="000F6C92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520" behindDoc="1" locked="0" layoutInCell="1" allowOverlap="1" wp14:anchorId="07B7AE73" wp14:editId="6A7FFA4F">
                <wp:simplePos x="0" y="0"/>
                <wp:positionH relativeFrom="page">
                  <wp:posOffset>709930</wp:posOffset>
                </wp:positionH>
                <wp:positionV relativeFrom="page">
                  <wp:posOffset>1593850</wp:posOffset>
                </wp:positionV>
                <wp:extent cx="12700" cy="6350"/>
                <wp:effectExtent l="5080" t="3175" r="10795" b="9525"/>
                <wp:wrapNone/>
                <wp:docPr id="15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2510"/>
                          <a:chExt cx="20" cy="10"/>
                        </a:xfrm>
                      </wpg:grpSpPr>
                      <wpg:grpSp>
                        <wpg:cNvPr id="156" name="Group 118"/>
                        <wpg:cNvGrpSpPr>
                          <a:grpSpLocks/>
                        </wpg:cNvGrpSpPr>
                        <wpg:grpSpPr bwMode="auto">
                          <a:xfrm>
                            <a:off x="1123" y="2515"/>
                            <a:ext cx="10" cy="2"/>
                            <a:chOff x="1123" y="2515"/>
                            <a:chExt cx="10" cy="2"/>
                          </a:xfrm>
                        </wpg:grpSpPr>
                        <wps:wsp>
                          <wps:cNvPr id="157" name="Freeform 119"/>
                          <wps:cNvSpPr>
                            <a:spLocks/>
                          </wps:cNvSpPr>
                          <wps:spPr bwMode="auto">
                            <a:xfrm>
                              <a:off x="1123" y="25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0"/>
                        <wpg:cNvGrpSpPr>
                          <a:grpSpLocks/>
                        </wpg:cNvGrpSpPr>
                        <wpg:grpSpPr bwMode="auto">
                          <a:xfrm>
                            <a:off x="1123" y="2515"/>
                            <a:ext cx="10" cy="2"/>
                            <a:chOff x="1123" y="2515"/>
                            <a:chExt cx="10" cy="2"/>
                          </a:xfrm>
                        </wpg:grpSpPr>
                        <wps:wsp>
                          <wps:cNvPr id="159" name="Freeform 121"/>
                          <wps:cNvSpPr>
                            <a:spLocks/>
                          </wps:cNvSpPr>
                          <wps:spPr bwMode="auto">
                            <a:xfrm>
                              <a:off x="1123" y="25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3A6A" id="Group 117" o:spid="_x0000_s1026" style="position:absolute;margin-left:55.9pt;margin-top:125.5pt;width:1pt;height:.5pt;z-index:-247960;mso-position-horizontal-relative:page;mso-position-vertical-relative:page" coordorigin="1118,251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">
                <v:group id="Group 118" o:spid="_x0000_s1027" style="position:absolute;left:1123;top:2515;width:10;height:2" coordorigin="1123,25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9" o:spid="_x0000_s1028" style="position:absolute;left:1123;top:25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0" o:spid="_x0000_s1029" style="position:absolute;left:1123;top:2515;width:10;height:2" coordorigin="1123,25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1" o:spid="_x0000_s1030" style="position:absolute;left:1123;top:25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7B776E46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3CAA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936D18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CD238A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D9153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10902A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7F334A5B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CE7D8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24E8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7B6A83" w14:textId="4D10482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B1D26C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“Great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Wall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[originally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presentation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BE240DE" w14:textId="77777777" w:rsidR="00917771" w:rsidRDefault="00D814FA">
            <w:pPr>
              <w:pStyle w:val="TableParagraph"/>
              <w:spacing w:line="40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H.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Taylor]”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DF510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5D31214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B891B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BA579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C02F46" w14:textId="21B4EE9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E2795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“Marriage</w:t>
            </w:r>
            <w:r>
              <w:rPr>
                <w:rFonts w:ascii="Yu Gothic" w:eastAsia="Yu Gothic" w:hAnsi="Yu Gothic" w:cs="Yu Gothic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procession”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570B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2073F2E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92FB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57ED3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38B15" w14:textId="3D5E5BB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B580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“Playing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shuttlecock”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1CF59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CEA0F9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0FBBE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9425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41718" w14:textId="45A583C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D6D2B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“Theatre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Tien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Tsin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[Tianjin]”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5F0FB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1C3E076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5958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2675B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7F0296" w14:textId="22B9E23E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93202A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“Western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Gate,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45C5D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3E21A7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86E56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BBF1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7FB0CB" w14:textId="4454DD3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E664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“Consulting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sticks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fate”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96F92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AE62D46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D853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8C8E3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38716E" w14:textId="6CFDFD8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5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RG221-044-CA07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44B3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“Market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scene”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A5ACE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54CA2D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63A1E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46319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E8790B" w14:textId="44D25DF2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6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RG221-044-CA08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786E05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“Sorting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silk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cocoons”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21733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CCB4CDC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10315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153D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CA09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39F6EE" w14:textId="78A0CE8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6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RG221-044-CA09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C2FF8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“Hankow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[Hankou,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Hubei],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Bund”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D1919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E7B1B86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50693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E0626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CA10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2BEEF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7A987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“Western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Gate,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383CA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7C2161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DBA32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44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0E96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CA11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B0F1CA" w14:textId="2077316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6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RG221-044-CA11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388FD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sale”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F2696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6BD563DD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163"/>
          <w:pgSz w:w="15840" w:h="12240" w:orient="landscape"/>
          <w:pgMar w:top="2400" w:right="1020" w:bottom="280" w:left="1000" w:header="1562" w:footer="0" w:gutter="0"/>
          <w:cols w:space="720"/>
        </w:sectPr>
      </w:pPr>
    </w:p>
    <w:p w14:paraId="7464FF75" w14:textId="749C1462" w:rsidR="00917771" w:rsidRDefault="000F6C92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544" behindDoc="1" locked="0" layoutInCell="1" allowOverlap="1" wp14:anchorId="64B90DCA" wp14:editId="08E92E26">
                <wp:simplePos x="0" y="0"/>
                <wp:positionH relativeFrom="page">
                  <wp:posOffset>709930</wp:posOffset>
                </wp:positionH>
                <wp:positionV relativeFrom="page">
                  <wp:posOffset>1593850</wp:posOffset>
                </wp:positionV>
                <wp:extent cx="12700" cy="6350"/>
                <wp:effectExtent l="5080" t="3175" r="10795" b="9525"/>
                <wp:wrapNone/>
                <wp:docPr id="15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2510"/>
                          <a:chExt cx="20" cy="10"/>
                        </a:xfrm>
                      </wpg:grpSpPr>
                      <wpg:grpSp>
                        <wpg:cNvPr id="151" name="Group 113"/>
                        <wpg:cNvGrpSpPr>
                          <a:grpSpLocks/>
                        </wpg:cNvGrpSpPr>
                        <wpg:grpSpPr bwMode="auto">
                          <a:xfrm>
                            <a:off x="1123" y="2515"/>
                            <a:ext cx="10" cy="2"/>
                            <a:chOff x="1123" y="2515"/>
                            <a:chExt cx="10" cy="2"/>
                          </a:xfrm>
                        </wpg:grpSpPr>
                        <wps:wsp>
                          <wps:cNvPr id="152" name="Freeform 114"/>
                          <wps:cNvSpPr>
                            <a:spLocks/>
                          </wps:cNvSpPr>
                          <wps:spPr bwMode="auto">
                            <a:xfrm>
                              <a:off x="1123" y="25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5"/>
                        <wpg:cNvGrpSpPr>
                          <a:grpSpLocks/>
                        </wpg:cNvGrpSpPr>
                        <wpg:grpSpPr bwMode="auto">
                          <a:xfrm>
                            <a:off x="1123" y="2515"/>
                            <a:ext cx="10" cy="2"/>
                            <a:chOff x="1123" y="2515"/>
                            <a:chExt cx="10" cy="2"/>
                          </a:xfrm>
                        </wpg:grpSpPr>
                        <wps:wsp>
                          <wps:cNvPr id="154" name="Freeform 116"/>
                          <wps:cNvSpPr>
                            <a:spLocks/>
                          </wps:cNvSpPr>
                          <wps:spPr bwMode="auto">
                            <a:xfrm>
                              <a:off x="1123" y="25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BEDD" id="Group 112" o:spid="_x0000_s1026" style="position:absolute;margin-left:55.9pt;margin-top:125.5pt;width:1pt;height:.5pt;z-index:-247936;mso-position-horizontal-relative:page;mso-position-vertical-relative:page" coordorigin="1118,251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">
                <v:group id="Group 113" o:spid="_x0000_s1027" style="position:absolute;left:1123;top:2515;width:10;height:2" coordorigin="1123,25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14" o:spid="_x0000_s1028" style="position:absolute;left:1123;top:25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5" o:spid="_x0000_s1029" style="position:absolute;left:1123;top:2515;width:10;height:2" coordorigin="1123,25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6" o:spid="_x0000_s1030" style="position:absolute;left:1123;top:25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64B1E51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A9142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77F91C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9C7D3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7B885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AF6CF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5D06AF19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D6EF5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A844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AC9BD" w14:textId="4A89883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A1C7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famine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Madonna”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2211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87BC8AD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782A1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F4D18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1657CB" w14:textId="4E5D87D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2F26C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“Girl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sold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into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slavery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by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mother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bought </w:t>
            </w:r>
          </w:p>
          <w:p w14:paraId="748ACD75" w14:textId="77777777" w:rsidR="00917771" w:rsidRDefault="00D814FA">
            <w:pPr>
              <w:pStyle w:val="TableParagraph"/>
              <w:spacing w:before="11" w:line="400" w:lineRule="exact"/>
              <w:ind w:left="103" w:right="464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back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by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father,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Foochow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[Fuzhou,</w:t>
            </w:r>
            <w:r>
              <w:rPr>
                <w:rFonts w:ascii="Yu Gothic" w:eastAsia="Yu Gothic" w:hAnsi="Yu Gothic" w:cs="Yu Gothic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Fujian]”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F8F28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2425D12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CE8D2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0B12F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E3BEA2" w14:textId="4757CFF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15477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“Anti-gambling</w:t>
            </w:r>
            <w:r>
              <w:rPr>
                <w:rFonts w:ascii="Yu Gothic" w:eastAsia="Yu Gothic" w:hAnsi="Yu Gothic" w:cs="Yu Gothic"/>
                <w:spacing w:val="-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parade”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624D7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6A1C58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F92DA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9C07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390FFC" w14:textId="3303847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271B5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“Sunday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group”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5024D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9E55618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30D0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B7A89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CBD45F" w14:textId="6D7632E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9EEB5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[Young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boy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working]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8717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B7BD48A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24A0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238BD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793FD" w14:textId="026575D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6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B51A30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“33,000,000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Died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Heathen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Lands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Last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Year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BBA9601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Without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Christ”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1973C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2323D3B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9588E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1C66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1652DC" w14:textId="77E005A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7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75A726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artist’s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conception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entry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19A45DB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gospel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into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Fukien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>Fuj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>ian]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Province”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76AF5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0C2339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63CDF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E2165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7EC5EA" w14:textId="38DAFD5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RG221-045-ME08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7B8D74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“Christian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leaders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summer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conference”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E871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7EAB27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40CE7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E6D9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ME09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FE63EA" w14:textId="2057DD7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RG221-045-ME09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4BD4B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“Iron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Works,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Hanyang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[Hubei]”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D0A2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0578F6E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CD39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9302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ME10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59FA7A" w14:textId="6F15B1B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AE2C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“Preacher’s</w:t>
            </w:r>
            <w:r>
              <w:rPr>
                <w:rFonts w:ascii="Yu Gothic" w:eastAsia="Yu Gothic" w:hAnsi="Yu Gothic" w:cs="Yu Gothic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wives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studying”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0AB89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8E1A91D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26595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3EF59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ME11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5F78AB" w14:textId="32E2861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4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RG221-045-ME11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50C6B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“Famine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victims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famine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amp,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Kong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Peh”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DA259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44219666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175"/>
          <w:pgSz w:w="15840" w:h="12240" w:orient="landscape"/>
          <w:pgMar w:top="2400" w:right="1020" w:bottom="280" w:left="1000" w:header="1562" w:footer="0" w:gutter="0"/>
          <w:cols w:space="720"/>
        </w:sectPr>
      </w:pPr>
    </w:p>
    <w:p w14:paraId="5793B13A" w14:textId="2DB66F69" w:rsidR="00917771" w:rsidRDefault="000F6C9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568" behindDoc="1" locked="0" layoutInCell="1" allowOverlap="1" wp14:anchorId="4AD88ADD" wp14:editId="515B1160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14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146" name="Group 108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47" name="Freeform 109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0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49" name="Freeform 111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41938" id="Group 107" o:spid="_x0000_s1026" style="position:absolute;margin-left:55.9pt;margin-top:1in;width:1pt;height:.5pt;z-index:-247912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">
                <v:group id="Group 108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9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0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1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120E8C9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2E6A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581DD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7D9448" w14:textId="0D3CBEA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RG221-045-ME12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AE331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temple,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interior”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B259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7F7B682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34D79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064D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6929C8" w14:textId="143008B2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RG221-045-ME13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748E6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child”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891BA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D42A129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159F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5302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95E0DA" w14:textId="486B8B3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RG221-045-ME14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FCF0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“Unoccupation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foreign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mission fields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the </w:t>
            </w:r>
          </w:p>
          <w:p w14:paraId="4C1541F6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world”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06A1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324AE4E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2D939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82C3D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A008B8" w14:textId="3E2D47E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7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RG221-045-ME15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7B26C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“Reforestation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Commission”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8A7E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EF79AAA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3F8EB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53256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CDC06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59D6F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[Clearing heads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 xml:space="preserve">of </w:t>
            </w:r>
            <w:r>
              <w:rPr>
                <w:rFonts w:ascii="Yu Gothic"/>
                <w:spacing w:val="-1"/>
                <w:position w:val="1"/>
                <w:sz w:val="24"/>
              </w:rPr>
              <w:t>lice?]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980B5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4929293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53D0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341F0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95FF7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76687A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“Students,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Anglo-Chinese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College,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Foochow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692C78C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[Fuzhou,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Fujian]”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FDF45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88784F1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0E18B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D74CD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ABD9E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D442AC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“University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West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China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Building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00E97B3" w14:textId="77777777" w:rsidR="00917771" w:rsidRDefault="00D814FA">
            <w:pPr>
              <w:pStyle w:val="TableParagraph"/>
              <w:spacing w:before="11" w:line="400" w:lineRule="exact"/>
              <w:ind w:left="103" w:right="15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Construction,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Joyce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Memorial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foundations</w:t>
            </w:r>
            <w:r>
              <w:rPr>
                <w:rFonts w:ascii="Yu Gothic" w:eastAsia="Yu Gothic" w:hAnsi="Yu Gothic" w:cs="Yu Gothic"/>
                <w:spacing w:val="49"/>
                <w:w w:val="9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tower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building”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DE98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AC986A2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04001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83894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ME19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375C3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D96C85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“Theological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students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Hinghwa),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Dr.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Carson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D24E92F" w14:textId="77777777" w:rsidR="00917771" w:rsidRDefault="00D814FA">
            <w:pPr>
              <w:pStyle w:val="TableParagraph"/>
              <w:spacing w:line="41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Dr.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Brewster”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1272C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2B8E290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3EE3A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109C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ME20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D0543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3C45E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[Chinese</w:t>
            </w:r>
            <w:r>
              <w:rPr>
                <w:rFonts w:ascii="Yu Gothic"/>
                <w:spacing w:val="-1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church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service]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2B36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79D882FA" w14:textId="77777777" w:rsidR="00917771" w:rsidRDefault="0091777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225BAC4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7C7AB41C" w14:textId="77777777" w:rsidR="00917771" w:rsidRDefault="00D814FA">
      <w:pPr>
        <w:pStyle w:val="BodyText"/>
        <w:spacing w:line="535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0A5C9E3F" w14:textId="77777777" w:rsidR="00917771" w:rsidRDefault="00D814FA">
      <w:pPr>
        <w:pStyle w:val="BodyText"/>
        <w:spacing w:line="535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1E2F9C0C" w14:textId="77777777" w:rsidR="00917771" w:rsidRDefault="00D814FA">
      <w:pPr>
        <w:pStyle w:val="BodyText"/>
        <w:spacing w:line="537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238244F0" w14:textId="77777777" w:rsidR="00917771" w:rsidRDefault="00917771">
      <w:pPr>
        <w:spacing w:line="537" w:lineRule="exact"/>
        <w:sectPr w:rsidR="00917771">
          <w:headerReference w:type="default" r:id="rId180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579B7717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02348746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spacing w:val="-1"/>
        </w:rPr>
        <w:t>Interchurch</w:t>
      </w:r>
      <w:r>
        <w:rPr>
          <w:spacing w:val="-29"/>
        </w:rPr>
        <w:t xml:space="preserve"> </w:t>
      </w:r>
      <w:r>
        <w:t>Series</w:t>
      </w:r>
      <w:r>
        <w:rPr>
          <w:w w:val="99"/>
        </w:rPr>
        <w:t xml:space="preserve"> </w:t>
      </w:r>
    </w:p>
    <w:p w14:paraId="34363AB5" w14:textId="31926D93" w:rsidR="00917771" w:rsidRDefault="000F6C92">
      <w:pPr>
        <w:pStyle w:val="BodyText"/>
        <w:spacing w:line="53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592" behindDoc="1" locked="0" layoutInCell="1" allowOverlap="1" wp14:anchorId="68638DCD" wp14:editId="4431478B">
                <wp:simplePos x="0" y="0"/>
                <wp:positionH relativeFrom="page">
                  <wp:posOffset>709930</wp:posOffset>
                </wp:positionH>
                <wp:positionV relativeFrom="paragraph">
                  <wp:posOffset>381000</wp:posOffset>
                </wp:positionV>
                <wp:extent cx="12700" cy="6350"/>
                <wp:effectExtent l="5080" t="9525" r="10795" b="3175"/>
                <wp:wrapNone/>
                <wp:docPr id="14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600"/>
                          <a:chExt cx="20" cy="10"/>
                        </a:xfrm>
                      </wpg:grpSpPr>
                      <wpg:grpSp>
                        <wpg:cNvPr id="141" name="Group 103"/>
                        <wpg:cNvGrpSpPr>
                          <a:grpSpLocks/>
                        </wpg:cNvGrpSpPr>
                        <wpg:grpSpPr bwMode="auto">
                          <a:xfrm>
                            <a:off x="1123" y="605"/>
                            <a:ext cx="10" cy="2"/>
                            <a:chOff x="1123" y="605"/>
                            <a:chExt cx="10" cy="2"/>
                          </a:xfrm>
                        </wpg:grpSpPr>
                        <wps:wsp>
                          <wps:cNvPr id="142" name="Freeform 104"/>
                          <wps:cNvSpPr>
                            <a:spLocks/>
                          </wps:cNvSpPr>
                          <wps:spPr bwMode="auto">
                            <a:xfrm>
                              <a:off x="1123" y="6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5"/>
                        <wpg:cNvGrpSpPr>
                          <a:grpSpLocks/>
                        </wpg:cNvGrpSpPr>
                        <wpg:grpSpPr bwMode="auto">
                          <a:xfrm>
                            <a:off x="1123" y="605"/>
                            <a:ext cx="10" cy="2"/>
                            <a:chOff x="1123" y="605"/>
                            <a:chExt cx="10" cy="2"/>
                          </a:xfrm>
                        </wpg:grpSpPr>
                        <wps:wsp>
                          <wps:cNvPr id="144" name="Freeform 106"/>
                          <wps:cNvSpPr>
                            <a:spLocks/>
                          </wps:cNvSpPr>
                          <wps:spPr bwMode="auto">
                            <a:xfrm>
                              <a:off x="1123" y="6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749F0" id="Group 102" o:spid="_x0000_s1026" style="position:absolute;margin-left:55.9pt;margin-top:30pt;width:1pt;height:.5pt;z-index:-247888;mso-position-horizontal-relative:page" coordorigin="1118,60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">
                <v:group id="Group 103" o:spid="_x0000_s1027" style="position:absolute;left:1123;top:605;width:10;height:2" coordorigin="1123,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4" o:spid="_x0000_s1028" style="position:absolute;left:1123;top: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05" o:spid="_x0000_s1029" style="position:absolute;left:1123;top:605;width:10;height:2" coordorigin="1123,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6" o:spid="_x0000_s1030" style="position:absolute;left:1123;top: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w w:val="99"/>
        </w:rPr>
        <w:t xml:space="preserve"> </w:t>
      </w:r>
    </w:p>
    <w:p w14:paraId="1F770707" w14:textId="77777777" w:rsidR="00917771" w:rsidRDefault="00917771">
      <w:pPr>
        <w:rPr>
          <w:rFonts w:ascii="Yu Gothic" w:eastAsia="Yu Gothic" w:hAnsi="Yu Gothic" w:cs="Yu Gothic"/>
          <w:b/>
          <w:bCs/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1C871CF2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5556C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EF1C2F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1915A3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5FCA8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9A5B7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2B0EB8D5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6E43F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32ECB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B118D3" w14:textId="06C12B3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254C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Literati”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4A64E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CF95A3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D58A0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1D602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D71FC" w14:textId="657B6D9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A998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“China’s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Growing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Population”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B0A6B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E8EE610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0669E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19F47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C598B5" w14:textId="2C5A40EB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80393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“China’s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Population”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098B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64DEA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1CE85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09A36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CD70F2" w14:textId="0AE6667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2A9F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“Unoccupied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fields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Asia”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EE349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38409B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BF478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27ADD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44892A" w14:textId="63E8D7F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4EE05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“Operating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room,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Foochow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[Fuzhou,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Fujian]”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01E39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EB8444D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59BB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E41E2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65104F" w14:textId="14D786E3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2FA09B" w14:textId="77777777" w:rsidR="00917771" w:rsidRDefault="00D814FA">
            <w:pPr>
              <w:pStyle w:val="TableParagraph"/>
              <w:spacing w:line="36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“W.S.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More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than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half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world”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31488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FB8E99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210EF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8277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200017" w14:textId="4F2B0D3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RG221-045-IS07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B03AB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recently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received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government”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CA29F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E09B8F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E6C95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C69C8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IS08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705218" w14:textId="4CC53C9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88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RG221-045-IS08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0A352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“Ding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Mei”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A5786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560A1E51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5D39FEFD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World</w:t>
      </w:r>
      <w:r>
        <w:rPr>
          <w:spacing w:val="-16"/>
        </w:rPr>
        <w:t xml:space="preserve"> </w:t>
      </w:r>
      <w:r>
        <w:rPr>
          <w:spacing w:val="-1"/>
        </w:rPr>
        <w:t>Service</w:t>
      </w:r>
      <w:r>
        <w:rPr>
          <w:spacing w:val="-15"/>
        </w:rPr>
        <w:t xml:space="preserve"> </w:t>
      </w:r>
      <w:r>
        <w:rPr>
          <w:spacing w:val="-1"/>
        </w:rPr>
        <w:t>Commission</w:t>
      </w:r>
      <w:r>
        <w:rPr>
          <w:w w:val="99"/>
        </w:rPr>
        <w:t xml:space="preserve"> </w:t>
      </w:r>
    </w:p>
    <w:p w14:paraId="14F80987" w14:textId="77777777" w:rsidR="00917771" w:rsidRDefault="00D814FA">
      <w:pPr>
        <w:pStyle w:val="BodyText"/>
        <w:spacing w:line="537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0A923CD0" w14:textId="77777777" w:rsidR="00917771" w:rsidRDefault="00917771">
      <w:pPr>
        <w:rPr>
          <w:rFonts w:ascii="Yu Gothic" w:eastAsia="Yu Gothic" w:hAnsi="Yu Gothic" w:cs="Yu Gothic"/>
          <w:b/>
          <w:bCs/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5C1C3389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33B6F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FE7BBF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DFE58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73330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79BB88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51AE828E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1F48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3E85C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F1FFA" w14:textId="18AFBD2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8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A76E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 Bible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House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Peiping [Beijing],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1928”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CFBDB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6960A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D3505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DC96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E496A3" w14:textId="39B179E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73CEC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“On 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docks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 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D12AF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2FADBF4F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191"/>
          <w:pgSz w:w="15840" w:h="12240" w:orient="landscape"/>
          <w:pgMar w:top="1140" w:right="1020" w:bottom="280" w:left="1000" w:header="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A727278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910EF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80EB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588AE6" w14:textId="1A86462B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550E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colporteur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teaches”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E76D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43BE6D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9E4760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25094A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E2266F" w14:textId="26504D55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E96643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“Colporteur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little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boy”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4EE6F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A54E6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13FA7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7C3C6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2757AD" w14:textId="5C1B0739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5B4A2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“Colporteur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woman”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8D73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2FC5A1C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BD445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F4B5A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EA5411" w14:textId="2D14F87D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A7B5D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colporteur”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F8C72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A0C451C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19E08F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C87A9C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14700B" w14:textId="727B85D6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19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1B0068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Bible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House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Peiping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[Beijing], c.1928”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B6846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AA4AC6F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C40A6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D0EDD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40F659" w14:textId="36A4B10E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9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RG221-045-WS08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37725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colporteur”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2BA6A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38A7990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77E36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5BF8C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62D42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711C41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“Student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doing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propaganda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ork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>-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China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Looks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</w:p>
          <w:p w14:paraId="4F55C5C6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Ahead”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9126C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278643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6632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F6A0D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5317E" w14:textId="52543A6D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9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RG221-045-WS10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8A35C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Western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corporation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2FF28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336173D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A846EC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B5C27E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WS11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F3583A" w14:textId="69225D4F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19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RG221-045-WS11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8C9E09" w14:textId="77777777" w:rsidR="00917771" w:rsidRDefault="00D814FA">
            <w:pPr>
              <w:pStyle w:val="TableParagraph"/>
              <w:spacing w:line="36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doctor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holding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linic”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78780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0BFD206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263B8D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7798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WS12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8CF5D8" w14:textId="15DBC00D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RG221-045-WS12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C0513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boy”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F8541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B82D09D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E902D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E3FE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WS13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86664B" w14:textId="7E398EF7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RG221-045-WS13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0F423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“Examination</w:t>
            </w:r>
            <w:r>
              <w:rPr>
                <w:rFonts w:ascii="Yu Gothic" w:eastAsia="Yu Gothic" w:hAnsi="Yu Gothic" w:cs="Yu Gothic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stalls”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CBC5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24BADFD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8A03E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C4B24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WS14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F7FCD9" w14:textId="78FB1D92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RG221-045-WS14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ABED5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“Meh-Fu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Sons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China’s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Service”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BE158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C06CB5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5E784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38626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WS15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23EEE0" w14:textId="6E5A9F46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RG221-045-WS15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FB89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family”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A9D2B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8FE49BD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B2CBC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0539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WS16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D431A2" w14:textId="685A97D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RG221-045-WS16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0E2E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“Workers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leaving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factory”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8D839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26084E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5FCA9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EC41F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WS17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CBB7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17AD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[Water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wheel]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12D3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6BD7574D" w14:textId="77777777" w:rsidR="00917771" w:rsidRDefault="00917771">
      <w:pPr>
        <w:spacing w:line="351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205"/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14B41B6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3D067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2D761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WS18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193EE8" w14:textId="67197523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RG221-045-WS18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8F143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“Packing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articles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08265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AF30A6E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BBD38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E6EAC7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WS19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C9C189" w14:textId="58011226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0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RG221-045-WS19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129EAF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mother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selling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babies”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E4111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189401D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E4157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8920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WS20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A6226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82B4C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“Fukien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Christian</w:t>
            </w:r>
            <w:r>
              <w:rPr>
                <w:rFonts w:ascii="Yu Gothic" w:eastAsia="Yu Gothic" w:hAnsi="Yu Gothic" w:cs="Yu Gothic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University”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5E8E6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69ABC99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6D4B6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2E1C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WS21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CD2E9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81CA3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“Workers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leaving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factory”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37C55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5103A5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22E8C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0878D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WS22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5D0C22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73B03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“School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girls”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8FA096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4625CDF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9AD6A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297D3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WS23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B66C5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66537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“College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Library,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Fukien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University”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9DCA3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6C918AC9" w14:textId="77777777" w:rsidR="00917771" w:rsidRDefault="00917771">
      <w:pPr>
        <w:spacing w:before="9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26862E91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spacing w:val="-1"/>
        </w:rPr>
        <w:t>Christian</w:t>
      </w:r>
      <w:r>
        <w:rPr>
          <w:spacing w:val="-20"/>
        </w:rPr>
        <w:t xml:space="preserve"> </w:t>
      </w:r>
      <w:r>
        <w:t>Lecture</w:t>
      </w:r>
      <w:r>
        <w:rPr>
          <w:spacing w:val="-20"/>
        </w:rPr>
        <w:t xml:space="preserve"> </w:t>
      </w:r>
      <w:r>
        <w:t>Bureau</w:t>
      </w:r>
      <w:r>
        <w:rPr>
          <w:w w:val="99"/>
        </w:rPr>
        <w:t xml:space="preserve"> </w:t>
      </w:r>
    </w:p>
    <w:p w14:paraId="04B539BC" w14:textId="689E27C8" w:rsidR="00917771" w:rsidRDefault="000F6C92">
      <w:pPr>
        <w:pStyle w:val="BodyText"/>
        <w:spacing w:line="53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616" behindDoc="1" locked="0" layoutInCell="1" allowOverlap="1" wp14:anchorId="1AD2C29D" wp14:editId="1D2D2982">
                <wp:simplePos x="0" y="0"/>
                <wp:positionH relativeFrom="page">
                  <wp:posOffset>709930</wp:posOffset>
                </wp:positionH>
                <wp:positionV relativeFrom="paragraph">
                  <wp:posOffset>381000</wp:posOffset>
                </wp:positionV>
                <wp:extent cx="12700" cy="6350"/>
                <wp:effectExtent l="5080" t="9525" r="10795" b="3175"/>
                <wp:wrapNone/>
                <wp:docPr id="1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600"/>
                          <a:chExt cx="20" cy="10"/>
                        </a:xfrm>
                      </wpg:grpSpPr>
                      <wpg:grpSp>
                        <wpg:cNvPr id="136" name="Group 98"/>
                        <wpg:cNvGrpSpPr>
                          <a:grpSpLocks/>
                        </wpg:cNvGrpSpPr>
                        <wpg:grpSpPr bwMode="auto">
                          <a:xfrm>
                            <a:off x="1123" y="605"/>
                            <a:ext cx="10" cy="2"/>
                            <a:chOff x="1123" y="605"/>
                            <a:chExt cx="10" cy="2"/>
                          </a:xfrm>
                        </wpg:grpSpPr>
                        <wps:wsp>
                          <wps:cNvPr id="137" name="Freeform 99"/>
                          <wps:cNvSpPr>
                            <a:spLocks/>
                          </wps:cNvSpPr>
                          <wps:spPr bwMode="auto">
                            <a:xfrm>
                              <a:off x="1123" y="6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0"/>
                        <wpg:cNvGrpSpPr>
                          <a:grpSpLocks/>
                        </wpg:cNvGrpSpPr>
                        <wpg:grpSpPr bwMode="auto">
                          <a:xfrm>
                            <a:off x="1123" y="605"/>
                            <a:ext cx="10" cy="2"/>
                            <a:chOff x="1123" y="605"/>
                            <a:chExt cx="10" cy="2"/>
                          </a:xfrm>
                        </wpg:grpSpPr>
                        <wps:wsp>
                          <wps:cNvPr id="139" name="Freeform 101"/>
                          <wps:cNvSpPr>
                            <a:spLocks/>
                          </wps:cNvSpPr>
                          <wps:spPr bwMode="auto">
                            <a:xfrm>
                              <a:off x="1123" y="6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E504" id="Group 97" o:spid="_x0000_s1026" style="position:absolute;margin-left:55.9pt;margin-top:30pt;width:1pt;height:.5pt;z-index:-247864;mso-position-horizontal-relative:page" coordorigin="1118,60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">
                <v:group id="Group 98" o:spid="_x0000_s1027" style="position:absolute;left:1123;top:605;width:10;height:2" coordorigin="1123,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9" o:spid="_x0000_s1028" style="position:absolute;left:1123;top: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00" o:spid="_x0000_s1029" style="position:absolute;left:1123;top:605;width:10;height:2" coordorigin="1123,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1" o:spid="_x0000_s1030" style="position:absolute;left:1123;top: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w w:val="99"/>
        </w:rPr>
        <w:t xml:space="preserve"> </w:t>
      </w:r>
    </w:p>
    <w:p w14:paraId="37749898" w14:textId="77777777" w:rsidR="00917771" w:rsidRDefault="00917771">
      <w:pPr>
        <w:rPr>
          <w:rFonts w:ascii="Yu Gothic" w:eastAsia="Yu Gothic" w:hAnsi="Yu Gothic" w:cs="Yu Gothic"/>
          <w:b/>
          <w:bCs/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716B775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EDB0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F4A2C2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14CDD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28562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E6C8A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34B2C24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88EEB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3B2CA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2C45C1" w14:textId="5B1981E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0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CBD1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“Gateway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Imperial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6F6CE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1A5C3A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2D84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C0237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1E4A60" w14:textId="722A9C2F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0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18282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“McTyre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Girl’s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C953F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C8844F6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FB09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753C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68E01" w14:textId="0879067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D28E7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beggar’s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home”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B107E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01EFC2E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CA85B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794B2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44C027" w14:textId="3B81DD1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8C7FB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“Shanghai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American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flour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tore”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0C90E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5C9C688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BD2E8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AEC54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D27B79" w14:textId="290BA28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D7AC84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“Anglo-Chinese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College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the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type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foundry”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242C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60DF41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D2263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22CB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4AE6B7" w14:textId="3487C08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81B9B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“Anglo-Chinese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the tennis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court”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EAD5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105944B0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214"/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0600816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CC80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81FE2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FB03A" w14:textId="19EEC975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RG221-045-CL07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18724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“Anglo-Chinese</w:t>
            </w:r>
            <w:r>
              <w:rPr>
                <w:rFonts w:ascii="Yu Gothic" w:eastAsia="Yu Gothic" w:hAnsi="Yu Gothic" w:cs="Yu Gothic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College”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E57D3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06A6E36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70A2D5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45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23A67C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CL08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6CC79" w14:textId="6ADF14D0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1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RG221-045-CL08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CF073D" w14:textId="77777777" w:rsidR="00917771" w:rsidRDefault="00D814FA">
            <w:pPr>
              <w:pStyle w:val="TableParagraph"/>
              <w:spacing w:line="36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“Anglo-Chinese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College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press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room”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557B5D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4E12D5C6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39FE3B2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67EF0A8A" w14:textId="77777777" w:rsidR="00917771" w:rsidRDefault="00917771">
      <w:pPr>
        <w:spacing w:before="3"/>
        <w:rPr>
          <w:rFonts w:ascii="Yu Gothic" w:eastAsia="Yu Gothic" w:hAnsi="Yu Gothic" w:cs="Yu Gothic"/>
          <w:b/>
          <w:bCs/>
          <w:sz w:val="14"/>
          <w:szCs w:val="14"/>
        </w:rPr>
      </w:pPr>
    </w:p>
    <w:p w14:paraId="58743908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spacing w:val="-1"/>
        </w:rPr>
        <w:t>Charles</w:t>
      </w:r>
      <w:r>
        <w:rPr>
          <w:spacing w:val="-15"/>
        </w:rPr>
        <w:t xml:space="preserve"> </w:t>
      </w:r>
      <w:r>
        <w:t>A.</w:t>
      </w:r>
      <w:r>
        <w:rPr>
          <w:spacing w:val="-15"/>
        </w:rPr>
        <w:t xml:space="preserve"> </w:t>
      </w:r>
      <w:r>
        <w:t>Killie</w:t>
      </w:r>
      <w:r>
        <w:rPr>
          <w:spacing w:val="-15"/>
        </w:rPr>
        <w:t xml:space="preserve"> </w:t>
      </w:r>
      <w:r>
        <w:rPr>
          <w:spacing w:val="-1"/>
        </w:rPr>
        <w:t>(1857-1916)</w:t>
      </w:r>
      <w:r>
        <w:rPr>
          <w:w w:val="99"/>
        </w:rPr>
        <w:t xml:space="preserve"> </w:t>
      </w:r>
    </w:p>
    <w:p w14:paraId="7DBCCD22" w14:textId="608C7EC3" w:rsidR="00917771" w:rsidRDefault="000F6C92">
      <w:pPr>
        <w:pStyle w:val="BodyText"/>
        <w:spacing w:line="53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640" behindDoc="1" locked="0" layoutInCell="1" allowOverlap="1" wp14:anchorId="42E9A59A" wp14:editId="328CD9CE">
                <wp:simplePos x="0" y="0"/>
                <wp:positionH relativeFrom="page">
                  <wp:posOffset>709930</wp:posOffset>
                </wp:positionH>
                <wp:positionV relativeFrom="paragraph">
                  <wp:posOffset>381000</wp:posOffset>
                </wp:positionV>
                <wp:extent cx="12700" cy="6350"/>
                <wp:effectExtent l="5080" t="9525" r="10795" b="3175"/>
                <wp:wrapNone/>
                <wp:docPr id="13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600"/>
                          <a:chExt cx="20" cy="10"/>
                        </a:xfrm>
                      </wpg:grpSpPr>
                      <wpg:grpSp>
                        <wpg:cNvPr id="131" name="Group 93"/>
                        <wpg:cNvGrpSpPr>
                          <a:grpSpLocks/>
                        </wpg:cNvGrpSpPr>
                        <wpg:grpSpPr bwMode="auto">
                          <a:xfrm>
                            <a:off x="1123" y="605"/>
                            <a:ext cx="10" cy="2"/>
                            <a:chOff x="1123" y="605"/>
                            <a:chExt cx="10" cy="2"/>
                          </a:xfrm>
                        </wpg:grpSpPr>
                        <wps:wsp>
                          <wps:cNvPr id="132" name="Freeform 94"/>
                          <wps:cNvSpPr>
                            <a:spLocks/>
                          </wps:cNvSpPr>
                          <wps:spPr bwMode="auto">
                            <a:xfrm>
                              <a:off x="1123" y="6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5"/>
                        <wpg:cNvGrpSpPr>
                          <a:grpSpLocks/>
                        </wpg:cNvGrpSpPr>
                        <wpg:grpSpPr bwMode="auto">
                          <a:xfrm>
                            <a:off x="1123" y="605"/>
                            <a:ext cx="10" cy="2"/>
                            <a:chOff x="1123" y="605"/>
                            <a:chExt cx="10" cy="2"/>
                          </a:xfrm>
                        </wpg:grpSpPr>
                        <wps:wsp>
                          <wps:cNvPr id="134" name="Freeform 96"/>
                          <wps:cNvSpPr>
                            <a:spLocks/>
                          </wps:cNvSpPr>
                          <wps:spPr bwMode="auto">
                            <a:xfrm>
                              <a:off x="1123" y="6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01D5" id="Group 92" o:spid="_x0000_s1026" style="position:absolute;margin-left:55.9pt;margin-top:30pt;width:1pt;height:.5pt;z-index:-247840;mso-position-horizontal-relative:page" coordorigin="1118,60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">
                <v:group id="Group 93" o:spid="_x0000_s1027" style="position:absolute;left:1123;top:605;width:10;height:2" coordorigin="1123,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4" o:spid="_x0000_s1028" style="position:absolute;left:1123;top: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5" o:spid="_x0000_s1029" style="position:absolute;left:1123;top:605;width:10;height:2" coordorigin="1123,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6" o:spid="_x0000_s1030" style="position:absolute;left:1123;top: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w w:val="99"/>
        </w:rPr>
        <w:t xml:space="preserve"> </w:t>
      </w:r>
    </w:p>
    <w:p w14:paraId="4F167A67" w14:textId="77777777" w:rsidR="00917771" w:rsidRDefault="00917771">
      <w:pPr>
        <w:rPr>
          <w:rFonts w:ascii="Yu Gothic" w:eastAsia="Yu Gothic" w:hAnsi="Yu Gothic" w:cs="Yu Gothic"/>
          <w:b/>
          <w:bCs/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02D13534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628E5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FC9AE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CF0881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85F10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Title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7BEA1D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60D1CDCA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2B72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68190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95CAB6" w14:textId="6165B89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8E6A6E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[Healed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blind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man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leading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other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blind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men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to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6F95CE48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doctor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(Changde,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Hunan </w:t>
            </w:r>
            <w:r>
              <w:rPr>
                <w:rFonts w:ascii="Yu Gothic"/>
                <w:spacing w:val="-1"/>
                <w:sz w:val="24"/>
              </w:rPr>
              <w:t>Sheng)]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7959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E9F7FD6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D0B0B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188A1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668F4" w14:textId="7529E99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50EE4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[Man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carrying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children in two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baskets </w:t>
            </w:r>
            <w:r>
              <w:rPr>
                <w:rFonts w:ascii="Yu Gothic"/>
                <w:spacing w:val="-2"/>
                <w:sz w:val="24"/>
              </w:rPr>
              <w:t>on</w:t>
            </w:r>
            <w:r>
              <w:rPr>
                <w:rFonts w:ascii="Yu Gothic"/>
                <w:sz w:val="24"/>
              </w:rPr>
              <w:t xml:space="preserve"> a </w:t>
            </w:r>
          </w:p>
          <w:p w14:paraId="743907C8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bamboo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pole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across</w:t>
            </w:r>
            <w:r>
              <w:rPr>
                <w:rFonts w:ascii="Yu Gothic"/>
                <w:spacing w:val="-2"/>
                <w:sz w:val="24"/>
              </w:rPr>
              <w:t xml:space="preserve"> his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shoulder]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EC846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A2D1C2A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F825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C6B44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FDBD1D" w14:textId="2E2C595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1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4CCE6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[Refugee</w:t>
            </w:r>
            <w:r>
              <w:rPr>
                <w:rFonts w:ascii="Yu Gothic"/>
                <w:spacing w:val="-8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dormitory]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9779E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6AB112F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9E5165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A57D3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C25638" w14:textId="56C9007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2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259A4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women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cooking]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E5C45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136A875" w14:textId="77777777">
        <w:trPr>
          <w:trHeight w:hRule="exact" w:val="137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EF30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EC4F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56F4A6" w14:textId="3D85C53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2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F451A2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[Missionaries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1"/>
                <w:sz w:val="24"/>
              </w:rPr>
              <w:t xml:space="preserve"> the Presbyterian Church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3EEC78B6" w14:textId="77777777" w:rsidR="00917771" w:rsidRDefault="00D814FA">
            <w:pPr>
              <w:pStyle w:val="TableParagraph"/>
              <w:ind w:left="103" w:right="647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USA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martyred at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Fu, June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30,</w:t>
            </w:r>
            <w:r>
              <w:rPr>
                <w:rFonts w:ascii="Yu Gothic"/>
                <w:spacing w:val="2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1900]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FB53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7B3F6FC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E98F4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2AA3E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DDF010" w14:textId="1E53E58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2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F834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Killie crossing </w:t>
            </w:r>
            <w:r>
              <w:rPr>
                <w:rFonts w:ascii="Yu Gothic"/>
                <w:sz w:val="24"/>
              </w:rPr>
              <w:t>a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river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pack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1B6C4976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horses]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4AE15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7E1711B6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CEB92E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F701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C480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73D8F5" w14:textId="4AD238A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2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57137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 crossing</w:t>
            </w:r>
            <w:r>
              <w:rPr>
                <w:rFonts w:ascii="Yu Gothic"/>
                <w:sz w:val="24"/>
              </w:rPr>
              <w:t xml:space="preserve"> a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river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in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pacing w:val="-1"/>
                <w:sz w:val="24"/>
              </w:rPr>
              <w:t xml:space="preserve"> sedan </w:t>
            </w:r>
            <w:r>
              <w:rPr>
                <w:rFonts w:ascii="Yu Gothic"/>
                <w:spacing w:val="-2"/>
                <w:sz w:val="24"/>
              </w:rPr>
              <w:t>chair]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9345D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60178A4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6EEE60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BB9F8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E4094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4158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[Children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in front </w:t>
            </w:r>
            <w:r>
              <w:rPr>
                <w:rFonts w:ascii="Yu Gothic"/>
                <w:spacing w:val="-2"/>
                <w:sz w:val="24"/>
              </w:rPr>
              <w:t>of</w:t>
            </w:r>
            <w:r>
              <w:rPr>
                <w:rFonts w:ascii="Yu Gothic"/>
                <w:spacing w:val="-1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home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snow]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B7D4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3607B94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DE46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AF049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4F631A" w14:textId="0BAC75F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24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99C545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(second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row,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far</w:t>
            </w:r>
            <w:r>
              <w:rPr>
                <w:rFonts w:ascii="Yu Gothic"/>
                <w:spacing w:val="-1"/>
                <w:sz w:val="24"/>
              </w:rPr>
              <w:t xml:space="preserve"> right)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2C31C654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Peking</w:t>
            </w:r>
            <w:r>
              <w:rPr>
                <w:rFonts w:ascii="Yu Gothic"/>
                <w:spacing w:val="-8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Presbytery]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924B5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C2BE301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1C11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0997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144444" w14:textId="2ABBEE0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25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8BC10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[Charles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horses 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front</w:t>
            </w:r>
            <w:r>
              <w:rPr>
                <w:rFonts w:ascii="Yu Gothic"/>
                <w:sz w:val="24"/>
              </w:rPr>
              <w:t xml:space="preserve"> of </w:t>
            </w:r>
          </w:p>
          <w:p w14:paraId="3D7887E7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their house,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 (Hebei)]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26D6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5F8DC20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08E5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520F9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D58EB" w14:textId="346F41E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2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B8FE46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</w:t>
            </w:r>
            <w:r>
              <w:rPr>
                <w:rFonts w:ascii="Yu Gothic"/>
                <w:sz w:val="24"/>
              </w:rPr>
              <w:t xml:space="preserve"> and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front</w:t>
            </w:r>
            <w:r>
              <w:rPr>
                <w:rFonts w:ascii="Yu Gothic"/>
                <w:sz w:val="24"/>
              </w:rPr>
              <w:t xml:space="preserve"> of </w:t>
            </w:r>
            <w:r>
              <w:rPr>
                <w:rFonts w:ascii="Yu Gothic"/>
                <w:spacing w:val="-1"/>
                <w:sz w:val="24"/>
              </w:rPr>
              <w:t>their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6AFF812B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house]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B423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87C1DC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199C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15658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5882D" w14:textId="02CB413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2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A5D16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z w:val="24"/>
              </w:rPr>
              <w:t xml:space="preserve"> a </w:t>
            </w:r>
            <w:r>
              <w:rPr>
                <w:rFonts w:ascii="Yu Gothic"/>
                <w:spacing w:val="-1"/>
                <w:sz w:val="24"/>
              </w:rPr>
              <w:t>park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Cairo,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Egypt]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6053D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8324DDC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8FB65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51CC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0E7A12" w14:textId="74C9719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2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DF2D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girls in native dress, Aug.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1914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0809CBFE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(front)]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E3975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E302BE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E1B5A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01D0F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BB11D0" w14:textId="5AC96F4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2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A7303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group</w:t>
            </w:r>
            <w:r>
              <w:rPr>
                <w:rFonts w:ascii="Yu Gothic"/>
                <w:sz w:val="24"/>
              </w:rPr>
              <w:t xml:space="preserve"> of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women]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20ED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3E6EB9F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1199B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43801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5AE13" w14:textId="2933559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43DFD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[Yuan Shin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Kai,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president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of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 Chinese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</w:p>
          <w:p w14:paraId="12EE9917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Republic</w:t>
            </w:r>
            <w:r>
              <w:rPr>
                <w:rFonts w:ascii="Yu Gothic"/>
                <w:sz w:val="24"/>
              </w:rPr>
              <w:t xml:space="preserve"> of </w:t>
            </w:r>
            <w:r>
              <w:rPr>
                <w:rFonts w:ascii="Yu Gothic"/>
                <w:spacing w:val="-1"/>
                <w:sz w:val="24"/>
              </w:rPr>
              <w:t>China]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3CF5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54F1F0FC" w14:textId="77777777">
        <w:trPr>
          <w:trHeight w:hRule="exact" w:val="137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E9D52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3215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420CB3" w14:textId="42E0638D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EDF49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[Presbyterian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missionaries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at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3DCC015E" w14:textId="77777777" w:rsidR="00917771" w:rsidRDefault="00D814FA">
            <w:pPr>
              <w:pStyle w:val="TableParagraph"/>
              <w:spacing w:before="10" w:line="400" w:lineRule="exact"/>
              <w:ind w:left="103" w:right="275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Mission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buildings destroyed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during the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Boxer</w:t>
            </w:r>
            <w:r>
              <w:rPr>
                <w:rFonts w:ascii="Yu Gothic"/>
                <w:spacing w:val="3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Rebellion 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(Hebei)]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5D50C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60B6E0F1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5CBE075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05EE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DC1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9B5B74" w14:textId="0639B09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1064D5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[Mission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buildings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destroyed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during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Boxer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31F9043D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Rebellion 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(Hebei)]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246F3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AB93FE8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EC0E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BDE1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4400C" w14:textId="32AC6C34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3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09D37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[Mission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buildings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destroyed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during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Boxer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4D026488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Rebellion 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(Hebei)]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7894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4D27B0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571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5EF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CK19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9C208B" w14:textId="35712FD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4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RG221-046-CK19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994DF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[Men </w:t>
            </w:r>
            <w:r>
              <w:rPr>
                <w:rFonts w:ascii="Yu Gothic"/>
                <w:spacing w:val="-1"/>
                <w:sz w:val="24"/>
              </w:rPr>
              <w:t>lined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up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front</w:t>
            </w:r>
            <w:r>
              <w:rPr>
                <w:rFonts w:ascii="Yu Gothic"/>
                <w:sz w:val="24"/>
              </w:rPr>
              <w:t xml:space="preserve"> of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a </w:t>
            </w:r>
            <w:r>
              <w:rPr>
                <w:rFonts w:ascii="Yu Gothic"/>
                <w:spacing w:val="-1"/>
                <w:sz w:val="24"/>
              </w:rPr>
              <w:t>building]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0AB8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A042BE1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C6422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411F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91A45E" w14:textId="50A1A91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5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5B851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pastor]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0E70A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BF555F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2A9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B279C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F6DDFA" w14:textId="2A34416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AE7E0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[Girl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 amputated legs]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2509C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C6E847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F088F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C2BB6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9C3230" w14:textId="7A1EE7F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3E382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[A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family]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FBF1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E54444D" w14:textId="77777777">
        <w:trPr>
          <w:trHeight w:hRule="exact" w:val="137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DCA5B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CD56B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835A2D" w14:textId="22AAA1F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RG221-046-CK23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27720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[Charles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434F2062" w14:textId="77777777" w:rsidR="00917771" w:rsidRDefault="00D814FA">
            <w:pPr>
              <w:pStyle w:val="TableParagraph"/>
              <w:spacing w:before="11" w:line="400" w:lineRule="exact"/>
              <w:ind w:left="103" w:right="275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pastors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 Baoding</w:t>
            </w:r>
            <w:r>
              <w:rPr>
                <w:rFonts w:ascii="Yu Gothic"/>
                <w:spacing w:val="-2"/>
                <w:sz w:val="24"/>
              </w:rPr>
              <w:t xml:space="preserve"> Fu</w:t>
            </w:r>
            <w:r>
              <w:rPr>
                <w:rFonts w:ascii="Yu Gothic"/>
                <w:spacing w:val="-1"/>
                <w:sz w:val="24"/>
              </w:rPr>
              <w:t xml:space="preserve"> (Hebei Sheng),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August</w:t>
            </w:r>
            <w:r>
              <w:rPr>
                <w:rFonts w:ascii="Yu Gothic"/>
                <w:spacing w:val="3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9A2A4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8DDE3A2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CD106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FAC50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5DC16" w14:textId="6C87F25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3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RG221-046-CK24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B90E75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group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of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children,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4D6C8FDF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August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1914]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D8310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5E48F3B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2B4F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6208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6BCEEA" w14:textId="14BF15BE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EDACF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[Group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portrait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1"/>
                <w:sz w:val="24"/>
              </w:rPr>
              <w:t xml:space="preserve"> Chinese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schoolgirls]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1258C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6845B62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7821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271E1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B997D8" w14:textId="1F83FFF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030440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 native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dress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 three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30C6C95E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pastors]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27E4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AE440B6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B2C20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CA511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95FBA7" w14:textId="1D64802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E4321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 administering medicine to native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7F63C439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patients]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6BAD4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71934282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2B3D51D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B5E8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15364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D04392" w14:textId="41E198E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3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RG221-046-CK28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D029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[Temple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God]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1950C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B51B68D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7973A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5CF1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CK29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F76D65" w14:textId="3AF8868C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RG221-046-CK29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2C77B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entering</w:t>
            </w:r>
            <w:r>
              <w:rPr>
                <w:rFonts w:ascii="Yu Gothic"/>
                <w:sz w:val="24"/>
              </w:rPr>
              <w:t xml:space="preserve"> a </w:t>
            </w:r>
            <w:r>
              <w:rPr>
                <w:rFonts w:ascii="Yu Gothic"/>
                <w:spacing w:val="-1"/>
                <w:sz w:val="24"/>
              </w:rPr>
              <w:t>town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gate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0DF9478E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group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refugees]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3ABC2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D2E9A15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D545D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E63F3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1444ED" w14:textId="2378C4F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5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A4FC10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entering</w:t>
            </w:r>
            <w:r>
              <w:rPr>
                <w:rFonts w:ascii="Yu Gothic"/>
                <w:sz w:val="24"/>
              </w:rPr>
              <w:t xml:space="preserve"> a </w:t>
            </w:r>
            <w:r>
              <w:rPr>
                <w:rFonts w:ascii="Yu Gothic"/>
                <w:spacing w:val="-1"/>
                <w:sz w:val="24"/>
              </w:rPr>
              <w:t>town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gate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3C669B9F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group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refugees]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6D0A3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84CF07C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D9DBE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D57F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899B95" w14:textId="4ACECDD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22788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preaching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to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group</w:t>
            </w:r>
            <w:r>
              <w:rPr>
                <w:rFonts w:ascii="Yu Gothic"/>
                <w:sz w:val="24"/>
              </w:rPr>
              <w:t xml:space="preserve"> of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27776F66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F95C0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3D27131" w14:textId="77777777">
        <w:trPr>
          <w:trHeight w:hRule="exact" w:val="1469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27A6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0E5B1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CA735B" w14:textId="0FD1C31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B81B4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at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a</w:t>
            </w:r>
            <w:r>
              <w:rPr>
                <w:rFonts w:ascii="Yu Gothic"/>
                <w:spacing w:val="-1"/>
                <w:sz w:val="24"/>
              </w:rPr>
              <w:t xml:space="preserve"> site</w:t>
            </w:r>
            <w:r>
              <w:rPr>
                <w:rFonts w:ascii="Yu Gothic"/>
                <w:sz w:val="24"/>
              </w:rPr>
              <w:t xml:space="preserve"> where</w:t>
            </w:r>
            <w:r>
              <w:rPr>
                <w:rFonts w:ascii="Yu Gothic"/>
                <w:spacing w:val="-1"/>
                <w:sz w:val="24"/>
              </w:rPr>
              <w:t xml:space="preserve"> Christians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were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03FBA653" w14:textId="77777777" w:rsidR="00917771" w:rsidRDefault="00D814FA">
            <w:pPr>
              <w:pStyle w:val="TableParagraph"/>
              <w:spacing w:before="27" w:line="258" w:lineRule="auto"/>
              <w:ind w:left="103" w:right="289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killed during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Boxer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Rebellion,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Baoding </w:t>
            </w:r>
            <w:r>
              <w:rPr>
                <w:rFonts w:ascii="Yu Gothic"/>
                <w:spacing w:val="-2"/>
                <w:sz w:val="24"/>
              </w:rPr>
              <w:t>Fu</w:t>
            </w:r>
            <w:r>
              <w:rPr>
                <w:rFonts w:ascii="Yu Gothic"/>
                <w:spacing w:val="4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(Hebei)]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2879B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58B1F1F" w14:textId="77777777">
        <w:trPr>
          <w:trHeight w:hRule="exact" w:val="1037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4D4D7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211B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8E95EF" w14:textId="43596F6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8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1AE6B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[Charles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6711BBBE" w14:textId="77777777" w:rsidR="00917771" w:rsidRDefault="00D814FA">
            <w:pPr>
              <w:pStyle w:val="TableParagraph"/>
              <w:spacing w:before="30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pastors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 Baoding</w:t>
            </w:r>
            <w:r>
              <w:rPr>
                <w:rFonts w:ascii="Yu Gothic"/>
                <w:spacing w:val="-2"/>
                <w:sz w:val="24"/>
              </w:rPr>
              <w:t xml:space="preserve"> Fu</w:t>
            </w:r>
            <w:r>
              <w:rPr>
                <w:rFonts w:ascii="Yu Gothic"/>
                <w:spacing w:val="-1"/>
                <w:sz w:val="24"/>
              </w:rPr>
              <w:t xml:space="preserve"> (Hebei), August</w:t>
            </w:r>
            <w:r>
              <w:rPr>
                <w:rFonts w:ascii="Yu Gothic"/>
                <w:spacing w:val="-2"/>
                <w:sz w:val="24"/>
              </w:rPr>
              <w:t xml:space="preserve"> 1914]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5C49E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54BB4DB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35AEB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7BB29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80039B" w14:textId="54C8B96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49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73198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posing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a </w:t>
            </w:r>
            <w:r>
              <w:rPr>
                <w:rFonts w:ascii="Yu Gothic"/>
                <w:spacing w:val="-1"/>
                <w:sz w:val="24"/>
              </w:rPr>
              <w:t>group of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6DD6575A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women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anfd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girls]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E20E4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63F0CC5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660C5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F3B30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7FC71" w14:textId="072FD84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0C604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posing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z w:val="24"/>
              </w:rPr>
              <w:t xml:space="preserve"> a </w:t>
            </w:r>
            <w:r>
              <w:rPr>
                <w:rFonts w:ascii="Yu Gothic"/>
                <w:spacing w:val="-1"/>
                <w:sz w:val="24"/>
              </w:rPr>
              <w:t>group of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67D66CEA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women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anfd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girls]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1D472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0357611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D9892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6E8D3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2CECE5" w14:textId="3B16F15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88EC9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[Two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beggars outside </w:t>
            </w:r>
            <w:r>
              <w:rPr>
                <w:rFonts w:ascii="Yu Gothic"/>
                <w:sz w:val="24"/>
              </w:rPr>
              <w:t>a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church gate]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8A60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8B53DA6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FF2DC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8B658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C30E7D" w14:textId="178FA51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FA37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[Mule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train at </w:t>
            </w:r>
            <w:r>
              <w:rPr>
                <w:rFonts w:ascii="Yu Gothic"/>
                <w:spacing w:val="-2"/>
                <w:sz w:val="24"/>
              </w:rPr>
              <w:t>rock</w:t>
            </w:r>
            <w:r>
              <w:rPr>
                <w:rFonts w:ascii="Yu Gothic"/>
                <w:spacing w:val="-1"/>
                <w:sz w:val="24"/>
              </w:rPr>
              <w:t xml:space="preserve"> pile]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FE955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2C0ABE95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301BFB7C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3E13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45B4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DEB05F" w14:textId="30E150B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3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2116D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[Group</w:t>
            </w:r>
            <w:r>
              <w:rPr>
                <w:rFonts w:ascii="Yu Gothic"/>
                <w:sz w:val="24"/>
              </w:rPr>
              <w:t xml:space="preserve"> of</w:t>
            </w:r>
            <w:r>
              <w:rPr>
                <w:rFonts w:ascii="Yu Gothic"/>
                <w:spacing w:val="-1"/>
                <w:sz w:val="24"/>
              </w:rPr>
              <w:t xml:space="preserve"> men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and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women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z w:val="24"/>
              </w:rPr>
              <w:t xml:space="preserve"> a</w:t>
            </w:r>
            <w:r>
              <w:rPr>
                <w:rFonts w:ascii="Yu Gothic"/>
                <w:spacing w:val="-1"/>
                <w:sz w:val="24"/>
              </w:rPr>
              <w:t xml:space="preserve"> river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bed]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75DFE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5459735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8B97F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51C95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CK39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A66DBE" w14:textId="3AB62D5C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4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RG221-046-CK39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CCE90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 Killie's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medal</w:t>
            </w:r>
            <w:r>
              <w:rPr>
                <w:rFonts w:ascii="Yu Gothic"/>
                <w:sz w:val="24"/>
              </w:rPr>
              <w:t xml:space="preserve"> of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Military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Order</w:t>
            </w:r>
            <w:r>
              <w:rPr>
                <w:rFonts w:ascii="Yu Gothic"/>
                <w:sz w:val="24"/>
              </w:rPr>
              <w:t xml:space="preserve"> of </w:t>
            </w:r>
          </w:p>
          <w:p w14:paraId="251413E0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Dragon]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B2E8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47834E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C6D11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0AE3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38FAD4" w14:textId="1C664E9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5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FB785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[Church 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Baoding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Fu]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44C64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2388CE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91DC3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BA8F4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16D049" w14:textId="0568D25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15D4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[Ruins </w:t>
            </w:r>
            <w:r>
              <w:rPr>
                <w:rFonts w:ascii="Yu Gothic"/>
                <w:spacing w:val="-2"/>
                <w:sz w:val="24"/>
              </w:rPr>
              <w:t>of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temple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after the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Boxer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Rebellion]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A4680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59F86F1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82F72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51511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A0ADCF" w14:textId="45D01C08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38987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and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children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fans]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3F0B4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BC87DD7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08AC9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D1B29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BCF1E4" w14:textId="2CB2D32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8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98AA05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girls in native dress, Aug.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1914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60BF54C3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(back)]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3999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3D53157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90733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154E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432437" w14:textId="4B8013C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59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D14D5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[Messages posted on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a </w:t>
            </w:r>
            <w:r>
              <w:rPr>
                <w:rFonts w:ascii="Yu Gothic"/>
                <w:spacing w:val="-1"/>
                <w:sz w:val="24"/>
              </w:rPr>
              <w:t>tree, probably in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078FCF28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Baoding Fu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(Hebei)]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0AE3E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539572B9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D2A11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7A919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3074CC" w14:textId="246E490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RG221-046-CK45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FD844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</w:t>
            </w:r>
            <w:r>
              <w:rPr>
                <w:rFonts w:ascii="Yu Gothic"/>
                <w:sz w:val="24"/>
              </w:rPr>
              <w:t xml:space="preserve"> and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7C31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B48C41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5F03B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E5B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A9E791" w14:textId="01507C9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56EE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[Group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portrait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 women]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BB05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54586ECA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97489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C8EFC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A4334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4F561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missionary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A7D9B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7D135319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9F1A6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C4547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E8D616" w14:textId="2708E27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69CBD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[Missionary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stopping plcae in the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mountains]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BE5D7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5ECC861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67D5D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84CC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A6AB23" w14:textId="6DE03D7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3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RG221-046-CK49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00269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[Charles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Killie posing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 mule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train]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D6717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66B864B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40738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9DAA3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989A9B" w14:textId="68410415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4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RG221-046-CK50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703236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[Chinese woman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and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child]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42E58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560BAB75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21D0729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BD9AE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EC128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901FAF" w14:textId="4A313148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RG221-046-CK51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1C577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[Louise Killie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on mule]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54305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10.2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8.2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61B612A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81E95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A2847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CK52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F7DFB7" w14:textId="5402A3CF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6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RG221-046-CK52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4E6AF7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“Charles Killie in pavillion, Peking 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A4664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236B653F" w14:textId="77777777" w:rsidR="00917771" w:rsidRDefault="00D814FA">
      <w:pPr>
        <w:pStyle w:val="BodyText"/>
        <w:spacing w:line="461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6A17E552" w14:textId="2E2013F3" w:rsidR="00917771" w:rsidRDefault="000F6C92">
      <w:pPr>
        <w:pStyle w:val="BodyText"/>
        <w:spacing w:line="53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664" behindDoc="1" locked="0" layoutInCell="1" allowOverlap="1" wp14:anchorId="6E286805" wp14:editId="1AAB065E">
                <wp:simplePos x="0" y="0"/>
                <wp:positionH relativeFrom="page">
                  <wp:posOffset>709930</wp:posOffset>
                </wp:positionH>
                <wp:positionV relativeFrom="paragraph">
                  <wp:posOffset>666115</wp:posOffset>
                </wp:positionV>
                <wp:extent cx="12700" cy="6350"/>
                <wp:effectExtent l="5080" t="8890" r="10795" b="3810"/>
                <wp:wrapNone/>
                <wp:docPr id="12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049"/>
                          <a:chExt cx="20" cy="10"/>
                        </a:xfrm>
                      </wpg:grpSpPr>
                      <wpg:grpSp>
                        <wpg:cNvPr id="126" name="Group 88"/>
                        <wpg:cNvGrpSpPr>
                          <a:grpSpLocks/>
                        </wpg:cNvGrpSpPr>
                        <wpg:grpSpPr bwMode="auto">
                          <a:xfrm>
                            <a:off x="1123" y="1053"/>
                            <a:ext cx="10" cy="2"/>
                            <a:chOff x="1123" y="1053"/>
                            <a:chExt cx="10" cy="2"/>
                          </a:xfrm>
                        </wpg:grpSpPr>
                        <wps:wsp>
                          <wps:cNvPr id="127" name="Freeform 89"/>
                          <wps:cNvSpPr>
                            <a:spLocks/>
                          </wps:cNvSpPr>
                          <wps:spPr bwMode="auto">
                            <a:xfrm>
                              <a:off x="1123" y="1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0"/>
                        <wpg:cNvGrpSpPr>
                          <a:grpSpLocks/>
                        </wpg:cNvGrpSpPr>
                        <wpg:grpSpPr bwMode="auto">
                          <a:xfrm>
                            <a:off x="1123" y="1053"/>
                            <a:ext cx="10" cy="2"/>
                            <a:chOff x="1123" y="1053"/>
                            <a:chExt cx="10" cy="2"/>
                          </a:xfrm>
                        </wpg:grpSpPr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1123" y="1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F17A" id="Group 87" o:spid="_x0000_s1026" style="position:absolute;margin-left:55.9pt;margin-top:52.45pt;width:1pt;height:.5pt;z-index:-247816;mso-position-horizontal-relative:page" coordorigin="1118,1049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">
                <v:group id="Group 88" o:spid="_x0000_s1027" style="position:absolute;left:1123;top:1053;width:10;height:2" coordorigin="1123,10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9" o:spid="_x0000_s1028" style="position:absolute;left:1123;top:10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0" o:spid="_x0000_s1029" style="position:absolute;left:1123;top:1053;width:10;height:2" coordorigin="1123,10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91" o:spid="_x0000_s1030" style="position:absolute;left:1123;top:10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Edward</w:t>
      </w:r>
      <w:r w:rsidR="00D814FA">
        <w:rPr>
          <w:spacing w:val="-14"/>
        </w:rPr>
        <w:t xml:space="preserve"> </w:t>
      </w:r>
      <w:r w:rsidR="00D814FA">
        <w:rPr>
          <w:spacing w:val="-1"/>
        </w:rPr>
        <w:t>Van</w:t>
      </w:r>
      <w:r w:rsidR="00D814FA">
        <w:rPr>
          <w:spacing w:val="-13"/>
        </w:rPr>
        <w:t xml:space="preserve"> </w:t>
      </w:r>
      <w:r w:rsidR="00D814FA">
        <w:t>Altena</w:t>
      </w:r>
      <w:r w:rsidR="00D814FA">
        <w:rPr>
          <w:spacing w:val="-14"/>
        </w:rPr>
        <w:t xml:space="preserve"> </w:t>
      </w:r>
      <w:r w:rsidR="00D814FA">
        <w:t>Series</w:t>
      </w:r>
      <w:r w:rsidR="00D814FA">
        <w:rPr>
          <w:w w:val="99"/>
        </w:rPr>
        <w:t xml:space="preserve"> </w:t>
      </w:r>
    </w:p>
    <w:p w14:paraId="31C566E9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7D09D69A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029BC66D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7AC99A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951C4B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B531E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6098FD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D9FBBF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3A06426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7F6A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5D265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952D74" w14:textId="531E707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6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FD7E0D" w14:textId="77777777" w:rsidR="00917771" w:rsidRDefault="00D814FA">
            <w:pPr>
              <w:pStyle w:val="TableParagraph"/>
              <w:tabs>
                <w:tab w:val="left" w:pos="2531"/>
              </w:tabs>
              <w:spacing w:line="355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temple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ab/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D99A6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C71902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2E5E7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A7DB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E53C01" w14:textId="284EA0B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6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3BD57E" w14:textId="77777777" w:rsidR="00917771" w:rsidRDefault="00D814FA">
            <w:pPr>
              <w:pStyle w:val="TableParagraph"/>
              <w:tabs>
                <w:tab w:val="left" w:pos="4423"/>
              </w:tabs>
              <w:spacing w:line="355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“Sliding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down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chute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Tooker”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ab/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7A288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005601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B3B1C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B742E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8E998B" w14:textId="749B49E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6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A54C7A" w14:textId="77777777" w:rsidR="00917771" w:rsidRDefault="00D814FA">
            <w:pPr>
              <w:pStyle w:val="TableParagraph"/>
              <w:spacing w:line="355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Mills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children”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73BC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5826943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42F51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164C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44CDF6" w14:textId="7D6BFF0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7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RG221-047-EV04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9E26C3" w14:textId="77777777" w:rsidR="00917771" w:rsidRDefault="00D814FA">
            <w:pPr>
              <w:pStyle w:val="TableParagraph"/>
              <w:spacing w:line="358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kindergarten”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42033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24DF62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0D1B2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7DC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2CFDC0" w14:textId="60269B0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7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0F8A29" w14:textId="77777777" w:rsidR="00917771" w:rsidRDefault="00D814FA">
            <w:pPr>
              <w:pStyle w:val="TableParagraph"/>
              <w:spacing w:line="356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“Nurses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girl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babies”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3437D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12CED3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872C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893DB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11C9D6" w14:textId="29EAD4A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7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8D23C" w14:textId="77777777" w:rsidR="00917771" w:rsidRDefault="00D814FA">
            <w:pPr>
              <w:pStyle w:val="TableParagraph"/>
              <w:spacing w:line="355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“Girl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ready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attend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festival”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262A2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401FE2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95544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CE5CC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EV07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CA920B" w14:textId="512C4C2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7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RG221-047-EV07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516F9B" w14:textId="77777777" w:rsidR="00917771" w:rsidRDefault="00D814FA">
            <w:pPr>
              <w:pStyle w:val="TableParagraph"/>
              <w:tabs>
                <w:tab w:val="left" w:pos="5143"/>
              </w:tabs>
              <w:spacing w:line="365" w:lineRule="exact"/>
              <w:ind w:left="20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“Court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True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Light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Seminary,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 1915”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3395A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B8075CF" w14:textId="77777777" w:rsidR="00917771" w:rsidRDefault="00917771">
      <w:pPr>
        <w:spacing w:before="14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3A347D43" w14:textId="77777777" w:rsidR="00917771" w:rsidRDefault="00D814FA">
      <w:pPr>
        <w:pStyle w:val="BodyText"/>
        <w:spacing w:line="450" w:lineRule="exact"/>
        <w:rPr>
          <w:b w:val="0"/>
          <w:bCs w:val="0"/>
        </w:rPr>
      </w:pPr>
      <w:r>
        <w:rPr>
          <w:spacing w:val="-1"/>
        </w:rPr>
        <w:t>Keystone</w:t>
      </w:r>
      <w:r>
        <w:rPr>
          <w:spacing w:val="-18"/>
        </w:rPr>
        <w:t xml:space="preserve"> </w:t>
      </w:r>
      <w:r>
        <w:t>Series</w:t>
      </w:r>
      <w:r>
        <w:rPr>
          <w:spacing w:val="-18"/>
        </w:rPr>
        <w:t xml:space="preserve"> </w:t>
      </w:r>
      <w:r>
        <w:rPr>
          <w:spacing w:val="-1"/>
        </w:rPr>
        <w:t>(Keystone</w:t>
      </w:r>
      <w:r>
        <w:rPr>
          <w:spacing w:val="-16"/>
        </w:rPr>
        <w:t xml:space="preserve"> </w:t>
      </w:r>
      <w:r>
        <w:rPr>
          <w:spacing w:val="-1"/>
        </w:rPr>
        <w:t>View</w:t>
      </w:r>
      <w:r>
        <w:rPr>
          <w:spacing w:val="-18"/>
        </w:rPr>
        <w:t xml:space="preserve"> </w:t>
      </w:r>
      <w:r>
        <w:rPr>
          <w:spacing w:val="-1"/>
        </w:rPr>
        <w:t>Company,</w:t>
      </w:r>
      <w:r>
        <w:rPr>
          <w:spacing w:val="-18"/>
        </w:rPr>
        <w:t xml:space="preserve"> </w:t>
      </w:r>
      <w:r>
        <w:t>Meadville,</w:t>
      </w:r>
      <w:r>
        <w:rPr>
          <w:spacing w:val="-17"/>
        </w:rPr>
        <w:t xml:space="preserve"> </w:t>
      </w:r>
      <w:r>
        <w:t>Pennsylvania)</w:t>
      </w:r>
      <w:r>
        <w:rPr>
          <w:w w:val="99"/>
        </w:rPr>
        <w:t xml:space="preserve"> </w:t>
      </w:r>
    </w:p>
    <w:p w14:paraId="0AB63EF2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0C9987F5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2ABFD32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0184C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F26F9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96FB4B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3481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62282D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7ADEA4C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1D3F8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1A17A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090DD8" w14:textId="02A0816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7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RG221-047-KE01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5049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“Bamboo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Plantation,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Nanking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[Nanjing]”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6CF4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4A652E67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p w14:paraId="26B20ED8" w14:textId="4A511751" w:rsidR="00917771" w:rsidRDefault="000F6C9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688" behindDoc="1" locked="0" layoutInCell="1" allowOverlap="1" wp14:anchorId="6081A26E" wp14:editId="048DADCC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1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121" name="Group 83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5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7B22" id="Group 82" o:spid="_x0000_s1026" style="position:absolute;margin-left:55.9pt;margin-top:1in;width:1pt;height:.5pt;z-index:-247792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">
                <v:group id="Group 83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4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5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6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2411BBA5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03DC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DBAF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9F210" w14:textId="4FA6367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75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3E54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boys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plowing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near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Port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Arthur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B8C19A4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[Liaoning]”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0B5F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7AF606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58668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2551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66F320" w14:textId="4E74922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7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89ED1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Great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Wall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861D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AB10E5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135F0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30C40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DCA3B2" w14:textId="2838DC7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7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80C020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“Conveying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salt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 the i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nterior”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576B0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ADA492C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7FAE3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B5DE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F4727" w14:textId="527B5C2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78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399F3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renowned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prospect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Peak,”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Hong </w:t>
            </w:r>
          </w:p>
          <w:p w14:paraId="339F2C4C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Kong”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73358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ADC9E0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360D0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DA81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76F0C" w14:textId="6B22792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79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7C0BA2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family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reakfast”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D70B6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8AB9AA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A7038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401AF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57D219" w14:textId="4BED126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23C46D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 Chinese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baby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his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other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father”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35E0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9122C6B" w14:textId="77777777">
        <w:trPr>
          <w:trHeight w:hRule="exact" w:val="83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987A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71E3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DFA92" w14:textId="007FFA0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52726E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glimpse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life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Nanking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Road,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BFCB30F" w14:textId="77777777" w:rsidR="00917771" w:rsidRDefault="00D814FA">
            <w:pPr>
              <w:pStyle w:val="TableParagraph"/>
              <w:spacing w:line="41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6E432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D68C2B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3EE02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95B5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A1A3B3" w14:textId="3B5B07C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11B901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“Native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bazaars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Principal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Street,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F3574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B138824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02EAF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FC71E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9730B" w14:textId="72A1CCC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3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AF5093" w14:textId="77777777" w:rsidR="00917771" w:rsidRDefault="00D814FA">
            <w:pPr>
              <w:pStyle w:val="TableParagraph"/>
              <w:spacing w:line="36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“Yangtse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River,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Showing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Hankow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3B3009A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Wuchan”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2AEEA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012D10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5A9B6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07AAF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6673A" w14:textId="1BB6D16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4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22D6F6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“Store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rich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tea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merchant”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9D92B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86C8C06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EA8D4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3AC76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01198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3E3394" w14:textId="77777777" w:rsidR="00917771" w:rsidRDefault="00D814FA">
            <w:pPr>
              <w:pStyle w:val="TableParagraph"/>
              <w:spacing w:line="36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“Train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Bactrian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camels,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[Beijing],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94D8A30" w14:textId="77777777" w:rsidR="00917771" w:rsidRDefault="00D814FA">
            <w:pPr>
              <w:pStyle w:val="TableParagraph"/>
              <w:spacing w:line="40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BB099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 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135EC6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4A0D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A353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3836CD" w14:textId="2367EDB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5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RG221-047-KE13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B3CA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children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teacher, Peking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D738965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[Beijing],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c.1900”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6ACBA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7DDC381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77FA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8626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KE14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C439F2" w14:textId="0543084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RG221-047-KE14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EFF705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open-air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restaurant in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Peking [Beijing],</w:t>
            </w:r>
            <w:r>
              <w:rPr>
                <w:rFonts w:ascii="Yu Gothic" w:eastAsia="Yu Gothic" w:hAnsi="Yu Gothic" w:cs="Yu Gothic"/>
                <w:w w:val="99"/>
                <w:sz w:val="24"/>
                <w:szCs w:val="24"/>
              </w:rPr>
              <w:t xml:space="preserve"> </w:t>
            </w:r>
          </w:p>
          <w:p w14:paraId="3BE44931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c.1900”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D8B67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11A233DC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287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16AC4C7A" w14:textId="77777777" w:rsidR="00917771" w:rsidRDefault="0091777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AFE97B8" w14:textId="57865D8C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712" behindDoc="1" locked="0" layoutInCell="1" allowOverlap="1" wp14:anchorId="287D3584" wp14:editId="637696DC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11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116" name="Group 78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17" name="Freeform 79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0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963B" id="Group 77" o:spid="_x0000_s1026" style="position:absolute;margin-left:55.9pt;margin-top:48.1pt;width:1pt;height:.5pt;z-index:-247768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">
                <v:group id="Group 78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9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0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1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Taylors</w:t>
      </w:r>
      <w:r w:rsidR="00D814FA">
        <w:rPr>
          <w:spacing w:val="-16"/>
        </w:rPr>
        <w:t xml:space="preserve"> </w:t>
      </w:r>
      <w:r w:rsidR="00D814FA">
        <w:t>Winnipeg</w:t>
      </w:r>
      <w:r w:rsidR="00D814FA">
        <w:rPr>
          <w:spacing w:val="-15"/>
        </w:rPr>
        <w:t xml:space="preserve"> </w:t>
      </w:r>
      <w:r w:rsidR="00D814FA">
        <w:t>Set</w:t>
      </w:r>
      <w:r w:rsidR="00D814FA">
        <w:rPr>
          <w:spacing w:val="-15"/>
        </w:rPr>
        <w:t xml:space="preserve"> </w:t>
      </w:r>
      <w:r w:rsidR="00D814FA">
        <w:t>(Taylors</w:t>
      </w:r>
      <w:r w:rsidR="00D814FA">
        <w:rPr>
          <w:spacing w:val="-13"/>
        </w:rPr>
        <w:t xml:space="preserve"> </w:t>
      </w:r>
      <w:r w:rsidR="00D814FA">
        <w:rPr>
          <w:spacing w:val="-1"/>
        </w:rPr>
        <w:t>Limited</w:t>
      </w:r>
      <w:r w:rsidR="00D814FA">
        <w:rPr>
          <w:spacing w:val="-15"/>
        </w:rPr>
        <w:t xml:space="preserve"> </w:t>
      </w:r>
      <w:r w:rsidR="00D814FA">
        <w:t>Winnipeg)</w:t>
      </w:r>
      <w:r w:rsidR="00D814FA">
        <w:rPr>
          <w:w w:val="99"/>
        </w:rPr>
        <w:t xml:space="preserve"> </w:t>
      </w:r>
    </w:p>
    <w:p w14:paraId="440F5EE9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1CB8EE3C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82C865A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982240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6E2C4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165A3D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09240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479504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728DD6D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2B2AF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1C6B1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45735B" w14:textId="7C7909C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28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67124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[Family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with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cart]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c.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1915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35B5D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3B7D5ED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77EFD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9D19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9912C" w14:textId="2F7228D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8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RG221-047-TW02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B33B9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[Children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carrying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Water]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23BA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7480109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6D7E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E503C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CF64E7" w14:textId="12809B5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5EC9D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[Three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mothers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Babies]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70E6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E9A228F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5CA11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9DD67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A4409" w14:textId="35F32C76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1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10A2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[Schoolchildren</w:t>
            </w:r>
            <w:r>
              <w:rPr>
                <w:rFonts w:ascii="Yu Gothic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in</w:t>
            </w:r>
            <w:r>
              <w:rPr>
                <w:rFonts w:ascii="Yu Gothic"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line]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00326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A152E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2CA81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9093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22754A" w14:textId="27EBE478" w:rsidR="00917771" w:rsidRDefault="007F0058" w:rsidP="00AE14BD">
            <w:pPr>
              <w:pStyle w:val="TableParagraph"/>
              <w:spacing w:line="356" w:lineRule="exact"/>
              <w:ind w:left="100"/>
              <w:jc w:val="both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2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FA85A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[Bible</w:t>
            </w:r>
            <w:r>
              <w:rPr>
                <w:rFonts w:ascii="Yu Gothic"/>
                <w:spacing w:val="-13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women]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E6358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AE3EC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6BC0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98AE1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B75C1" w14:textId="786D660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C15F6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[Two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children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eating]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74E62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BACFEA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AC777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0227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E804D4" w14:textId="555FFFD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0E2DA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[Millstone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grinding]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B3F0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9FE30D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B124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7B8A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04F5D5" w14:textId="1572B6F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57A135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</w:t>
            </w:r>
            <w:r>
              <w:rPr>
                <w:rFonts w:ascii="Yu Gothic"/>
                <w:spacing w:val="-1"/>
                <w:position w:val="1"/>
                <w:sz w:val="24"/>
              </w:rPr>
              <w:t>People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carrying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goods]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D023E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4B23D8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5168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5E12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EA7B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80176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[Women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sifting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grain]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0F07F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6541579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ECB2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F4FEC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DEB6B7" w14:textId="3993AA85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6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145A95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[Children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eating]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E3C04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5D85A4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C886D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9D5A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B71315" w14:textId="10495D5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7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63E02E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</w:t>
            </w:r>
            <w:r>
              <w:rPr>
                <w:rFonts w:ascii="Yu Gothic"/>
                <w:spacing w:val="-1"/>
                <w:position w:val="1"/>
                <w:sz w:val="24"/>
              </w:rPr>
              <w:t>Working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Cotton]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9BE6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7DCDF1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0C2AE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D713A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1A7E09" w14:textId="631BC3F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8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RG221-047-TW12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61DCD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position w:val="1"/>
                <w:sz w:val="24"/>
              </w:rPr>
              <w:t>[Teen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girls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eating]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62C99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C5A54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6DCB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2DC87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F9C32" w14:textId="3F43EC2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29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C821C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[People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writing]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C398B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840565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61781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49F81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F07A8" w14:textId="7B221E7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0" w:history="1">
              <w:r w:rsidR="00D814FA" w:rsidRPr="00AE14BD">
                <w:rPr>
                  <w:rStyle w:val="Hyperlink"/>
                  <w:rFonts w:ascii="Yu Gothic"/>
                  <w:spacing w:val="-1"/>
                  <w:sz w:val="24"/>
                </w:rPr>
                <w:t>RG221-047-TW14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95A38D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</w:t>
            </w:r>
            <w:r>
              <w:rPr>
                <w:rFonts w:ascii="Yu Gothic"/>
                <w:spacing w:val="-1"/>
                <w:position w:val="1"/>
                <w:sz w:val="24"/>
              </w:rPr>
              <w:t>Schoolchildren lined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up]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04B2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840244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BFC8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547D9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TW15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412C8" w14:textId="2600353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0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RG221-047-TW15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14A3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 xml:space="preserve">[Interior </w:t>
            </w:r>
            <w:r>
              <w:rPr>
                <w:rFonts w:ascii="Yu Gothic"/>
                <w:position w:val="1"/>
                <w:sz w:val="24"/>
              </w:rPr>
              <w:t>of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church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8E55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7057D09A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02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73EAA558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0BD6157C" w14:textId="191AACDD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736" behindDoc="1" locked="0" layoutInCell="1" allowOverlap="1" wp14:anchorId="1158CE92" wp14:editId="701CBA0E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1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111" name="Group 73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12" name="Freeform 74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5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14" name="Freeform 76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E085F" id="Group 72" o:spid="_x0000_s1026" style="position:absolute;margin-left:55.9pt;margin-top:48.1pt;width:1pt;height:.5pt;z-index:-247744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">
                <v:group id="Group 73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4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5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6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Underwood</w:t>
      </w:r>
      <w:r w:rsidR="00D814FA">
        <w:rPr>
          <w:spacing w:val="-14"/>
        </w:rPr>
        <w:t xml:space="preserve"> </w:t>
      </w:r>
      <w:r w:rsidR="00D814FA">
        <w:t>Slide</w:t>
      </w:r>
      <w:r w:rsidR="00D814FA">
        <w:rPr>
          <w:spacing w:val="-13"/>
        </w:rPr>
        <w:t xml:space="preserve"> </w:t>
      </w:r>
      <w:r w:rsidR="00D814FA">
        <w:rPr>
          <w:spacing w:val="-1"/>
        </w:rPr>
        <w:t>Series</w:t>
      </w:r>
      <w:r w:rsidR="00D814FA">
        <w:rPr>
          <w:spacing w:val="-11"/>
        </w:rPr>
        <w:t xml:space="preserve"> </w:t>
      </w:r>
      <w:r w:rsidR="00D814FA">
        <w:rPr>
          <w:spacing w:val="-1"/>
        </w:rPr>
        <w:t>(Underwood</w:t>
      </w:r>
      <w:r w:rsidR="00D814FA">
        <w:rPr>
          <w:spacing w:val="-13"/>
        </w:rPr>
        <w:t xml:space="preserve"> </w:t>
      </w:r>
      <w:r w:rsidR="00D814FA">
        <w:t>&amp;</w:t>
      </w:r>
      <w:r w:rsidR="00D814FA">
        <w:rPr>
          <w:spacing w:val="-13"/>
        </w:rPr>
        <w:t xml:space="preserve"> </w:t>
      </w:r>
      <w:r w:rsidR="00D814FA">
        <w:t>Underwood,</w:t>
      </w:r>
      <w:r w:rsidR="00D814FA">
        <w:rPr>
          <w:spacing w:val="-13"/>
        </w:rPr>
        <w:t xml:space="preserve"> </w:t>
      </w:r>
      <w:r w:rsidR="00D814FA">
        <w:t>New</w:t>
      </w:r>
      <w:r w:rsidR="00D814FA">
        <w:rPr>
          <w:spacing w:val="-13"/>
        </w:rPr>
        <w:t xml:space="preserve"> </w:t>
      </w:r>
      <w:r w:rsidR="00D814FA">
        <w:t>York</w:t>
      </w:r>
      <w:r w:rsidR="00D814FA">
        <w:rPr>
          <w:spacing w:val="-14"/>
        </w:rPr>
        <w:t xml:space="preserve"> </w:t>
      </w:r>
      <w:r w:rsidR="00D814FA">
        <w:rPr>
          <w:spacing w:val="-1"/>
        </w:rPr>
        <w:t>City)</w:t>
      </w:r>
      <w:r w:rsidR="00D814FA">
        <w:rPr>
          <w:w w:val="99"/>
        </w:rPr>
        <w:t xml:space="preserve"> </w:t>
      </w:r>
    </w:p>
    <w:p w14:paraId="2F02FAE8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0606D5A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5A72658F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4FCBB8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472A42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2D0CB4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D305A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5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44DA2A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64FC57E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EF2C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A5396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97EE5F" w14:textId="795C5FC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0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RG221-047-US01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A0971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[Temple</w:t>
            </w:r>
            <w:r>
              <w:rPr>
                <w:rFonts w:ascii="Yu Gothic"/>
                <w:spacing w:val="-1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complex]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037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FD849A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C5165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F767F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B5BF2" w14:textId="3A707C8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4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RG221-047-US02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E3331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“Native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Christians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Fleeing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Boxers </w:t>
            </w:r>
          </w:p>
          <w:p w14:paraId="222D0ECB" w14:textId="77777777" w:rsidR="00917771" w:rsidRDefault="00D814FA">
            <w:pPr>
              <w:pStyle w:val="TableParagraph"/>
              <w:spacing w:before="11" w:line="400" w:lineRule="exact"/>
              <w:ind w:left="103" w:right="577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Chinese refugees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being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taken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away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Tientsin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[Tianjin],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9D561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0913DE4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D501A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C56B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88044D" w14:textId="0312EE3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5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19B293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“Cultivated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bamboo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plantation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Nanking”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4E47883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[Nanjing,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Jiangsu]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FFB8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E082A8D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00111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9D9C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791A41" w14:textId="6F8BBA3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6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126E7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“From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German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Club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to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burning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native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5F6E25FC" w14:textId="77777777" w:rsidR="00917771" w:rsidRDefault="00D814FA">
            <w:pPr>
              <w:pStyle w:val="TableParagraph"/>
              <w:spacing w:before="11" w:line="400" w:lineRule="exact"/>
              <w:ind w:left="103" w:right="1067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during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progress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battle. Tientsin</w:t>
            </w:r>
            <w:r>
              <w:rPr>
                <w:rFonts w:ascii="Yu Gothic" w:eastAsia="Yu Gothic" w:hAnsi="Yu Gothic" w:cs="Yu Gothic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[Tianjin], 13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July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42BF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25A95FB" w14:textId="77777777">
        <w:trPr>
          <w:trHeight w:hRule="exact" w:val="1226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55526A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479BA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2A3159" w14:textId="1EC62173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RG221-047-US05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B41693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“View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along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Bund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Municipal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4D2C6F7" w14:textId="77777777" w:rsidR="00917771" w:rsidRDefault="00D814FA">
            <w:pPr>
              <w:pStyle w:val="TableParagraph"/>
              <w:spacing w:before="10" w:line="400" w:lineRule="exact"/>
              <w:ind w:left="103" w:right="949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Council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Bldg.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Hankow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[Hankou, Hubei]</w:t>
            </w:r>
            <w:r>
              <w:rPr>
                <w:rFonts w:ascii="Yu Gothic" w:eastAsia="Yu Gothic" w:hAnsi="Yu Gothic" w:cs="Yu Gothic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China’s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largest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interior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port”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27C91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9D5BEA" w14:textId="77777777">
        <w:trPr>
          <w:trHeight w:hRule="exact" w:val="82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38861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7DEEC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3D7BB7" w14:textId="4CF066A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8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C00341" w14:textId="77777777" w:rsidR="00917771" w:rsidRDefault="00D814FA">
            <w:pPr>
              <w:pStyle w:val="TableParagraph"/>
              <w:spacing w:line="36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“Rich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native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bazaars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Nankin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Road,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F49C469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Shanghai”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00A3E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C513C06" w14:textId="77777777">
        <w:trPr>
          <w:trHeight w:hRule="exact" w:val="12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DC0F6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48A65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21EDA3" w14:textId="340D1DC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09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A6602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“Reminder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 terrible eight-week siege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– </w:t>
            </w:r>
          </w:p>
          <w:p w14:paraId="72C2AAA0" w14:textId="77777777" w:rsidR="00917771" w:rsidRDefault="00D814FA">
            <w:pPr>
              <w:pStyle w:val="TableParagraph"/>
              <w:spacing w:before="10" w:line="400" w:lineRule="exact"/>
              <w:ind w:left="103" w:right="217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houses on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Legation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Street between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Boxer</w:t>
            </w:r>
            <w:r>
              <w:rPr>
                <w:rFonts w:ascii="Yu Gothic" w:eastAsia="Yu Gothic" w:hAnsi="Yu Gothic" w:cs="Yu Gothic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armies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Legations,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Peking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[Beijing],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1900”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8B7D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EB0DE0" w14:textId="77777777">
        <w:trPr>
          <w:trHeight w:hRule="exact" w:val="826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87D4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6A26F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65B16A" w14:textId="0ADE9899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RG221-047-US08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5407B2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“China’s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common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carrier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substitute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for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railways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5B82FDA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camel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square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Peking 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107F2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1803D63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11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0FBFF847" w14:textId="1CD0FE47" w:rsidR="00917771" w:rsidRDefault="000F6C92">
      <w:pPr>
        <w:spacing w:before="2"/>
        <w:rPr>
          <w:rFonts w:ascii="Yu Gothic" w:eastAsia="Yu Gothic" w:hAnsi="Yu Gothic" w:cs="Yu Gothic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760" behindDoc="1" locked="0" layoutInCell="1" allowOverlap="1" wp14:anchorId="7AB72D44" wp14:editId="4CB026E5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10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106" name="Group 68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07" name="Freeform 69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0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109" name="Freeform 71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15D1" id="Group 67" o:spid="_x0000_s1026" style="position:absolute;margin-left:55.9pt;margin-top:1in;width:1pt;height:.5pt;z-index:-247720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">
                <v:group id="Group 68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9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0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1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34C3C01" w14:textId="77777777">
        <w:trPr>
          <w:trHeight w:hRule="exact" w:val="12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A4723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BD96B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4AFCC9" w14:textId="3F6A122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2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D087DB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"Wan-Shou-Shaw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(Hill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1"/>
                <w:sz w:val="24"/>
              </w:rPr>
              <w:t xml:space="preserve"> Ten Thousand Ages)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46F8B86C" w14:textId="77777777" w:rsidR="00917771" w:rsidRDefault="00D814FA">
            <w:pPr>
              <w:pStyle w:val="TableParagraph"/>
              <w:ind w:left="103" w:right="14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Summer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Palace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Empress,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island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Lake Kun-Ming-Cu near Peking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‘[Beijing]"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7D53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02E340E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A6F11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7AF8E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ACC80F" w14:textId="583D31E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3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83BC1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“From the Imperial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Bank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China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along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CD4AE7B" w14:textId="77777777" w:rsidR="00917771" w:rsidRDefault="00D814FA">
            <w:pPr>
              <w:pStyle w:val="TableParagraph"/>
              <w:spacing w:before="11" w:line="400" w:lineRule="exact"/>
              <w:ind w:left="103" w:right="587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Whangpo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River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over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English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American</w:t>
            </w:r>
            <w:r>
              <w:rPr>
                <w:rFonts w:ascii="Yu Gothic" w:eastAsia="Yu Gothic" w:hAnsi="Yu Gothic" w:cs="Yu Gothic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Quarters,</w:t>
            </w:r>
            <w:r>
              <w:rPr>
                <w:rFonts w:ascii="Yu Gothic" w:eastAsia="Yu Gothic" w:hAnsi="Yu Gothic" w:cs="Yu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36678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6E0AA23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8FD5A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435F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973DE5" w14:textId="7BC8ADA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4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2E22A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“Coolies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unloading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tea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Hankow [Hankou,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5F43DCE" w14:textId="77777777" w:rsidR="00917771" w:rsidRDefault="00D814FA">
            <w:pPr>
              <w:pStyle w:val="TableParagraph"/>
              <w:spacing w:before="21" w:line="400" w:lineRule="exact"/>
              <w:ind w:left="103" w:right="958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Hubei], the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great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tea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market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of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China’s</w:t>
            </w:r>
            <w:r>
              <w:rPr>
                <w:rFonts w:ascii="Yu Gothic" w:eastAsia="Yu Gothic" w:hAnsi="Yu Gothic" w:cs="Yu Gothic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interior”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F3D93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9F93B12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EBB910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27651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5D173E" w14:textId="7A2E896E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5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RG221-047-US12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5165BC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“Looking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Across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Nanking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Road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to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Native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EB8D0B0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Teahouse,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2ABF4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297C6D4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5BFC6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EFC81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DC5381" w14:textId="47BB664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6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7C4F55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bullet-scarred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American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Legation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7FC570D" w14:textId="77777777" w:rsidR="00917771" w:rsidRDefault="00D814FA">
            <w:pPr>
              <w:pStyle w:val="TableParagraph"/>
              <w:spacing w:before="11" w:line="400" w:lineRule="exact"/>
              <w:ind w:left="103" w:right="328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barricaded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city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wall,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Forbidden City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Coal</w:t>
            </w:r>
            <w:r>
              <w:rPr>
                <w:rFonts w:ascii="Yu Gothic" w:eastAsia="Yu Gothic" w:hAnsi="Yu Gothic" w:cs="Yu Gothic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Mountain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in the distance, Pekin 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A4929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41B5D29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B37A0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5DFFB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270144" w14:textId="70CD4FE1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17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RG221-047-US14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687122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“Tagu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Hill Pagoda,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Leaning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Tower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54C900B0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Soochow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[Suzhou,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Jiangsu]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(1,300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years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old)”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2C49E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1413FE7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D1C39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4A301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US15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236B80" w14:textId="35EB9B0D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1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RG221-047-US15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FC72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"The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Dragon guarding the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front of Fohkin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Guild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</w:p>
          <w:p w14:paraId="23E6BDE4" w14:textId="77777777" w:rsidR="00917771" w:rsidRDefault="00D814FA">
            <w:pPr>
              <w:pStyle w:val="TableParagraph"/>
              <w:spacing w:line="40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Hall,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Ningpo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[Ningbo,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Zhejiang]"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0FA53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F3D3CB6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B4EEA03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0D743681" w14:textId="77777777" w:rsidR="00917771" w:rsidRDefault="00917771">
      <w:pPr>
        <w:spacing w:before="8"/>
        <w:rPr>
          <w:rFonts w:ascii="Yu Gothic" w:eastAsia="Yu Gothic" w:hAnsi="Yu Gothic" w:cs="Yu Gothic"/>
          <w:b/>
          <w:bCs/>
          <w:sz w:val="14"/>
          <w:szCs w:val="14"/>
        </w:rPr>
      </w:pPr>
    </w:p>
    <w:p w14:paraId="3E5BBC4B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60536362" w14:textId="77777777" w:rsidR="00917771" w:rsidRDefault="00D814FA">
      <w:pPr>
        <w:pStyle w:val="BodyText"/>
        <w:spacing w:line="537" w:lineRule="exact"/>
        <w:rPr>
          <w:b w:val="0"/>
          <w:bCs w:val="0"/>
        </w:rPr>
      </w:pPr>
      <w:r>
        <w:rPr>
          <w:w w:val="99"/>
        </w:rPr>
        <w:t xml:space="preserve"> </w:t>
      </w:r>
    </w:p>
    <w:p w14:paraId="7A189425" w14:textId="77777777" w:rsidR="00917771" w:rsidRDefault="00917771">
      <w:pPr>
        <w:spacing w:line="537" w:lineRule="exact"/>
        <w:sectPr w:rsidR="00917771">
          <w:headerReference w:type="default" r:id="rId319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1BF83EB6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1D8A9BEB" w14:textId="5B935A81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784" behindDoc="1" locked="0" layoutInCell="1" allowOverlap="1" wp14:anchorId="0D2636B0" wp14:editId="2A10A4E9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10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101" name="Group 63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02" name="Freeform 64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5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104" name="Freeform 66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3C2B" id="Group 62" o:spid="_x0000_s1026" style="position:absolute;margin-left:55.9pt;margin-top:48.1pt;width:1pt;height:.5pt;z-index:-247696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">
                <v:group id="Group 63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4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5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6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Miscellaneous</w:t>
      </w:r>
      <w:r w:rsidR="00D814FA">
        <w:rPr>
          <w:spacing w:val="-11"/>
        </w:rPr>
        <w:t xml:space="preserve"> </w:t>
      </w:r>
      <w:r w:rsidR="00D814FA">
        <w:rPr>
          <w:spacing w:val="-1"/>
        </w:rPr>
        <w:t>(8.25</w:t>
      </w:r>
      <w:r w:rsidR="00D814FA">
        <w:rPr>
          <w:spacing w:val="-11"/>
        </w:rPr>
        <w:t xml:space="preserve"> </w:t>
      </w:r>
      <w:r w:rsidR="00D814FA">
        <w:t>x</w:t>
      </w:r>
      <w:r w:rsidR="00D814FA">
        <w:rPr>
          <w:spacing w:val="-10"/>
        </w:rPr>
        <w:t xml:space="preserve"> </w:t>
      </w:r>
      <w:r w:rsidR="00D814FA">
        <w:rPr>
          <w:spacing w:val="-1"/>
        </w:rPr>
        <w:t>8.25</w:t>
      </w:r>
      <w:r w:rsidR="00D814FA">
        <w:rPr>
          <w:spacing w:val="-12"/>
        </w:rPr>
        <w:t xml:space="preserve"> </w:t>
      </w:r>
      <w:r w:rsidR="00D814FA">
        <w:t>cm)</w:t>
      </w:r>
      <w:r w:rsidR="00D814FA">
        <w:rPr>
          <w:w w:val="99"/>
        </w:rPr>
        <w:t xml:space="preserve"> </w:t>
      </w:r>
    </w:p>
    <w:p w14:paraId="698C4B01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6264DE3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1AD0929A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86E637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3AA346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967F5C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A0B87A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D1E1CE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065C14AC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94CDA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A3345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1D0823" w14:textId="04B1A2F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2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RG221-048-MI01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CE089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"Mukden"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2BAB6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B42FA19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91B41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B5E91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BCB775" w14:textId="48BCC6F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2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RG221-048-MI02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D6C6A5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"4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men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posed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–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Tibetan?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–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c.1890"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8F51D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09923C08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8160E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6E82B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9A4ED3" w14:textId="73E5FA92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2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CEB70A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"5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priests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posed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Tibetan?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–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c.1890"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50D1E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56E3D744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15A49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843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11D9F0" w14:textId="42252CC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3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2A234" w14:textId="77777777" w:rsidR="00917771" w:rsidRDefault="00D814FA">
            <w:pPr>
              <w:pStyle w:val="TableParagraph"/>
              <w:spacing w:line="35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"Missionaries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at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Chi-Kung-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Shan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Summer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407592D0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Resort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c.1895"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8DFB0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3295A511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C62DA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D1893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89525B" w14:textId="227DBB6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4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2924F4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"Battleship in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Harbor"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7B91D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6FED011B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A421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F70A3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4F6B85" w14:textId="6E6E53D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5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DCA61C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"Peking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Gate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c.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1895"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DD540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66669A6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5058F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72458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E19293" w14:textId="35C62F0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RG221-048-MI07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C0DF07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"Ships on river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c. </w:t>
            </w:r>
            <w:r>
              <w:rPr>
                <w:rFonts w:ascii="Yu Gothic"/>
                <w:spacing w:val="-2"/>
                <w:sz w:val="24"/>
              </w:rPr>
              <w:t>1895"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38F04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5648751C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3D32C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D12D2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BEABA7" w14:textId="11A662A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7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C0820" w14:textId="77777777" w:rsidR="00917771" w:rsidRDefault="00D814FA">
            <w:pPr>
              <w:pStyle w:val="TableParagraph"/>
              <w:spacing w:line="37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"Chi-Kung-Shan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Summer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Resort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c.1895"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60812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1EFE7999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C1A43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C695A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8B555" w14:textId="1D6D5D0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8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017384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"People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gathered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at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riverside"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B96FB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77B872B1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BA11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AF331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8B7E0" w14:textId="0D7A75A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29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2EC23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"The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Consecration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of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the first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Anglican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42E9B370" w14:textId="77777777" w:rsidR="00917771" w:rsidRDefault="00D814FA">
            <w:pPr>
              <w:pStyle w:val="TableParagraph"/>
              <w:spacing w:line="41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Bishop”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1929]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95966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65F87E0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14D8B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CC1FA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E83FA3" w14:textId="7415FFC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30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DE197F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[God </w:t>
            </w:r>
            <w:r>
              <w:rPr>
                <w:rFonts w:ascii="Yu Gothic"/>
                <w:spacing w:val="-2"/>
                <w:sz w:val="24"/>
              </w:rPr>
              <w:t>in</w:t>
            </w:r>
            <w:r>
              <w:rPr>
                <w:rFonts w:ascii="Yu Gothic"/>
                <w:spacing w:val="-1"/>
                <w:sz w:val="24"/>
              </w:rPr>
              <w:t xml:space="preserve"> Chinese Temple]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84E95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76EABCE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07C11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86599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2769A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0CA17A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[Great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Wall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of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China?]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9BAA8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</w:tbl>
    <w:p w14:paraId="265E20BF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31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041AFAA9" w14:textId="0760F5F5" w:rsidR="00917771" w:rsidRDefault="000F6C92">
      <w:pPr>
        <w:spacing w:before="2"/>
        <w:rPr>
          <w:rFonts w:ascii="Yu Gothic" w:eastAsia="Yu Gothic" w:hAnsi="Yu Gothic" w:cs="Yu Gothic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808" behindDoc="1" locked="0" layoutInCell="1" allowOverlap="1" wp14:anchorId="1A8B83D3" wp14:editId="39803AEA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9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96" name="Group 58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97" name="Freeform 59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0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99" name="Freeform 61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D8782" id="Group 57" o:spid="_x0000_s1026" style="position:absolute;margin-left:55.9pt;margin-top:1in;width:1pt;height:.5pt;z-index:-247672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">
                <v:group id="Group 58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9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0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1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1075FE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0ECC8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C86A0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983701" w14:textId="75512D0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32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82FE81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[Babies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for sale]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A45E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3A6A1F3C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68C8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7A546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043408" w14:textId="28C99C96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33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CD71F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[Missionaries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outside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moat,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Peking,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c.1895]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E58D4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6BDB55B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3D01F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1FB7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97B7D4" w14:textId="52E52F1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34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RG221-048-MI15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74061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“Patient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arriving”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9DA6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26271F1A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31F5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866E1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39B973" w14:textId="1765016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3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RG221-048-MI16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8C55DB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“Portrait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Liu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after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falling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into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opium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EC68DAC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habit”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35D48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  <w:tr w:rsidR="00917771" w14:paraId="17006323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0FD0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58453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MI17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6548D8" w14:textId="666ABDE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3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RG221-048-MI17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A860D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[School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children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teacher]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97A77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8.25</w:t>
            </w:r>
            <w:r>
              <w:rPr>
                <w:rFonts w:ascii="Yu Gothic"/>
                <w:sz w:val="24"/>
              </w:rPr>
              <w:t xml:space="preserve"> cm</w:t>
            </w:r>
          </w:p>
        </w:tc>
      </w:tr>
    </w:tbl>
    <w:p w14:paraId="04E80691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54509BC7" w14:textId="30F9361E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832" behindDoc="1" locked="0" layoutInCell="1" allowOverlap="1" wp14:anchorId="2610A0B3" wp14:editId="69E27D99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9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91" name="Group 53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92" name="Freeform 54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5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94" name="Freeform 56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D1472" id="Group 52" o:spid="_x0000_s1026" style="position:absolute;margin-left:55.9pt;margin-top:48.1pt;width:1pt;height:.5pt;z-index:-247648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">
                <v:group id="Group 53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4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5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6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Boxer</w:t>
      </w:r>
      <w:r w:rsidR="00D814FA">
        <w:rPr>
          <w:spacing w:val="-14"/>
        </w:rPr>
        <w:t xml:space="preserve"> </w:t>
      </w:r>
      <w:r w:rsidR="00D814FA">
        <w:t>Rebellion</w:t>
      </w:r>
      <w:r w:rsidR="00D814FA">
        <w:rPr>
          <w:spacing w:val="-15"/>
        </w:rPr>
        <w:t xml:space="preserve"> </w:t>
      </w:r>
      <w:r w:rsidR="00D814FA">
        <w:t>Set</w:t>
      </w:r>
      <w:r w:rsidR="00D814FA">
        <w:rPr>
          <w:w w:val="99"/>
        </w:rPr>
        <w:t xml:space="preserve"> </w:t>
      </w:r>
    </w:p>
    <w:p w14:paraId="3374F67D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920E10B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07D5045F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662F58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3346B2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2BDABA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72F706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7B78C5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4C596CA2" w14:textId="77777777">
        <w:trPr>
          <w:trHeight w:hRule="exact" w:val="128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56C1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E0249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E983B5" w14:textId="3C9B493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3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RG221-048-BR01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6EAD72" w14:textId="77777777" w:rsidR="00917771" w:rsidRDefault="00D814FA">
            <w:pPr>
              <w:pStyle w:val="TableParagraph"/>
              <w:spacing w:before="33" w:line="400" w:lineRule="exact"/>
              <w:ind w:left="103" w:right="419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Gallant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9</w:t>
            </w:r>
            <w:r>
              <w:rPr>
                <w:rFonts w:ascii="Yu Gothic" w:eastAsia="Yu Gothic" w:hAnsi="Yu Gothic" w:cs="Yu Gothic"/>
                <w:position w:val="7"/>
                <w:sz w:val="24"/>
                <w:szCs w:val="24"/>
              </w:rPr>
              <w:t>th</w:t>
            </w:r>
            <w:r>
              <w:rPr>
                <w:rFonts w:ascii="Yu Gothic" w:eastAsia="Yu Gothic" w:hAnsi="Yu Gothic" w:cs="Yu Gothic"/>
                <w:spacing w:val="11"/>
                <w:position w:val="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Advancing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under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Shell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Fire</w:t>
            </w:r>
            <w:r>
              <w:rPr>
                <w:rFonts w:ascii="Yu Gothic" w:eastAsia="Yu Gothic" w:hAnsi="Yu Gothic" w:cs="Yu Gothic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during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 taking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arsenal,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Tientsin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100971B" w14:textId="77777777" w:rsidR="00917771" w:rsidRDefault="00D814FA">
            <w:pPr>
              <w:pStyle w:val="TableParagraph"/>
              <w:spacing w:line="39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[Tianjin],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1900”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B18C2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E0C6462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A9735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BB4CD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7EB0D7" w14:textId="4BFF884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3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RG221-048-BR02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2E373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 typical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road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near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the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Great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Wall”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EC873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149A3FCC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73D2C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ADC1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8A1B20" w14:textId="097CC43E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39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RG221-048-BR03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3F5A1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East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Gate,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Pekin [Beijing], 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6FF86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4D6D2C8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8E328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3622F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E82C2F" w14:textId="20538E9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RG221-048-BR04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F3C172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“Boxers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parade,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0F8F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65176A2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1DB0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4BBCC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954101" w14:textId="2711E96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1" w:history="1">
              <w:r w:rsidR="00D814FA" w:rsidRPr="00A97FE3">
                <w:rPr>
                  <w:rStyle w:val="Hyperlink"/>
                  <w:rFonts w:ascii="Yu Gothic"/>
                  <w:spacing w:val="-1"/>
                  <w:sz w:val="24"/>
                </w:rPr>
                <w:t>RG221-048-BR05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EBBE1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superstition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invoking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God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of </w:t>
            </w:r>
          </w:p>
          <w:p w14:paraId="65E88CC9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 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gate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his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shrine”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6DF4B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7E40E523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42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1AA36A13" w14:textId="22C3F0EA" w:rsidR="00917771" w:rsidRDefault="000F6C92">
      <w:pPr>
        <w:spacing w:before="2"/>
        <w:rPr>
          <w:rFonts w:ascii="Yu Gothic" w:eastAsia="Yu Gothic" w:hAnsi="Yu Gothic" w:cs="Yu Gothic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8856" behindDoc="1" locked="0" layoutInCell="1" allowOverlap="1" wp14:anchorId="64223FC5" wp14:editId="6EC55111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8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86" name="Group 48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87" name="Freeform 49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0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89" name="Freeform 51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104A" id="Group 47" o:spid="_x0000_s1026" style="position:absolute;margin-left:55.9pt;margin-top:1in;width:1pt;height:.5pt;z-index:-247624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">
                <v:group id="Group 48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9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0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1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1E29D0E" w14:textId="77777777">
        <w:trPr>
          <w:trHeight w:hRule="exact" w:val="88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9263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B87C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84FD44" w14:textId="4517545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RG221-048-BR06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F4EBFA" w14:textId="77777777" w:rsidR="00917771" w:rsidRDefault="00D814FA">
            <w:pPr>
              <w:pStyle w:val="TableParagraph"/>
              <w:spacing w:before="29" w:line="404" w:lineRule="exact"/>
              <w:ind w:left="103" w:right="92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Gallant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9</w:t>
            </w:r>
            <w:r>
              <w:rPr>
                <w:rFonts w:ascii="Yu Gothic" w:eastAsia="Yu Gothic" w:hAnsi="Yu Gothic" w:cs="Yu Gothic"/>
                <w:position w:val="7"/>
                <w:sz w:val="24"/>
                <w:szCs w:val="24"/>
              </w:rPr>
              <w:t>th</w:t>
            </w:r>
            <w:r>
              <w:rPr>
                <w:rFonts w:ascii="Yu Gothic" w:eastAsia="Yu Gothic" w:hAnsi="Yu Gothic" w:cs="Yu Gothic"/>
                <w:spacing w:val="10"/>
                <w:position w:val="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saving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the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Allied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forces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being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overwhelmed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Tientsin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[Tianjin],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D9A3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4D51B88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AFF0D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B717E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D1B22" w14:textId="4880E18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RG221-048-BR07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6F139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“Work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shell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Tientsin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[Tianjin],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three </w:t>
            </w:r>
          </w:p>
          <w:p w14:paraId="1280D394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dead…”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18D4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1DC015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E024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FB324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BR08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C442EE" w14:textId="5DAEED4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RG221-048-BR08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48715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“Capture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Pekin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0D80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702B87E5" w14:textId="77777777" w:rsidR="00917771" w:rsidRDefault="00917771">
      <w:pPr>
        <w:spacing w:before="14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5109459E" w14:textId="2FA2FA9A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880" behindDoc="1" locked="0" layoutInCell="1" allowOverlap="1" wp14:anchorId="2CED16DA" wp14:editId="212BFD59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8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81" name="Group 43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82" name="Freeform 44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FB30" id="Group 42" o:spid="_x0000_s1026" style="position:absolute;margin-left:55.9pt;margin-top:48.1pt;width:1pt;height:.5pt;z-index:-247600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">
                <v:group id="Group 43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4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5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6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Peking</w:t>
      </w:r>
      <w:r w:rsidR="00D814FA">
        <w:rPr>
          <w:spacing w:val="-22"/>
        </w:rPr>
        <w:t xml:space="preserve"> </w:t>
      </w:r>
      <w:r w:rsidR="00D814FA">
        <w:t>Series</w:t>
      </w:r>
      <w:r w:rsidR="00D814FA">
        <w:rPr>
          <w:w w:val="99"/>
        </w:rPr>
        <w:t xml:space="preserve"> </w:t>
      </w:r>
    </w:p>
    <w:p w14:paraId="6BC09EAE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579462B5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1143534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BB05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C9CE3A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F97D62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4BEB2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89D745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2673831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49DC2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8F192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C509B1" w14:textId="7D570A6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4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RG221-048-PS01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11B64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“Tablet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on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Turtle,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[Beijing],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1890”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8B6A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178FC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7953B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8E449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EA20E8" w14:textId="5EC2A66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4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RG221-048-PS02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FD4C2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“Water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Gate,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Summer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Palace”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E84B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5AFA3A43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F3401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EFD10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21B5B" w14:textId="1437FC5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RG221-048-PS03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5065E6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“Elephant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 Ming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tombs”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61FB8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2F9565C4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99F1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85CE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A18035" w14:textId="405E00E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4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RG221-048-PS04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04D1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“Pagodas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5B45E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E7A7B0F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6DE88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7EFC4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A028B2" w14:textId="70B06F2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5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RG221-048-PS05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621C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“Pagoda”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89FB4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345F952B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CFD0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7442E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8295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6744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“China,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Old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Well,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 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F8805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021D00A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EA621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C30E6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0BBE9D" w14:textId="6295B9D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5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RG221-048-PS07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9C4DE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“Winter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Palace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Door,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 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663C1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  <w:tr w:rsidR="00917771" w14:paraId="666EFC64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ADB6A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458EF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PS08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8AB090" w14:textId="452E8DF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5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RG221-048-PS08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A4508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“Winter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Palace,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c.1890”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B1A76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1 </w:t>
            </w:r>
            <w:r>
              <w:rPr>
                <w:rFonts w:ascii="Yu Gothic"/>
                <w:spacing w:val="-1"/>
                <w:sz w:val="24"/>
              </w:rPr>
              <w:t>lantern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slide,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cm</w:t>
            </w:r>
          </w:p>
        </w:tc>
      </w:tr>
    </w:tbl>
    <w:p w14:paraId="4AD58575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53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7C6DC061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197A3224" w14:textId="158C01EA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904" behindDoc="1" locked="0" layoutInCell="1" allowOverlap="1" wp14:anchorId="71027841" wp14:editId="2F601ED8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7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0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0A621" id="Group 37" o:spid="_x0000_s1026" style="position:absolute;margin-left:55.9pt;margin-top:48.1pt;width:1pt;height:.5pt;z-index:-247576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">
                <v:group id="Group 38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9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0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1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Older</w:t>
      </w:r>
      <w:r w:rsidR="00D814FA">
        <w:rPr>
          <w:spacing w:val="-9"/>
        </w:rPr>
        <w:t xml:space="preserve"> </w:t>
      </w:r>
      <w:r w:rsidR="00D814FA">
        <w:rPr>
          <w:spacing w:val="-1"/>
        </w:rPr>
        <w:t>Series</w:t>
      </w:r>
      <w:r w:rsidR="00D814FA">
        <w:rPr>
          <w:spacing w:val="-7"/>
        </w:rPr>
        <w:t xml:space="preserve"> </w:t>
      </w:r>
      <w:r w:rsidR="00D814FA">
        <w:rPr>
          <w:spacing w:val="-1"/>
        </w:rPr>
        <w:t>(8.25</w:t>
      </w:r>
      <w:r w:rsidR="00D814FA">
        <w:rPr>
          <w:spacing w:val="-9"/>
        </w:rPr>
        <w:t xml:space="preserve"> </w:t>
      </w:r>
      <w:r w:rsidR="00D814FA">
        <w:t>x</w:t>
      </w:r>
      <w:r w:rsidR="00D814FA">
        <w:rPr>
          <w:spacing w:val="-9"/>
        </w:rPr>
        <w:t xml:space="preserve"> </w:t>
      </w:r>
      <w:r w:rsidR="00D814FA">
        <w:t>8.25</w:t>
      </w:r>
      <w:r w:rsidR="00D814FA">
        <w:rPr>
          <w:spacing w:val="-9"/>
        </w:rPr>
        <w:t xml:space="preserve"> </w:t>
      </w:r>
      <w:r w:rsidR="00D814FA">
        <w:t>cm)</w:t>
      </w:r>
      <w:r w:rsidR="00D814FA">
        <w:rPr>
          <w:w w:val="99"/>
        </w:rPr>
        <w:t xml:space="preserve"> </w:t>
      </w:r>
    </w:p>
    <w:p w14:paraId="7FE24DF0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7D4FF9A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5124A72E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5E83E6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F6D6F0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A07A7F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8834A7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8AE54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1ABC78D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2E615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57E61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24059C" w14:textId="22B3640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5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RG221-049-OS01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F7FD0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“Beginnings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1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church”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B3AB3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A424AE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74560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150B6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646057" w14:textId="01003B0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5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RG221-049-OS02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D0BA3A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“Pastor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leaders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ssembled”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852DF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C94B928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4073C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A5AC4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CEC855" w14:textId="6079321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5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RG221-049-OS03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E8229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first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Bible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cart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Manchuria.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Designed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by </w:t>
            </w:r>
          </w:p>
          <w:p w14:paraId="2884FB04" w14:textId="77777777" w:rsidR="00917771" w:rsidRDefault="00D814FA">
            <w:pPr>
              <w:pStyle w:val="TableParagraph"/>
              <w:spacing w:before="3" w:line="410" w:lineRule="exact"/>
              <w:ind w:left="103" w:right="301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colporteur</w:t>
            </w:r>
            <w:r>
              <w:rPr>
                <w:rFonts w:ascii="Yu Gothic" w:eastAsia="Yu Gothic" w:hAnsi="Yu Gothic" w:cs="Yu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Wang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Jao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Joun,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master</w:t>
            </w:r>
            <w:r>
              <w:rPr>
                <w:rFonts w:ascii="Yu Gothic" w:eastAsia="Yu Gothic" w:hAnsi="Yu Gothic" w:cs="Yu Gothic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carpenter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who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is seen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holding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up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his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hand”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9E86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C764B14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900F8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B1237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A92E4B" w14:textId="6E6F1A63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5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61CC57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“Posting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up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the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Word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Life.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Made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by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E.E. </w:t>
            </w:r>
          </w:p>
          <w:p w14:paraId="6EE8D7F4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Clarke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Sinchang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B1AE3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39F3DE1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2B0DE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C1A71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3327F2" w14:textId="697F8FE0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5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90308E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voyage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oung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missionary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EA36F8F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working</w:t>
            </w:r>
            <w:r>
              <w:rPr>
                <w:rFonts w:ascii="Yu Gothic" w:eastAsia="Yu Gothic" w:hAnsi="Yu Gothic" w:cs="Yu Gothic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garb”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FB8EB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BE8780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159F2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780C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63EB17" w14:textId="2E5DB1A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5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3ED64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voyage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 Siu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San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–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David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Hill”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AF44A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0FE965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09BF3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7BA51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799889" w14:textId="641CAEEC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DD7B2F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voyage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Missionary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>baby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</w:p>
          <w:p w14:paraId="6FCBBBD9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amah”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F264B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4503AE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9CB3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74E83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FEA3BB" w14:textId="23DA49E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DC3E0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“Wei-hsien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Church”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44B7E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2B831EE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F0F19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71B5E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5C3CA8" w14:textId="40B3EB1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8FB56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“Rebels”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2FD98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454C43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60724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0C8FB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33B38" w14:textId="7C26738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33D35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[Orphanage?]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3ED3E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A3D768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7AC9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A53BC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3251A" w14:textId="17E0E95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E307D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“China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Today,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the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Yellow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Peril”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B00F0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2E25EE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903F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19FC4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F06965" w14:textId="2AD904E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RG221-049-OS12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7F83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congregants</w:t>
            </w:r>
            <w:r>
              <w:rPr>
                <w:rFonts w:ascii="Yu Gothic"/>
                <w:spacing w:val="-1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c.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1890?]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CB575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3C817A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F83A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4B9A3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689231" w14:textId="369F8C4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RG221-049-OS13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BD23A9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[Ear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cleaning]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0DFDA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7E3F44EA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67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5C43C582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8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70746E0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CF9D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9C9B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8BF05C" w14:textId="746ECE6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0B77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[Teacher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students]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DB12F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A777FB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AE78D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E5F5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7B7B64" w14:textId="2352F2B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6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RG221-049-OS15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39AAC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[Street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Peking?]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9935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A17ADE3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6CB34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2786E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OS16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6F6EBC" w14:textId="56EC4703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RG221-049-OS16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81730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[Three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people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near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water]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9E4DB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 8.25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 xml:space="preserve">8.25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197699A3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75F0B038" w14:textId="5C0FCD22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928" behindDoc="1" locked="0" layoutInCell="1" allowOverlap="1" wp14:anchorId="68A03DB0" wp14:editId="4922EDF6">
                <wp:simplePos x="0" y="0"/>
                <wp:positionH relativeFrom="page">
                  <wp:posOffset>709930</wp:posOffset>
                </wp:positionH>
                <wp:positionV relativeFrom="paragraph">
                  <wp:posOffset>-1148080</wp:posOffset>
                </wp:positionV>
                <wp:extent cx="12700" cy="6350"/>
                <wp:effectExtent l="5080" t="4445" r="10795" b="8255"/>
                <wp:wrapNone/>
                <wp:docPr id="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-1808"/>
                          <a:chExt cx="20" cy="10"/>
                        </a:xfrm>
                      </wpg:grpSpPr>
                      <wpg:grpSp>
                        <wpg:cNvPr id="71" name="Group 33"/>
                        <wpg:cNvGrpSpPr>
                          <a:grpSpLocks/>
                        </wpg:cNvGrpSpPr>
                        <wpg:grpSpPr bwMode="auto">
                          <a:xfrm>
                            <a:off x="1123" y="-1803"/>
                            <a:ext cx="10" cy="2"/>
                            <a:chOff x="1123" y="-1803"/>
                            <a:chExt cx="10" cy="2"/>
                          </a:xfrm>
                        </wpg:grpSpPr>
                        <wps:wsp>
                          <wps:cNvPr id="72" name="Freeform 34"/>
                          <wps:cNvSpPr>
                            <a:spLocks/>
                          </wps:cNvSpPr>
                          <wps:spPr bwMode="auto">
                            <a:xfrm>
                              <a:off x="1123" y="-180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5"/>
                        <wpg:cNvGrpSpPr>
                          <a:grpSpLocks/>
                        </wpg:cNvGrpSpPr>
                        <wpg:grpSpPr bwMode="auto">
                          <a:xfrm>
                            <a:off x="1123" y="-1803"/>
                            <a:ext cx="10" cy="2"/>
                            <a:chOff x="1123" y="-1803"/>
                            <a:chExt cx="10" cy="2"/>
                          </a:xfrm>
                        </wpg:grpSpPr>
                        <wps:wsp>
                          <wps:cNvPr id="74" name="Freeform 36"/>
                          <wps:cNvSpPr>
                            <a:spLocks/>
                          </wps:cNvSpPr>
                          <wps:spPr bwMode="auto">
                            <a:xfrm>
                              <a:off x="1123" y="-180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55D7" id="Group 32" o:spid="_x0000_s1026" style="position:absolute;margin-left:55.9pt;margin-top:-90.4pt;width:1pt;height:.5pt;z-index:-247552;mso-position-horizontal-relative:page" coordorigin="1118,-1808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">
                <v:group id="Group 33" o:spid="_x0000_s1027" style="position:absolute;left:1123;top:-1803;width:10;height:2" coordorigin="1123,-18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4" o:spid="_x0000_s1028" style="position:absolute;left:1123;top:-18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5" o:spid="_x0000_s1029" style="position:absolute;left:1123;top:-1803;width:10;height:2" coordorigin="1123,-18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6" o:spid="_x0000_s1030" style="position:absolute;left:1123;top:-18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8952" behindDoc="1" locked="0" layoutInCell="1" allowOverlap="1" wp14:anchorId="42D88586" wp14:editId="58F8C7C4">
                <wp:simplePos x="0" y="0"/>
                <wp:positionH relativeFrom="page">
                  <wp:posOffset>709930</wp:posOffset>
                </wp:positionH>
                <wp:positionV relativeFrom="paragraph">
                  <wp:posOffset>612140</wp:posOffset>
                </wp:positionV>
                <wp:extent cx="12700" cy="6350"/>
                <wp:effectExtent l="5080" t="2540" r="10795" b="10160"/>
                <wp:wrapNone/>
                <wp:docPr id="6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4"/>
                          <a:chExt cx="20" cy="10"/>
                        </a:xfrm>
                      </wpg:grpSpPr>
                      <wpg:grpSp>
                        <wpg:cNvPr id="66" name="Group 28"/>
                        <wpg:cNvGrpSpPr>
                          <a:grpSpLocks/>
                        </wpg:cNvGrpSpPr>
                        <wpg:grpSpPr bwMode="auto">
                          <a:xfrm>
                            <a:off x="1123" y="969"/>
                            <a:ext cx="10" cy="2"/>
                            <a:chOff x="1123" y="969"/>
                            <a:chExt cx="10" cy="2"/>
                          </a:xfrm>
                        </wpg:grpSpPr>
                        <wps:wsp>
                          <wps:cNvPr id="67" name="Freeform 29"/>
                          <wps:cNvSpPr>
                            <a:spLocks/>
                          </wps:cNvSpPr>
                          <wps:spPr bwMode="auto">
                            <a:xfrm>
                              <a:off x="1123" y="96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1123" y="969"/>
                            <a:ext cx="10" cy="2"/>
                            <a:chOff x="1123" y="969"/>
                            <a:chExt cx="10" cy="2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1123" y="96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1A290" id="Group 27" o:spid="_x0000_s1026" style="position:absolute;margin-left:55.9pt;margin-top:48.2pt;width:1pt;height:.5pt;z-index:-247528;mso-position-horizontal-relative:page" coordorigin="1118,964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">
                <v:group id="Group 28" o:spid="_x0000_s1027" style="position:absolute;left:1123;top:969;width:10;height:2" coordorigin="1123,9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9" o:spid="_x0000_s1028" style="position:absolute;left:1123;top:9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0" o:spid="_x0000_s1029" style="position:absolute;left:1123;top:969;width:10;height:2" coordorigin="1123,9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030" style="position:absolute;left:1123;top:9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River</w:t>
      </w:r>
      <w:r w:rsidR="00D814FA">
        <w:rPr>
          <w:spacing w:val="-18"/>
        </w:rPr>
        <w:t xml:space="preserve"> </w:t>
      </w:r>
      <w:r w:rsidR="00D814FA">
        <w:rPr>
          <w:spacing w:val="1"/>
        </w:rPr>
        <w:t>Town</w:t>
      </w:r>
      <w:r w:rsidR="00D814FA">
        <w:rPr>
          <w:w w:val="99"/>
        </w:rPr>
        <w:t xml:space="preserve"> </w:t>
      </w:r>
    </w:p>
    <w:p w14:paraId="2DA5426A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37F1AFE7" w14:textId="77777777" w:rsidR="00917771" w:rsidRDefault="00917771">
      <w:pPr>
        <w:spacing w:before="13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32676D70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F6112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FBDB27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1361E7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FA2C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34672F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735C92E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DE22B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706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F20B0F" w14:textId="6792EF1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7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9F2A1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[Boat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village]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1FC1D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D38BE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7C5F1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7DD0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724D1" w14:textId="62F57BF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7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C4681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[Making</w:t>
            </w:r>
            <w:r>
              <w:rPr>
                <w:rFonts w:ascii="Yu Gothic"/>
                <w:spacing w:val="-1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ropes]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89C83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B3022C5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ABCCC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DAD0D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BBCCD" w14:textId="05C81F3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D6CA6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[Pulling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boats]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1ED72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C094E8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B2BD3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1235D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A8FFF4" w14:textId="3F21776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7014F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[People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at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boats</w:t>
            </w:r>
            <w:r>
              <w:rPr>
                <w:rFonts w:ascii="Yu Gothic"/>
                <w:spacing w:val="-8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riverbank]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E16C6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BEFCA9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15EB4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FEE0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AE686" w14:textId="08A9F31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RG221-049-RT05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BA58B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[Wedding</w:t>
            </w:r>
            <w:r>
              <w:rPr>
                <w:rFonts w:ascii="Yu Gothic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procession]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9C9C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AE474D2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AD14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B57E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7FADC" w14:textId="62FC9B7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RG221-049-RT06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F776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[Making</w:t>
            </w:r>
            <w:r>
              <w:rPr>
                <w:rFonts w:ascii="Yu Gothic"/>
                <w:spacing w:val="-1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ropes]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E4999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67951C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25CA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894DA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4071C" w14:textId="172CD08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RG221-049-RT07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18D0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[Steering</w:t>
            </w:r>
            <w:r>
              <w:rPr>
                <w:rFonts w:ascii="Yu Gothic"/>
                <w:spacing w:val="-1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boat]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CD0F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AC34C1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42DBB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F2E91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E4343B" w14:textId="2BFB9C9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RG221-049-RT08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B4631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[Poles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pushing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boat]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4986B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9D0442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4AEE3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A08D7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60DD62" w14:textId="1FC42ED2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7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19E4C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[Cormorant</w:t>
            </w:r>
            <w:r>
              <w:rPr>
                <w:rFonts w:ascii="Yu Gothic"/>
                <w:spacing w:val="-2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fishermen]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6B620A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DFE41D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B91DA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B3B36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F5B262" w14:textId="6E223F1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C9362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[Village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making</w:t>
            </w:r>
            <w:r>
              <w:rPr>
                <w:rFonts w:ascii="Yu Gothic"/>
                <w:spacing w:val="-11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ropes]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2EC3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81276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2F8BD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4E20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2F99A7" w14:textId="3CD776F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RG221-049-RT11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26929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[River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mountains]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21BC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20F290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D10FB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4474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3F554C" w14:textId="6B215CB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RG221-049-RT12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80AA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2"/>
                <w:position w:val="1"/>
                <w:sz w:val="24"/>
              </w:rPr>
              <w:t>[Men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in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boat]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E159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5B4F81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A5F65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E7562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RT13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E19A2B" w14:textId="0C9E258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RG221-049-RT13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E448B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[Cormorant</w:t>
            </w:r>
            <w:r>
              <w:rPr>
                <w:rFonts w:ascii="Yu Gothic"/>
                <w:spacing w:val="-20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fishermen]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C5D62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7A9F9D64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84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58660741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5D312141" w14:textId="77777777" w:rsidR="00917771" w:rsidRDefault="00D814FA">
      <w:pPr>
        <w:pStyle w:val="BodyText"/>
        <w:spacing w:line="449" w:lineRule="exact"/>
        <w:rPr>
          <w:b w:val="0"/>
          <w:bCs w:val="0"/>
        </w:rPr>
      </w:pPr>
      <w:r>
        <w:rPr>
          <w:spacing w:val="-1"/>
        </w:rPr>
        <w:t>Karge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Series</w:t>
      </w:r>
      <w:r>
        <w:rPr>
          <w:w w:val="99"/>
        </w:rPr>
        <w:t xml:space="preserve"> </w:t>
      </w:r>
    </w:p>
    <w:p w14:paraId="40D58FE2" w14:textId="2C3AFE53" w:rsidR="00917771" w:rsidRDefault="000F6C92">
      <w:pPr>
        <w:pStyle w:val="BodyText"/>
        <w:spacing w:line="53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8976" behindDoc="1" locked="0" layoutInCell="1" allowOverlap="1" wp14:anchorId="68CDD7CF" wp14:editId="754D296C">
                <wp:simplePos x="0" y="0"/>
                <wp:positionH relativeFrom="page">
                  <wp:posOffset>709930</wp:posOffset>
                </wp:positionH>
                <wp:positionV relativeFrom="paragraph">
                  <wp:posOffset>667385</wp:posOffset>
                </wp:positionV>
                <wp:extent cx="12700" cy="6350"/>
                <wp:effectExtent l="5080" t="10160" r="10795" b="2540"/>
                <wp:wrapNone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051"/>
                          <a:chExt cx="20" cy="10"/>
                        </a:xfrm>
                      </wpg:grpSpPr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1123" y="1056"/>
                            <a:ext cx="10" cy="2"/>
                            <a:chOff x="1123" y="1056"/>
                            <a:chExt cx="10" cy="2"/>
                          </a:xfrm>
                        </wpg:grpSpPr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1123" y="10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5"/>
                        <wpg:cNvGrpSpPr>
                          <a:grpSpLocks/>
                        </wpg:cNvGrpSpPr>
                        <wpg:grpSpPr bwMode="auto">
                          <a:xfrm>
                            <a:off x="1123" y="1056"/>
                            <a:ext cx="10" cy="2"/>
                            <a:chOff x="1123" y="1056"/>
                            <a:chExt cx="10" cy="2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1123" y="10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0B7D7" id="Group 22" o:spid="_x0000_s1026" style="position:absolute;margin-left:55.9pt;margin-top:52.55pt;width:1pt;height:.5pt;z-index:-247504;mso-position-horizontal-relative:page" coordorigin="1118,105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">
                <v:group id="Group 23" o:spid="_x0000_s1027" style="position:absolute;left:1123;top:1056;width:10;height:2" coordorigin="1123,10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4" o:spid="_x0000_s1028" style="position:absolute;left:1123;top:10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6p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gI/1/CD5DzPwAAAP//AwBQSwECLQAUAAYACAAAACEA2+H2y+4AAACFAQAAEwAAAAAAAAAAAAAA&#10;AAAAAAAAW0NvbnRlbnRfVHlwZXNdLnhtbFBLAQItABQABgAIAAAAIQBa9CxbvwAAABUBAAALAAAA&#10;AAAAAAAAAAAAAB8BAABfcmVscy8ucmVsc1BLAQItABQABgAIAAAAIQAwWF6p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25" o:spid="_x0000_s1029" style="position:absolute;left:1123;top:1056;width:10;height:2" coordorigin="1123,10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6" o:spid="_x0000_s1030" style="position:absolute;left:1123;top:10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From</w:t>
      </w:r>
      <w:r w:rsidR="00D814FA">
        <w:rPr>
          <w:spacing w:val="-13"/>
        </w:rPr>
        <w:t xml:space="preserve"> </w:t>
      </w:r>
      <w:r w:rsidR="00D814FA">
        <w:t>the</w:t>
      </w:r>
      <w:r w:rsidR="00D814FA">
        <w:rPr>
          <w:spacing w:val="-12"/>
        </w:rPr>
        <w:t xml:space="preserve"> </w:t>
      </w:r>
      <w:r w:rsidR="00D814FA">
        <w:t>studio</w:t>
      </w:r>
      <w:r w:rsidR="00D814FA">
        <w:rPr>
          <w:spacing w:val="-12"/>
        </w:rPr>
        <w:t xml:space="preserve"> </w:t>
      </w:r>
      <w:r w:rsidR="00D814FA">
        <w:rPr>
          <w:spacing w:val="-1"/>
        </w:rPr>
        <w:t>of</w:t>
      </w:r>
      <w:r w:rsidR="00D814FA">
        <w:rPr>
          <w:spacing w:val="-13"/>
        </w:rPr>
        <w:t xml:space="preserve"> </w:t>
      </w:r>
      <w:r w:rsidR="00D814FA">
        <w:rPr>
          <w:spacing w:val="-1"/>
        </w:rPr>
        <w:t>colorist</w:t>
      </w:r>
      <w:r w:rsidR="00D814FA">
        <w:rPr>
          <w:spacing w:val="-13"/>
        </w:rPr>
        <w:t xml:space="preserve"> </w:t>
      </w:r>
      <w:r w:rsidR="00D814FA">
        <w:rPr>
          <w:spacing w:val="-1"/>
        </w:rPr>
        <w:t>Annette</w:t>
      </w:r>
      <w:r w:rsidR="00D814FA">
        <w:rPr>
          <w:spacing w:val="-12"/>
        </w:rPr>
        <w:t xml:space="preserve"> </w:t>
      </w:r>
      <w:r w:rsidR="00D814FA">
        <w:rPr>
          <w:spacing w:val="-1"/>
        </w:rPr>
        <w:t>Karge</w:t>
      </w:r>
      <w:r w:rsidR="00D814FA">
        <w:rPr>
          <w:spacing w:val="-13"/>
        </w:rPr>
        <w:t xml:space="preserve"> </w:t>
      </w:r>
      <w:r w:rsidR="00D814FA">
        <w:rPr>
          <w:spacing w:val="-1"/>
        </w:rPr>
        <w:t>(1898-1983),</w:t>
      </w:r>
      <w:r w:rsidR="00D814FA">
        <w:rPr>
          <w:spacing w:val="-12"/>
        </w:rPr>
        <w:t xml:space="preserve"> </w:t>
      </w:r>
      <w:r w:rsidR="00D814FA">
        <w:t>Chicago</w:t>
      </w:r>
      <w:r w:rsidR="00D814FA">
        <w:rPr>
          <w:w w:val="99"/>
        </w:rPr>
        <w:t xml:space="preserve"> </w:t>
      </w:r>
    </w:p>
    <w:p w14:paraId="5BFD9FB3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BE484A0" w14:textId="77777777" w:rsidR="00917771" w:rsidRDefault="00917771">
      <w:pPr>
        <w:spacing w:before="13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4A68E01D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C0A57E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9DBE5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95A34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A4BDE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15C66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014A83F4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6AA70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979AD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C8413" w14:textId="210CE37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38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038F8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"His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Grandfather's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Grave"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A580C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33D96B0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4CE8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3F54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64B4C" w14:textId="6D88FB5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RG221-049-KS02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438D46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"Inn</w:t>
            </w:r>
            <w:r>
              <w:rPr>
                <w:rFonts w:ascii="Yu Gothic"/>
                <w:sz w:val="24"/>
              </w:rPr>
              <w:t xml:space="preserve"> of </w:t>
            </w:r>
            <w:r>
              <w:rPr>
                <w:rFonts w:ascii="Yu Gothic"/>
                <w:spacing w:val="-2"/>
                <w:sz w:val="24"/>
              </w:rPr>
              <w:t>Top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North"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F6C6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78028B3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CAA26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C5E3D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C1E047" w14:textId="7502A147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RG221-049-KS03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C600B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"Entrance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to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 Am.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Board Compound,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Peking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7515A512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[Beijing]"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6A9FC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621F186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6369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89175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5178AA" w14:textId="28C4650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RG221-049-KS04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8EE899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"Girls'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school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caste"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7E236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08CA00B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3B953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D862A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4C99CC" w14:textId="3A30263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8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RG221-049-KS05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B502C0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"Institute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1"/>
                <w:sz w:val="24"/>
              </w:rPr>
              <w:t xml:space="preserve"> Technology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group"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738D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801ACE5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E4A8A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27D72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5D8FE" w14:textId="384E519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RG221-049-KS06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1282B4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"Young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men's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Bible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class"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2D2C1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58684B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52CA0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1D132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5C519" w14:textId="683DE5A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RG221-049-KS07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170D73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"Women's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Bible class"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BC58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4CED379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9E603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DEAC0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7A2DEF" w14:textId="41433FA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RG221-049-KS08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0F5E1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"Missionary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residence"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7A3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0EA0B43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93789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86E69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491A9A" w14:textId="76C9C88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RG221-049-KS09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E6793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"To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the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swing"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28665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6B109F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BF016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A4996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9E53AB" w14:textId="06E5C39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RG221-049-KS10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CB0FF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"Ready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for parade"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1EF35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27D668E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699BC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8ABAA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274E8A" w14:textId="3CE02DAA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RG221-049-KS11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CF4FA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"Street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restaurant"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EE39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FD41B7F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396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472F9CAC" w14:textId="01E6BDD8" w:rsidR="00917771" w:rsidRDefault="000F6C92">
      <w:pPr>
        <w:spacing w:before="2"/>
        <w:rPr>
          <w:rFonts w:ascii="Yu Gothic" w:eastAsia="Yu Gothic" w:hAnsi="Yu Gothic" w:cs="Yu Gothic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9000" behindDoc="1" locked="0" layoutInCell="1" allowOverlap="1" wp14:anchorId="2911F08E" wp14:editId="60C85EB9">
                <wp:simplePos x="0" y="0"/>
                <wp:positionH relativeFrom="page">
                  <wp:posOffset>709930</wp:posOffset>
                </wp:positionH>
                <wp:positionV relativeFrom="page">
                  <wp:posOffset>914400</wp:posOffset>
                </wp:positionV>
                <wp:extent cx="12700" cy="6350"/>
                <wp:effectExtent l="5080" t="9525" r="10795" b="3175"/>
                <wp:wrapNone/>
                <wp:docPr id="5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1440"/>
                          <a:chExt cx="20" cy="10"/>
                        </a:xfrm>
                      </wpg:grpSpPr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57" name="Freeform 19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0"/>
                        <wpg:cNvGrpSpPr>
                          <a:grpSpLocks/>
                        </wpg:cNvGrpSpPr>
                        <wpg:grpSpPr bwMode="auto">
                          <a:xfrm>
                            <a:off x="1123" y="1445"/>
                            <a:ext cx="10" cy="2"/>
                            <a:chOff x="1123" y="1445"/>
                            <a:chExt cx="10" cy="2"/>
                          </a:xfrm>
                        </wpg:grpSpPr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1123" y="14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298D9" id="Group 17" o:spid="_x0000_s1026" style="position:absolute;margin-left:55.9pt;margin-top:1in;width:1pt;height:.5pt;z-index:-247480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">
                <v:group id="Group 18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20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1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3E3106E1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9A3B8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EAFAC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A41989" w14:textId="5D84608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RG221-049-KS12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463CC" w14:textId="77777777" w:rsidR="00917771" w:rsidRDefault="00D814FA">
            <w:pPr>
              <w:pStyle w:val="TableParagraph"/>
              <w:spacing w:line="38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"A </w:t>
            </w:r>
            <w:r>
              <w:rPr>
                <w:rFonts w:ascii="Yu Gothic"/>
                <w:spacing w:val="-1"/>
                <w:sz w:val="24"/>
              </w:rPr>
              <w:t>pound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of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flesh"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2590C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CE4BDA2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1A99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35285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90A30" w14:textId="22E774EE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RG221-049-KS13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8ADF4" w14:textId="77777777" w:rsidR="00917771" w:rsidRDefault="00D814FA">
            <w:pPr>
              <w:pStyle w:val="TableParagraph"/>
              <w:spacing w:line="38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"Chapel</w:t>
            </w:r>
            <w:r>
              <w:rPr>
                <w:rFonts w:ascii="Yu Gothic"/>
                <w:spacing w:val="1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Yen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field"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62D4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02791A0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BE7D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08E90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KS14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E1BDC4" w14:textId="77292A0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39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RG221-049-KS14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39CF7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"School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room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interior"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8B1B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190A8B9B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49A830A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76A1E647" w14:textId="77777777" w:rsidR="00917771" w:rsidRDefault="00917771">
      <w:pPr>
        <w:spacing w:before="8"/>
        <w:rPr>
          <w:rFonts w:ascii="Yu Gothic" w:eastAsia="Yu Gothic" w:hAnsi="Yu Gothic" w:cs="Yu Gothic"/>
          <w:b/>
          <w:bCs/>
          <w:sz w:val="14"/>
          <w:szCs w:val="14"/>
        </w:rPr>
      </w:pPr>
    </w:p>
    <w:p w14:paraId="3C0C3538" w14:textId="4E591422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9024" behindDoc="1" locked="0" layoutInCell="1" allowOverlap="1" wp14:anchorId="114D5B33" wp14:editId="29E1968B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5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51" name="Group 13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52" name="Freeform 14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E5E9" id="Group 12" o:spid="_x0000_s1026" style="position:absolute;margin-left:55.9pt;margin-top:48.1pt;width:1pt;height:.5pt;z-index:-247456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">
                <v:group id="Group 13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4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5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China</w:t>
      </w:r>
      <w:r w:rsidR="00D814FA">
        <w:rPr>
          <w:spacing w:val="-15"/>
        </w:rPr>
        <w:t xml:space="preserve"> </w:t>
      </w:r>
      <w:r w:rsidR="00D814FA">
        <w:rPr>
          <w:spacing w:val="-1"/>
        </w:rPr>
        <w:t>Culture</w:t>
      </w:r>
      <w:r w:rsidR="00D814FA">
        <w:rPr>
          <w:spacing w:val="-16"/>
        </w:rPr>
        <w:t xml:space="preserve"> </w:t>
      </w:r>
      <w:r w:rsidR="00D814FA">
        <w:t>Series</w:t>
      </w:r>
      <w:r w:rsidR="00D814FA">
        <w:rPr>
          <w:w w:val="99"/>
        </w:rPr>
        <w:t xml:space="preserve"> </w:t>
      </w:r>
    </w:p>
    <w:p w14:paraId="3B626FE6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A6B9A21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6C4650F2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4BA1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638627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1E6DCB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66E69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A98453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18263480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9C4A3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D865B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304BC" w14:textId="118E926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0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RG221-049-CC01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995F5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"Exterior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curio shop"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EA50A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0DFC0D1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B8CDB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B7EC2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EC2AE7" w14:textId="78B6527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0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RG221-049-CC02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36AE5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"Ivories"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CC2CC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BBE5D39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F4CD9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7F23F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94B754" w14:textId="0F14C1B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0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RG221-049-CC03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49F0D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"Willow pattern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plate"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AA1A4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6F36141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B28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130EB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284D8F" w14:textId="264F561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0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RG221-049-CC04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3440F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"Satsuma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Ware"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C16C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985BF0F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E6EFF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90285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8CDD3" w14:textId="28E5BE6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0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RG221-049-CC05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ACFC4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 xml:space="preserve">"Altar </w:t>
            </w:r>
            <w:r>
              <w:rPr>
                <w:rFonts w:ascii="Yu Gothic"/>
                <w:sz w:val="24"/>
              </w:rPr>
              <w:t>of</w:t>
            </w:r>
            <w:r>
              <w:rPr>
                <w:rFonts w:ascii="Yu Gothic"/>
                <w:spacing w:val="-1"/>
                <w:sz w:val="24"/>
              </w:rPr>
              <w:t xml:space="preserve"> Kwan Yin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[Guanyin]"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572DD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CA0378E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FF804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E84DB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F9B12E" w14:textId="01C9195C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0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RG221-049-CC06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0F13CA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"Nanking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Road,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Shanghai"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7723A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62FBE02" w14:textId="77777777">
        <w:trPr>
          <w:trHeight w:hRule="exact" w:val="5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8013A9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7F026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8BF23F" w14:textId="56CEA25D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0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RG221-049-CC07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94A0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"Execution, Canton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[Guangzhou, Guangdong]"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F8F08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50E4671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994CA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1DD1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CC08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EA80CB" w14:textId="630C5F5B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0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RG221-049-CC08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5BE31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"Main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Street,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Weihaiwei"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246A4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7FB1214F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408"/>
          <w:pgSz w:w="15840" w:h="12240" w:orient="landscape"/>
          <w:pgMar w:top="1140" w:right="1020" w:bottom="280" w:left="1000" w:header="0" w:footer="0" w:gutter="0"/>
          <w:cols w:space="720"/>
        </w:sectPr>
      </w:pPr>
    </w:p>
    <w:p w14:paraId="4957BFBF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19"/>
          <w:szCs w:val="19"/>
        </w:rPr>
      </w:pPr>
    </w:p>
    <w:p w14:paraId="4663D987" w14:textId="3A083376" w:rsidR="00917771" w:rsidRDefault="000F6C92">
      <w:pPr>
        <w:pStyle w:val="BodyText"/>
        <w:spacing w:line="45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9048" behindDoc="1" locked="0" layoutInCell="1" allowOverlap="1" wp14:anchorId="0F46ADB3" wp14:editId="654C4537">
                <wp:simplePos x="0" y="0"/>
                <wp:positionH relativeFrom="page">
                  <wp:posOffset>709930</wp:posOffset>
                </wp:positionH>
                <wp:positionV relativeFrom="paragraph">
                  <wp:posOffset>610870</wp:posOffset>
                </wp:positionV>
                <wp:extent cx="12700" cy="6350"/>
                <wp:effectExtent l="5080" t="10795" r="10795" b="1905"/>
                <wp:wrapNone/>
                <wp:docPr id="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18" y="962"/>
                          <a:chExt cx="20" cy="10"/>
                        </a:xfrm>
                      </wpg:grpSpPr>
                      <wpg:grpSp>
                        <wpg:cNvPr id="46" name="Group 8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47" name="Freeform 9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1123" y="967"/>
                            <a:ext cx="10" cy="2"/>
                            <a:chOff x="1123" y="967"/>
                            <a:chExt cx="10" cy="2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1123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"/>
                                <a:gd name="T2" fmla="+- 0 1133 11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F38B" id="Group 7" o:spid="_x0000_s1026" style="position:absolute;margin-left:55.9pt;margin-top:48.1pt;width:1pt;height:.5pt;z-index:-247432;mso-position-horizontal-relative:page" coordorigin="1118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">
                <v:group id="Group 8" o:spid="_x0000_s1027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" o:spid="_x0000_s1028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0" o:spid="_x0000_s1029" style="position:absolute;left:1123;top:967;width:10;height:2" coordorigin="1123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030" style="position:absolute;left:1123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Miscellaneous</w:t>
      </w:r>
      <w:r w:rsidR="00D814FA">
        <w:rPr>
          <w:spacing w:val="-17"/>
        </w:rPr>
        <w:t xml:space="preserve"> </w:t>
      </w:r>
      <w:r w:rsidR="00D814FA">
        <w:rPr>
          <w:spacing w:val="-1"/>
        </w:rPr>
        <w:t>(Box</w:t>
      </w:r>
      <w:r w:rsidR="00D814FA">
        <w:rPr>
          <w:spacing w:val="-16"/>
        </w:rPr>
        <w:t xml:space="preserve"> </w:t>
      </w:r>
      <w:r w:rsidR="00D814FA">
        <w:t>50)</w:t>
      </w:r>
      <w:r w:rsidR="00D814FA">
        <w:rPr>
          <w:w w:val="99"/>
        </w:rPr>
        <w:t xml:space="preserve"> </w:t>
      </w:r>
    </w:p>
    <w:p w14:paraId="7F9CF365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3326459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546F90FA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409181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1B06A2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DA6FF6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05F4A1" w14:textId="77777777" w:rsidR="00917771" w:rsidRDefault="00D814FA">
            <w:pPr>
              <w:pStyle w:val="TableParagraph"/>
              <w:spacing w:line="357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868A2C" w14:textId="77777777" w:rsidR="00917771" w:rsidRDefault="00D814FA">
            <w:pPr>
              <w:pStyle w:val="TableParagraph"/>
              <w:spacing w:line="357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3E5E61F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199C3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8BACB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D0F04" w14:textId="440B62C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0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RG221-050-MS01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E5EAF1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“View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from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boat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Hankow [Hankou,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Hubei]”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72D4E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3BC53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1BFA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81A7C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0F70A4" w14:textId="7A44872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RG221-050-MS02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60FF26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“Carrying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timber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at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Hankow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[Hankou,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Hubei]”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9234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C153E32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0952F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C1961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A8520A" w14:textId="6CD643D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60275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“Harbor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Hong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Kong,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c.1890”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 </w:t>
            </w:r>
            <w:r>
              <w:rPr>
                <w:rFonts w:ascii="Yu Gothic" w:eastAsia="Yu Gothic" w:hAnsi="Yu Gothic" w:cs="Yu Gothic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D323E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AB8077B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FFBF8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2B2A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D3F28" w14:textId="4F985DC4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1CD718" w14:textId="77777777" w:rsidR="00917771" w:rsidRDefault="00D814FA">
            <w:pPr>
              <w:pStyle w:val="TableParagraph"/>
              <w:spacing w:line="36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“Britain’s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richest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port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the Orient,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Hong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Kong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7748D55" w14:textId="77777777" w:rsidR="00917771" w:rsidRDefault="00D814FA">
            <w:pPr>
              <w:pStyle w:val="TableParagraph"/>
              <w:spacing w:line="41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Harbor,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c.1895”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5ED90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53547C7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3C6E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F3A314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C41174" w14:textId="43208F0A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DE6B2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“Gen.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Pershing,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1905”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C1931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3FBC906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0F766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3D665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8B0DA9" w14:textId="43B93A2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97FD3D" w14:textId="77777777" w:rsidR="00917771" w:rsidRDefault="00D814FA">
            <w:pPr>
              <w:pStyle w:val="TableParagraph"/>
              <w:spacing w:line="36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“Funeral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procession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hearse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borne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50DAD5C4" w14:textId="77777777" w:rsidR="00917771" w:rsidRDefault="00D814FA">
            <w:pPr>
              <w:pStyle w:val="TableParagraph"/>
              <w:ind w:left="103" w:right="419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on 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shoulders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 coolies, Peking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[Beijing],</w:t>
            </w:r>
            <w:r>
              <w:rPr>
                <w:rFonts w:ascii="Yu Gothic" w:eastAsia="Yu Gothic" w:hAnsi="Yu Gothic" w:cs="Yu Gothic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1907”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79A6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2C42A7D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5BB00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D46B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0E1D6A" w14:textId="2B3C610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8B43EC" w14:textId="77777777" w:rsidR="00917771" w:rsidRDefault="00D814FA">
            <w:pPr>
              <w:pStyle w:val="TableParagraph"/>
              <w:spacing w:line="36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“The Great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Outer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Wall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Peking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[Beijing],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50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FB99B77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feet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high,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40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feet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thick, 1901”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8DD8D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E8EDC1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9EBF5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1F8D2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77DB00" w14:textId="31C947A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197F2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“Punch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&amp;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Judy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show,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1910”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306B3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FC3DE6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9E9C4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DEFB0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52340F" w14:textId="3F47BA0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RG221-050-MS09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3F37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“Camels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rest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Western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C0427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C28A89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36D35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5712A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73DDF8" w14:textId="3C4F7D6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7679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“Buddhist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prayer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wheel”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E907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06F328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D8FC7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59C62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4BCF6" w14:textId="26BACF5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1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A1F2B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Lecture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Hall,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Tientsin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[Tianjin]”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E9766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6F2D172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F2C70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CA2AC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D859A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4467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“Unoccupied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fields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Asia”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3F3C2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D9FBC9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59EE3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155C3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0BEAB" w14:textId="73E7F9D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1F819B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“Hong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Kong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physician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ueue,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1901”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0F3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538DB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13CFD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1A42A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7BD3B1" w14:textId="1E3317B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4EAAB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[Crowd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at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Great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Wall,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c.</w:t>
            </w:r>
            <w:r>
              <w:rPr>
                <w:rFonts w:ascii="Yu Gothic"/>
                <w:spacing w:val="-1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1901]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5B72E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56F7241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422"/>
          <w:pgSz w:w="15840" w:h="12240" w:orient="landscape"/>
          <w:pgMar w:top="1140" w:right="1020" w:bottom="280" w:left="1000" w:header="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032E200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7F05D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10CD2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9BDB63" w14:textId="18087890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RG221-050-MS15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3C4CF6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“Evans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itinerating,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Central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China,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 1905”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17E1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B653853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8F7BD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8DE18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12E3D" w14:textId="1068D2B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RG221-050-MS16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27B739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Paul’s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Hospital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Kweiteh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[Shangqiu,</w:t>
            </w:r>
            <w:r>
              <w:rPr>
                <w:rFonts w:ascii="Yu Gothic" w:eastAsia="Yu Gothic" w:hAnsi="Yu Gothic" w:cs="Yu Gothic"/>
                <w:w w:val="99"/>
                <w:sz w:val="24"/>
                <w:szCs w:val="24"/>
              </w:rPr>
              <w:t xml:space="preserve"> </w:t>
            </w:r>
          </w:p>
          <w:p w14:paraId="24ACD01D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Henan],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 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MSCC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(1916)”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8AA2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C4C9C9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2E6F9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AD5F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6FE2E4" w14:textId="0DD160EB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5FFD1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“YMCA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board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meeting,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 1920”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D91B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086E5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1FDE5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A094E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C5235" w14:textId="05CF5D8E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6A864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“YMCA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retreat,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Kai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Yuan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Osi”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AD64F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AC34F75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7EDCFF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F0FC1A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0446A4" w14:textId="1417290A" w:rsidR="00917771" w:rsidRDefault="007F0058" w:rsidP="002A1628">
            <w:pPr>
              <w:pStyle w:val="TableParagraph"/>
              <w:spacing w:line="353" w:lineRule="exact"/>
              <w:ind w:left="100"/>
              <w:jc w:val="both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RG221-050-MS19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16C936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“Famine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orphans,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Shantung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[Shandong]”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1E8F9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691E9D9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CBFB6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790F6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028CD" w14:textId="59F70B67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RG221-050-MS20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A002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[Street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Scene,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c.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1920]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250DD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2333C07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C4E86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145E3B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6FDAB9" w14:textId="349C7CF3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2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RG221-050-MS21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26A43A" w14:textId="77777777" w:rsidR="00917771" w:rsidRDefault="00D814FA">
            <w:pPr>
              <w:pStyle w:val="TableParagraph"/>
              <w:spacing w:line="34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“Sampans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–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Many Chinese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families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on these </w:t>
            </w:r>
          </w:p>
          <w:p w14:paraId="0A7727AE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boats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–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note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decoration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end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boat”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F33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52208D7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285E1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26B818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159C3" w14:textId="319E9250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RG221-050-MS22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8D795C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“Blind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leading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each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other”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75B15D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8BF219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B9E19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10549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8B076B" w14:textId="0C664D13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RG221-050-MS23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85B6D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congregation,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1915”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C8505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0D4106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78DE8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C87E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6739E" w14:textId="4A2BA2C6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RG221-050-MS24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BE784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“School</w:t>
            </w:r>
            <w:r>
              <w:rPr>
                <w:rFonts w:ascii="Yu Gothic" w:eastAsia="Yu Gothic" w:hAnsi="Yu Gothic" w:cs="Yu Gothic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Yu Gothic" w:eastAsia="Yu Gothic" w:hAnsi="Yu Gothic" w:cs="Yu Gothic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mothers”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18E34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0D056A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872C8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4AF8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8DCDFF" w14:textId="6329C7E7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RG221-050-MS25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2469DB" w14:textId="77777777" w:rsidR="00917771" w:rsidRDefault="00D814FA">
            <w:pPr>
              <w:pStyle w:val="TableParagraph"/>
              <w:spacing w:line="34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”White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Dominance: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‘Is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whip </w:t>
            </w:r>
          </w:p>
          <w:p w14:paraId="40FDD591" w14:textId="77777777" w:rsidR="00917771" w:rsidRDefault="00D814FA">
            <w:pPr>
              <w:pStyle w:val="TableParagraph"/>
              <w:spacing w:line="40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losing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influence?’”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F701C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AA48BD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959B9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7E888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47B3D9" w14:textId="708DA7E2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RG221-050-MS26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CB76C1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“Old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at Pukitatsih,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Central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China”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97ABB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A501BDB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96701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56A47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FD347" w14:textId="4C66FC7F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RG221-050-MS27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891C2B" w14:textId="77777777" w:rsidR="00917771" w:rsidRDefault="00D814FA">
            <w:pPr>
              <w:pStyle w:val="TableParagraph"/>
              <w:spacing w:line="34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“Site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massacre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Hwa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 {huashan],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F0A5B23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September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17,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1898”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72C6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146260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9544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324E8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FC6A9C" w14:textId="4E361C0F" w:rsidR="00917771" w:rsidRDefault="007F0058" w:rsidP="002A1628">
            <w:pPr>
              <w:pStyle w:val="TableParagraph"/>
              <w:spacing w:line="351" w:lineRule="exact"/>
              <w:ind w:left="100"/>
              <w:jc w:val="both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RG221-050-MS28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92D86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“Minister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Conger,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840F2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1E57112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2ECD9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91DFE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MS29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47E78D" w14:textId="0138A5D0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RG221-050-MS29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8AFA71" w14:textId="77777777" w:rsidR="00917771" w:rsidRDefault="00D814FA">
            <w:pPr>
              <w:pStyle w:val="TableParagraph"/>
              <w:spacing w:line="35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“Steamship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crossing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Equator,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Initiation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into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BB6A250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Neptune’s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Court”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7D81B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44A79F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2F662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6DC85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ACC0D2" w14:textId="27CFEC91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3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RG221-050-MS30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6E301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“Flag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the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monarchy,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1905”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381A0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2836F91D" w14:textId="77777777" w:rsidR="00917771" w:rsidRDefault="00917771">
      <w:pPr>
        <w:spacing w:line="351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439"/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77EE419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FFA05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B6ABB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E5F587" w14:textId="2B4896F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RG221-050-MS31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090D7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“Ox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cart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city,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75F4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698BEC9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56224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6EE0E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5E9B6" w14:textId="42C2E0AD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RG221-050-MS32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D3BA04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“Stanford,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California,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student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studies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F940F8F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missions”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25AE3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8CC5FE2" w14:textId="77777777">
        <w:trPr>
          <w:trHeight w:hRule="exact" w:val="122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DBD9F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46CF3A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88916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3EF223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“One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most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remarkable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institutions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 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FDBFAC2" w14:textId="77777777" w:rsidR="00917771" w:rsidRDefault="00D814FA">
            <w:pPr>
              <w:pStyle w:val="TableParagraph"/>
              <w:spacing w:before="11" w:line="400" w:lineRule="exact"/>
              <w:ind w:left="103" w:right="565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world: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Examination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Hall,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Naking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[Nanjing],</w:t>
            </w:r>
            <w:r>
              <w:rPr>
                <w:rFonts w:ascii="Yu Gothic" w:eastAsia="Yu Gothic" w:hAnsi="Yu Gothic" w:cs="Yu Gothic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Jiangsu]”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2FE0B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84AB23B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87630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EDC3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81CC57" w14:textId="2A6239D5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RG221-050-MS34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891A92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Yangtse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River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Valley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Chinkiang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9CD1B46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[Zhenjiang,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Jiangsu]”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9C03C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E9C02B1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445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DEC5A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52524B" w14:textId="6B95361B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RG221-050-MS35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2BD5EB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“Stone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mill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village o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Ssu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River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near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0ABA8DF0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Grand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Canal,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August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1919”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3E38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520E706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FFB9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02DD8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F8E3C0" w14:textId="650F5289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RG221-050-MS36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460BA6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“Bazaar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treet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 Peking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[Beijing],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typical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D39C368" w14:textId="77777777" w:rsidR="00917771" w:rsidRDefault="00D814FA">
            <w:pPr>
              <w:pStyle w:val="TableParagraph"/>
              <w:spacing w:line="41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business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treet”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0A606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484775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4B8CF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6C045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EFA6B8" w14:textId="69437F83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RG221-050-MS37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DBB942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children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wear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few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clothes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summer”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EFFB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3B0C65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E3A52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44248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3B55C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57306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porcelain”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E8A93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4D2E66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B53717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0F5E7F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MS39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9129E" w14:textId="7B1A4A35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RG221-050-MS39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3C0134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“Western China: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entrance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coal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mine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C06FE83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miner”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5E9A2A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1F5F6F7" w14:textId="77777777">
        <w:trPr>
          <w:trHeight w:hRule="exact" w:val="1226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F9E388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9AC893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0D8617" w14:textId="3CD09970" w:rsidR="00917771" w:rsidRDefault="007F0058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RG221-050-MS40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E26A0" w14:textId="77777777" w:rsidR="00917771" w:rsidRDefault="00D814FA">
            <w:pPr>
              <w:pStyle w:val="TableParagraph"/>
              <w:spacing w:line="35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“Chengtu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[Chengdu,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Sichuan],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67CB525" w14:textId="77777777" w:rsidR="00917771" w:rsidRDefault="00D814FA">
            <w:pPr>
              <w:pStyle w:val="TableParagraph"/>
              <w:spacing w:before="2" w:line="410" w:lineRule="exact"/>
              <w:ind w:left="103" w:right="666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Administration</w:t>
            </w:r>
            <w:r>
              <w:rPr>
                <w:rFonts w:ascii="Yu Gothic" w:eastAsia="Yu Gothic" w:hAnsi="Yu Gothic" w:cs="Yu Gothic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Building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from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Hart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College</w:t>
            </w:r>
            <w:r>
              <w:rPr>
                <w:rFonts w:ascii="Yu Gothic" w:eastAsia="Yu Gothic" w:hAnsi="Yu Gothic" w:cs="Yu Gothic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Tower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Gate,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1920-1925”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3E314C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6035552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10511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031C9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6CD32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C5FA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“Kind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regards,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[University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campus]”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E21C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80FCC90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CE5D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39FB5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B0B39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9A5769" w14:textId="77777777" w:rsidR="00917771" w:rsidRDefault="00D814FA">
            <w:pPr>
              <w:pStyle w:val="TableParagraph"/>
              <w:spacing w:line="35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Mohammedan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mufti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ith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two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children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and </w:t>
            </w:r>
          </w:p>
          <w:p w14:paraId="7F18187A" w14:textId="77777777" w:rsidR="00917771" w:rsidRDefault="00D814FA">
            <w:pPr>
              <w:pStyle w:val="TableParagraph"/>
              <w:spacing w:line="40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three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assistants”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00F8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1277E17" w14:textId="77777777" w:rsidR="00917771" w:rsidRDefault="00917771">
      <w:pPr>
        <w:spacing w:line="351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448"/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3377AADB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1D00A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F381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07F5B7" w14:textId="1F2D903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4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RG221-050-MS43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6A5720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“Two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missionary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teachers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students,</w:t>
            </w:r>
            <w:r>
              <w:rPr>
                <w:rFonts w:ascii="Yu Gothic" w:eastAsia="Yu Gothic" w:hAnsi="Yu Gothic" w:cs="Yu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D9D6B2D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255D4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89B0CF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E2736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1A96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7BD736" w14:textId="47B2A93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RG221-050-MS44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FC1ED1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“Presbyterian</w:t>
            </w:r>
            <w:r>
              <w:rPr>
                <w:rFonts w:ascii="Yu Gothic" w:eastAsia="Yu Gothic" w:hAnsi="Yu Gothic" w:cs="Yu Gothic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Church,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Tung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Fu”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36F67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B79247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CA39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2BAAA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D7167" w14:textId="4BF35AB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RG221-050-MS45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43584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“South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Gate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to Forbidden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City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showing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five </w:t>
            </w:r>
          </w:p>
          <w:p w14:paraId="55F5CC2A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gates”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A63E7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24745E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3A45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74122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E8D0EF" w14:textId="76E01E3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RG221-050-MS46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4433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“Family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evening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prayers”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B30EB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C0A36F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50E80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E2818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90E7CB" w14:textId="3C5DAFC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RG221-050-MS47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19545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“Christian</w:t>
            </w:r>
            <w:r>
              <w:rPr>
                <w:rFonts w:ascii="Yu Gothic" w:eastAsia="Yu Gothic" w:hAnsi="Yu Gothic" w:cs="Yu Gothic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schoolgirl”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C4F57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314F00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A8B6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F3A03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5A8EF" w14:textId="1BC898C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RG221-050-MS48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3E9B96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“Woman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weaving”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E39D4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258AFC0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490A78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373D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FCC34" w14:textId="2D0B1E56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RG221-050-MS49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E9E3A6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“Cohort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missionaries”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CF1B56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2B280F9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5B15D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60CE3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3016D" w14:textId="134CB99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RG221-050-MS50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EA5AF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“13-story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pagoda,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B14BB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3851E7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0AB40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9A68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0433" w14:textId="12BEB65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RG221-050-MS51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191357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pastor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congregation”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0798F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58F8059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EDAA8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B47A1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BC1419" w14:textId="1A8724D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RG221-050-MS52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5C042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“Entrance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Temple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Confucius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Shanghai,</w:t>
            </w:r>
            <w:r>
              <w:rPr>
                <w:rFonts w:ascii="Yu Gothic" w:eastAsia="Yu Gothic" w:hAnsi="Yu Gothic" w:cs="Yu Gothic"/>
                <w:w w:val="99"/>
                <w:sz w:val="24"/>
                <w:szCs w:val="24"/>
              </w:rPr>
              <w:t xml:space="preserve"> </w:t>
            </w:r>
          </w:p>
          <w:p w14:paraId="491957B7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High School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1888”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46DCB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D95EA77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3BC50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0175C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1038E5" w14:textId="0FB01A4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5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RG221-050-MS53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638EB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room in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Chinese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andarin’s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House, High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3670767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1888”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93DD1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26F1D8D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509DA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BD52B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1ABC53" w14:textId="4B0B1F2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RG221-050-MS54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79C96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[Illustration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of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 xml:space="preserve">Temple </w:t>
            </w:r>
            <w:r>
              <w:rPr>
                <w:rFonts w:ascii="Yu Gothic"/>
                <w:position w:val="1"/>
                <w:sz w:val="24"/>
              </w:rPr>
              <w:t>of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Heaven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c.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1860]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FEF7A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4A17E3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CD954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E54DB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4304B" w14:textId="4A1C34E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1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RG221-050-MS55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1D5EA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Illustration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home”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C3EE8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7488E6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72E18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43266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50AE6" w14:textId="15292F8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RG221-050-MS56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FC5FE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“New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Testament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Chinese”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B49B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89DBBC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8D20B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2C4DD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B310A4" w14:textId="7E6CDF20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RG221-050-MS57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22DD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“Leper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asylum,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Pak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Hoi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[Beihai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>,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Guan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>gx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i]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>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F51E7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FBA5707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399C41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2C571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15A8ED" w14:textId="01CF2A21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RG221-050-MS58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E864D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“Loading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ship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rice”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73421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363961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A95AA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07412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MS59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5AA358" w14:textId="6CCF66E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RG221-050-MS59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3959AF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“Goose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taken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home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bride”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326BE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E823B09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249"/>
        <w:gridCol w:w="5448"/>
        <w:gridCol w:w="4003"/>
      </w:tblGrid>
      <w:tr w:rsidR="00917771" w14:paraId="3B61A38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1FAF1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8C277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D30FF1" w14:textId="3616DBCF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6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RG221-050-MS60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17796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camel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as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mount”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8362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BBC6695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CB181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8A82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0728DF" w14:textId="40213CA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7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RG221-050-MS61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B7CAE7" w14:textId="77777777" w:rsidR="00917771" w:rsidRDefault="00D814FA">
            <w:pPr>
              <w:pStyle w:val="TableParagraph"/>
              <w:spacing w:line="35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scene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[Beijing]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showing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six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5EFDC3A" w14:textId="77777777" w:rsidR="00917771" w:rsidRDefault="00D814FA">
            <w:pPr>
              <w:pStyle w:val="TableParagraph"/>
              <w:spacing w:line="41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modes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transportation,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1928”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E094E2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5B86315" w14:textId="77777777" w:rsidR="00917771" w:rsidRDefault="00917771">
      <w:pPr>
        <w:spacing w:before="9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7DBDE754" w14:textId="5A91365E" w:rsidR="00917771" w:rsidRDefault="000F6C92">
      <w:pPr>
        <w:pStyle w:val="BodyText"/>
        <w:spacing w:line="450" w:lineRule="exact"/>
        <w:ind w:left="4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9072" behindDoc="1" locked="0" layoutInCell="1" allowOverlap="1" wp14:anchorId="171AB814" wp14:editId="0FDE3483">
                <wp:simplePos x="0" y="0"/>
                <wp:positionH relativeFrom="page">
                  <wp:posOffset>694690</wp:posOffset>
                </wp:positionH>
                <wp:positionV relativeFrom="paragraph">
                  <wp:posOffset>610870</wp:posOffset>
                </wp:positionV>
                <wp:extent cx="12700" cy="6350"/>
                <wp:effectExtent l="8890" t="10795" r="6985" b="1905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4" y="962"/>
                          <a:chExt cx="20" cy="10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1099" y="967"/>
                            <a:ext cx="10" cy="2"/>
                            <a:chOff x="1099" y="967"/>
                            <a:chExt cx="10" cy="2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1099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0"/>
                                <a:gd name="T2" fmla="+- 0 1109 109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099" y="967"/>
                            <a:ext cx="10" cy="2"/>
                            <a:chOff x="1099" y="967"/>
                            <a:chExt cx="10" cy="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1099" y="9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0"/>
                                <a:gd name="T2" fmla="+- 0 1109 109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1413" id="Group 2" o:spid="_x0000_s1026" style="position:absolute;margin-left:54.7pt;margin-top:48.1pt;width:1pt;height:.5pt;z-index:-247408;mso-position-horizontal-relative:page" coordorigin="1094,96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">
                <v:group id="Group 3" o:spid="_x0000_s1027" style="position:absolute;left:1099;top:967;width:10;height:2" coordorigin="1099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" o:spid="_x0000_s1028" style="position:absolute;left:1099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" o:spid="_x0000_s1029" style="position:absolute;left:1099;top:967;width:10;height:2" coordorigin="1099,9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1099;top:9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D814FA">
        <w:rPr>
          <w:spacing w:val="-1"/>
        </w:rPr>
        <w:t>Miscellaneous</w:t>
      </w:r>
      <w:r w:rsidR="00D814FA">
        <w:rPr>
          <w:spacing w:val="-17"/>
        </w:rPr>
        <w:t xml:space="preserve"> </w:t>
      </w:r>
      <w:r w:rsidR="00D814FA">
        <w:rPr>
          <w:spacing w:val="-1"/>
        </w:rPr>
        <w:t>(Box</w:t>
      </w:r>
      <w:r w:rsidR="00D814FA">
        <w:rPr>
          <w:spacing w:val="-16"/>
        </w:rPr>
        <w:t xml:space="preserve"> </w:t>
      </w:r>
      <w:r w:rsidR="00D814FA">
        <w:t>51)</w:t>
      </w:r>
      <w:r w:rsidR="00D814FA">
        <w:rPr>
          <w:w w:val="99"/>
        </w:rPr>
        <w:t xml:space="preserve"> </w:t>
      </w:r>
    </w:p>
    <w:p w14:paraId="79608563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06EA1B2F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126"/>
        <w:gridCol w:w="2520"/>
        <w:gridCol w:w="5177"/>
        <w:gridCol w:w="4003"/>
      </w:tblGrid>
      <w:tr w:rsidR="00917771" w14:paraId="1148F5A4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21830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DBE0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5EE0E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E64AF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D6D22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4FDB775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04556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4CBBB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CB1667" w14:textId="240AF45A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"/>
                <w:szCs w:val="2"/>
              </w:rPr>
            </w:pPr>
            <w:hyperlink r:id="rId468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RG221-051-MS62</w:t>
              </w:r>
              <w:r w:rsidR="00D814FA">
                <w:rPr>
                  <w:rFonts w:ascii="Yu Gothic"/>
                  <w:w w:val="96"/>
                  <w:sz w:val="2"/>
                </w:rPr>
                <w:t xml:space="preserve"> </w:t>
              </w:r>
            </w:hyperlink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757F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“Mourners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worshiping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dead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ancestor”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6683C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FBC71D9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7D0D1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6CA4D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FDAD3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C0023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[Doctor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patient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Street]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CE05A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2FDCA6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686DE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4DB34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37BA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0B1C0B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[Ten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men]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3FA73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66485B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4BD0A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915A3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3E898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2EFDED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[Chinese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home]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D0269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258AFB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B36D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23C32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1877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B73FE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[Threshing</w:t>
            </w:r>
            <w:r>
              <w:rPr>
                <w:rFonts w:ascii="Yu Gothic"/>
                <w:spacing w:val="-1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wheat]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1AEF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D522CAA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5A781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DFE6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D63693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867D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[City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scene]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B5678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B340B1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8868A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2872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A7085B" w14:textId="28E0006F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6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RG221-051-MS68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F85F3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“An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ancient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tablet, c.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1920”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69357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91784E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A3F8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83230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MS69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E2FA2F" w14:textId="311FC0AD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RG221-051-MS69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A4E3F2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Great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Wall,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c.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1920”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C992F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1353FE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1E82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45263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D90A31" w14:textId="2A72F0B2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68C25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spirit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house,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1920”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40A2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9BAE34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E11EF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6DBD5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05F473" w14:textId="13AB4C8A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F8F9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“General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Feng,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1920”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B41C9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EEDC9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D89E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9174A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3635EA" w14:textId="073915B8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BF31C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 boy’s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school,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 1920”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E50B4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36059ED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25ED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4DE00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978E8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2ECA4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[Street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scene,</w:t>
            </w:r>
            <w:r>
              <w:rPr>
                <w:rFonts w:ascii="Yu Gothic"/>
                <w:spacing w:val="-8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Shanghai?]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7D1A2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CFECBD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66AF3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5BB95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E18CC7" w14:textId="71B9A59B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E29027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on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horse]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C0E43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24B881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DFF9F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8524F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E6EB78" w14:textId="55BC58CC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E4442C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home]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17FCD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36AFC45A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00" w:bottom="280" w:left="980" w:header="1250" w:footer="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126"/>
        <w:gridCol w:w="2520"/>
        <w:gridCol w:w="5177"/>
        <w:gridCol w:w="4003"/>
      </w:tblGrid>
      <w:tr w:rsidR="00917771" w14:paraId="6A092CA7" w14:textId="77777777">
        <w:trPr>
          <w:trHeight w:hRule="exact" w:val="816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0C71D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76E61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66F786" w14:textId="70746416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2955D" w14:textId="77777777" w:rsidR="00917771" w:rsidRDefault="00D814FA">
            <w:pPr>
              <w:pStyle w:val="TableParagraph"/>
              <w:spacing w:line="35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heavy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load,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men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pulling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trucks,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898E7C7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0092B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195F0D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02E90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B2434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CBCC3" w14:textId="4604D5CF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24BF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restaurant,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D86B3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140470A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44BDC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2869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631BC4" w14:textId="3530E5C9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2CE2CD" w14:textId="77777777" w:rsidR="00917771" w:rsidRDefault="00D814FA">
            <w:pPr>
              <w:pStyle w:val="TableParagraph"/>
              <w:spacing w:line="35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“Chien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Men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color w:val="212121"/>
                <w:spacing w:val="-1"/>
                <w:sz w:val="24"/>
                <w:szCs w:val="24"/>
              </w:rPr>
              <w:t>Zhengyangmen,</w:t>
            </w:r>
            <w:r>
              <w:rPr>
                <w:rFonts w:ascii="Yu Gothic" w:eastAsia="Yu Gothic" w:hAnsi="Yu Gothic" w:cs="Yu Gothic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color w:val="212121"/>
                <w:spacing w:val="-1"/>
                <w:sz w:val="24"/>
                <w:szCs w:val="24"/>
              </w:rPr>
              <w:t xml:space="preserve">Beihing] </w:t>
            </w:r>
          </w:p>
          <w:p w14:paraId="6305BFF1" w14:textId="77777777" w:rsidR="00917771" w:rsidRDefault="00D814FA">
            <w:pPr>
              <w:pStyle w:val="TableParagraph"/>
              <w:spacing w:line="41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Railway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Station,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1900”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A168D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D4914AD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F22E5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E9768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MS79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761E72" w14:textId="745B14C4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7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RG221-051-MS79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7AD4BB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“St.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Andrew’s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Church,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FD13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A4871B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AAFC7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A3AC2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149D6" w14:textId="126CB4AB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A6A8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“Boats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Harbor,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Kowloon”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E5004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E419482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F761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A2067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E6F87" w14:textId="3E804CB0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694A4A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[Peking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view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of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moat,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c.1900]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53ADD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70D3D7D" w14:textId="77777777">
        <w:trPr>
          <w:trHeight w:hRule="exact" w:val="816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EB131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477D3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9AB11E" w14:textId="62B7D4A3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89B08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“House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rice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stone,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Nanking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84602B6" w14:textId="77777777" w:rsidR="00917771" w:rsidRDefault="00D814FA">
            <w:pPr>
              <w:pStyle w:val="TableParagraph"/>
              <w:spacing w:before="1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[Nanjing,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Jiangsu]”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E2C78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C84BD3D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CCE2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7CD38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CADDF1" w14:textId="54654E8F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B15DD6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“Harbor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scene,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Canton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[Guangzhou,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569BB2D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3E7E6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F4A1AA3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CBC5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B2B7D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28EC9" w14:textId="5F0668EB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CA843" w14:textId="77777777" w:rsidR="00917771" w:rsidRDefault="00D814FA">
            <w:pPr>
              <w:pStyle w:val="TableParagraph"/>
              <w:spacing w:line="349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“Turtle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onument,</w:t>
            </w:r>
            <w:r>
              <w:rPr>
                <w:rFonts w:ascii="Yu Gothic" w:eastAsia="Yu Gothic" w:hAnsi="Yu Gothic" w:cs="Yu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Nanking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[Nanjing,</w:t>
            </w:r>
            <w:r>
              <w:rPr>
                <w:rFonts w:ascii="Yu Gothic" w:eastAsia="Yu Gothic" w:hAnsi="Yu Gothic" w:cs="Yu Gothic"/>
                <w:w w:val="99"/>
                <w:sz w:val="24"/>
                <w:szCs w:val="24"/>
              </w:rPr>
              <w:t xml:space="preserve"> </w:t>
            </w:r>
          </w:p>
          <w:p w14:paraId="3D7FD3C1" w14:textId="77777777" w:rsidR="00917771" w:rsidRDefault="00D814FA">
            <w:pPr>
              <w:pStyle w:val="TableParagraph"/>
              <w:spacing w:line="402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Jiangsu]”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B5C8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1785450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CA67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BB3FD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C99FC" w14:textId="490E7AEE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C1696" w14:textId="77777777" w:rsidR="00917771" w:rsidRPr="001B54AF" w:rsidRDefault="00D814FA">
            <w:pPr>
              <w:pStyle w:val="TableParagraph"/>
              <w:spacing w:line="350" w:lineRule="exact"/>
              <w:ind w:left="103"/>
              <w:rPr>
                <w:rFonts w:ascii="Yu Gothic" w:eastAsia="Yu Gothic" w:hAnsi="Yu Gothic" w:cs="Yu Gothic"/>
                <w:sz w:val="24"/>
                <w:szCs w:val="24"/>
                <w:lang w:val="it-IT"/>
              </w:rPr>
            </w:pPr>
            <w:r w:rsidRPr="001B54AF">
              <w:rPr>
                <w:rFonts w:ascii="Yu Gothic" w:eastAsia="Yu Gothic" w:hAnsi="Yu Gothic" w:cs="Yu Gothic"/>
                <w:spacing w:val="-1"/>
                <w:sz w:val="24"/>
                <w:szCs w:val="24"/>
                <w:lang w:val="it-IT"/>
              </w:rPr>
              <w:t>“Ancestral</w:t>
            </w:r>
            <w:r w:rsidRPr="001B54AF">
              <w:rPr>
                <w:rFonts w:ascii="Yu Gothic" w:eastAsia="Yu Gothic" w:hAnsi="Yu Gothic" w:cs="Yu Gothic"/>
                <w:spacing w:val="-10"/>
                <w:sz w:val="24"/>
                <w:szCs w:val="24"/>
                <w:lang w:val="it-IT"/>
              </w:rPr>
              <w:t xml:space="preserve"> </w:t>
            </w:r>
            <w:r w:rsidRPr="001B54AF">
              <w:rPr>
                <w:rFonts w:ascii="Yu Gothic" w:eastAsia="Yu Gothic" w:hAnsi="Yu Gothic" w:cs="Yu Gothic"/>
                <w:spacing w:val="-2"/>
                <w:sz w:val="24"/>
                <w:szCs w:val="24"/>
                <w:lang w:val="it-IT"/>
              </w:rPr>
              <w:t>temple,</w:t>
            </w:r>
            <w:r w:rsidRPr="001B54AF">
              <w:rPr>
                <w:rFonts w:ascii="Yu Gothic" w:eastAsia="Yu Gothic" w:hAnsi="Yu Gothic" w:cs="Yu Gothic"/>
                <w:spacing w:val="-11"/>
                <w:sz w:val="24"/>
                <w:szCs w:val="24"/>
                <w:lang w:val="it-IT"/>
              </w:rPr>
              <w:t xml:space="preserve"> </w:t>
            </w:r>
            <w:r w:rsidRPr="001B54AF">
              <w:rPr>
                <w:rFonts w:ascii="Yu Gothic" w:eastAsia="Yu Gothic" w:hAnsi="Yu Gothic" w:cs="Yu Gothic"/>
                <w:spacing w:val="-1"/>
                <w:sz w:val="24"/>
                <w:szCs w:val="24"/>
                <w:lang w:val="it-IT"/>
              </w:rPr>
              <w:t>Canton</w:t>
            </w:r>
            <w:r w:rsidRPr="001B54AF">
              <w:rPr>
                <w:rFonts w:ascii="Yu Gothic" w:eastAsia="Yu Gothic" w:hAnsi="Yu Gothic" w:cs="Yu Gothic"/>
                <w:spacing w:val="-5"/>
                <w:sz w:val="24"/>
                <w:szCs w:val="24"/>
                <w:lang w:val="it-IT"/>
              </w:rPr>
              <w:t xml:space="preserve"> </w:t>
            </w:r>
            <w:r w:rsidRPr="001B54AF">
              <w:rPr>
                <w:rFonts w:ascii="Yu Gothic" w:eastAsia="Yu Gothic" w:hAnsi="Yu Gothic" w:cs="Yu Gothic"/>
                <w:spacing w:val="-1"/>
                <w:sz w:val="24"/>
                <w:szCs w:val="24"/>
                <w:lang w:val="it-IT"/>
              </w:rPr>
              <w:t>[Guangzhou,</w:t>
            </w:r>
            <w:r w:rsidRPr="001B54AF">
              <w:rPr>
                <w:rFonts w:ascii="Yu Gothic" w:eastAsia="Yu Gothic" w:hAnsi="Yu Gothic" w:cs="Yu Gothic"/>
                <w:sz w:val="24"/>
                <w:szCs w:val="24"/>
                <w:lang w:val="it-IT"/>
              </w:rPr>
              <w:t xml:space="preserve"> </w:t>
            </w:r>
          </w:p>
          <w:p w14:paraId="44FB619E" w14:textId="77777777" w:rsidR="00917771" w:rsidRPr="001B54AF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  <w:lang w:val="it-IT"/>
              </w:rPr>
            </w:pPr>
            <w:r w:rsidRPr="001B54AF">
              <w:rPr>
                <w:rFonts w:ascii="Yu Gothic" w:eastAsia="Yu Gothic" w:hAnsi="Yu Gothic" w:cs="Yu Gothic"/>
                <w:spacing w:val="-1"/>
                <w:sz w:val="24"/>
                <w:szCs w:val="24"/>
                <w:lang w:val="it-IT"/>
              </w:rPr>
              <w:t>Guangdong]”</w:t>
            </w:r>
            <w:r w:rsidRPr="001B54AF">
              <w:rPr>
                <w:rFonts w:ascii="Yu Gothic" w:eastAsia="Yu Gothic" w:hAnsi="Yu Gothic" w:cs="Yu Gothic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DCBE2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C881FE9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728B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1383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75FFF" w14:textId="63F0AF22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FABA4A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“Crowd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natives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marveling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strange”</w:t>
            </w:r>
          </w:p>
          <w:p w14:paraId="4BC97E13" w14:textId="77777777" w:rsidR="00917771" w:rsidRDefault="00D814FA">
            <w:pPr>
              <w:pStyle w:val="TableParagraph"/>
              <w:tabs>
                <w:tab w:val="left" w:pos="823"/>
              </w:tabs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ab/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F68CE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E36B4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3CE4A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1C4DD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E3A213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D92B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[Faculty,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Yenching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University]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831C5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5946EA2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987B8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7F55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BB17E" w14:textId="27AC4481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51307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doctor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treating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patients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(June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5867CEE1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1924)”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877B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8F1930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65129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63D1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MS89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E24ADD" w14:textId="34B0FBAA" w:rsidR="00917771" w:rsidRDefault="007F0058" w:rsidP="002A1628">
            <w:pPr>
              <w:pStyle w:val="TableParagraph"/>
              <w:spacing w:line="351" w:lineRule="exact"/>
              <w:ind w:left="103"/>
              <w:jc w:val="both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8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RG221-051-MS89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5EB9E9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[Chinese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Opera]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0EC6E8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76A1C708" w14:textId="77777777" w:rsidR="00917771" w:rsidRDefault="00917771">
      <w:pPr>
        <w:spacing w:line="351" w:lineRule="exact"/>
        <w:rPr>
          <w:rFonts w:ascii="Yu Gothic" w:eastAsia="Yu Gothic" w:hAnsi="Yu Gothic" w:cs="Yu Gothic"/>
          <w:sz w:val="24"/>
          <w:szCs w:val="24"/>
        </w:rPr>
        <w:sectPr w:rsidR="00917771">
          <w:headerReference w:type="default" r:id="rId489"/>
          <w:pgSz w:w="15840" w:h="12240" w:orient="landscape"/>
          <w:pgMar w:top="1440" w:right="1000" w:bottom="280" w:left="980" w:header="1250" w:footer="0" w:gutter="0"/>
          <w:cols w:space="720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126"/>
        <w:gridCol w:w="2520"/>
        <w:gridCol w:w="5177"/>
        <w:gridCol w:w="4003"/>
      </w:tblGrid>
      <w:tr w:rsidR="00917771" w14:paraId="66C1393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D822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5702F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1872D3" w14:textId="2082D835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F9E6F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[Forbidden City]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June</w:t>
            </w:r>
            <w:r>
              <w:rPr>
                <w:rFonts w:ascii="Yu Gothic"/>
                <w:spacing w:val="-8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1924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1F45A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DE0618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BDE43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963B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A2DA0A" w14:textId="36F88198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38FD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[Man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the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street]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012B2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FA383AB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AA8BA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F7A6E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CA1898" w14:textId="300CC41C" w:rsidR="00917771" w:rsidRDefault="007F0058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1E8005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[Beggar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on the</w:t>
            </w:r>
            <w:r>
              <w:rPr>
                <w:rFonts w:ascii="Yu Gothic"/>
                <w:spacing w:val="-1"/>
                <w:position w:val="1"/>
                <w:sz w:val="24"/>
              </w:rPr>
              <w:t xml:space="preserve"> street]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2222F3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C2128E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FF043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51EC0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8A2E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EE7A5E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[Children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on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cart]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D94B0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66EA8C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2C325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4F5F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C2ECA" w14:textId="632DA53E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8BC81C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“Missionaries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Yangtse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River”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88B40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833DEA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4D1A3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F417A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C7A26" w14:textId="6C34F406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26CFC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[Rice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fields]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E0C8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BBA5099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F1825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21022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5BF912" w14:textId="3413A4DD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6EE0C8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“Brother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Sister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Ferguson”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B2502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0E3006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B2C24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D4806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4DC781" w14:textId="1CB0C3D5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EB7788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“Mrs.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Fisk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and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Mrs.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Purch,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treet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scene”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5563D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678C6E5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92263C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D1B0F3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E3C83" w14:textId="6CEDE44B" w:rsidR="00917771" w:rsidRDefault="007F0058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E42617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“Waiting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for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water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carrier”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95F22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243E3F0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73268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9825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MS99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2B7059" w14:textId="2D4FA0AE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RG221-051-MS99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1C725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[Chinese</w:t>
            </w:r>
            <w:r>
              <w:rPr>
                <w:rFonts w:ascii="Yu Gothic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pastor?]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1B4D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7C4922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8C58B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35098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BB42B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FBCCE2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[Girls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with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Bibles]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EFE8D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FA07EF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2749A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41EFD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9A4F2A" w14:textId="2DBC2E07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499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RG221-051-MS101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DBCC1C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“Yangtze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River,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an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opium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ulk”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321D7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F44247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34DBA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DB2F1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A98F1E" w14:textId="55EE091A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RG221-051-MS102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E459F9" w14:textId="77777777" w:rsidR="00917771" w:rsidRDefault="00D814FA">
            <w:pPr>
              <w:pStyle w:val="TableParagraph"/>
              <w:spacing w:line="36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“Entrance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Women’s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Temple,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Wang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Tung”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5C8AC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034862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38E4E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B1E70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9D0F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D2552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“Women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enquirers”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[Minority,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1910]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1935D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8BE9E5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0B4D5A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A33EC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AB296A" w14:textId="6D684077" w:rsidR="00917771" w:rsidRDefault="007F0058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607CEE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“Chinese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mission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school”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A5A3DB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D8AF386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98A7C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69FA0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A9ABDE" w14:textId="17290388" w:rsidR="00917771" w:rsidRDefault="007F0058" w:rsidP="002A1628">
            <w:pPr>
              <w:pStyle w:val="TableParagraph"/>
              <w:spacing w:line="356" w:lineRule="exact"/>
              <w:ind w:left="103"/>
              <w:jc w:val="both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334ED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“Rice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threshing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at</w:t>
            </w:r>
            <w:r>
              <w:rPr>
                <w:rFonts w:ascii="Yu Gothic" w:eastAsia="Yu Gothic" w:hAnsi="Yu Gothic" w:cs="Yu Gothic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>Shan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>gh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>ai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>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65982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7A75BD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AD302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1C0A4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C3FB2D" w14:textId="76C6195E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3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87A09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[Rural</w:t>
            </w:r>
            <w:r>
              <w:rPr>
                <w:rFonts w:ascii="Yu Gothic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family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scene]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28F0B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44D3FB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C471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0F9D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E03A0" w14:textId="4BEC1FFB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4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RG221-051-MS107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DEC6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“Going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to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school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China”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274F1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550FC5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2BE4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9A7F5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14D6E7" w14:textId="5B023803" w:rsidR="00917771" w:rsidRDefault="007F0058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5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RG221-051-MS108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85044F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[Brickmaking</w:t>
            </w:r>
            <w:r>
              <w:rPr>
                <w:rFonts w:ascii="Yu Gothic"/>
                <w:spacing w:val="-1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factory]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02FA8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C1ED0DD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EE129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4B008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0B35B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D8240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[Temple</w:t>
            </w:r>
            <w:r>
              <w:rPr>
                <w:rFonts w:ascii="Yu Gothic"/>
                <w:spacing w:val="-1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complex]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0AA31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253F9AA2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00" w:bottom="280" w:left="1000" w:header="1250" w:footer="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126"/>
        <w:gridCol w:w="2520"/>
        <w:gridCol w:w="5177"/>
        <w:gridCol w:w="4003"/>
      </w:tblGrid>
      <w:tr w:rsidR="00917771" w14:paraId="1F48100A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1C055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0638F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54650" w14:textId="495BE721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271CF8" w14:textId="77777777" w:rsidR="00917771" w:rsidRDefault="00D814FA">
            <w:pPr>
              <w:pStyle w:val="TableParagraph"/>
              <w:spacing w:line="360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[Westerners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in </w:t>
            </w:r>
            <w:r>
              <w:rPr>
                <w:rFonts w:ascii="Yu Gothic"/>
                <w:spacing w:val="-1"/>
                <w:position w:val="1"/>
                <w:sz w:val="24"/>
              </w:rPr>
              <w:t>front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 xml:space="preserve">of </w:t>
            </w:r>
            <w:r>
              <w:rPr>
                <w:rFonts w:ascii="Yu Gothic"/>
                <w:spacing w:val="-1"/>
                <w:sz w:val="24"/>
              </w:rPr>
              <w:t>Chinese</w:t>
            </w:r>
            <w:r>
              <w:rPr>
                <w:rFonts w:ascii="Yu Gothic"/>
                <w:spacing w:val="-10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temple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018F0886" w14:textId="77777777" w:rsidR="00917771" w:rsidRDefault="00D814FA">
            <w:pPr>
              <w:pStyle w:val="TableParagraph"/>
              <w:spacing w:line="404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complex]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46B98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ADE64C4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9C241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20E1F1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8A9C0" w14:textId="0182B8D2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5045E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[Chinese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crowd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gathered,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c.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1900]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E546EB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A5A5E1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C59F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A348D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F5014" w14:textId="7E0D603D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1FEA8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“Five-story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Pagoda,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[Beijing]”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5200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B27F4B7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D7B4D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41E0A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MS113a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53DE6E" w14:textId="0695D5D9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0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RG221-051-MS113a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88D63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scene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streetcars”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DBA1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EC079D6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E408D1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308D4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MS113b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E66AC1" w14:textId="344BE962" w:rsidR="00917771" w:rsidRDefault="007F0058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RG221-051-MS113b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9A61BA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scene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streetcars”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400D3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9287B8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0F091D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D9FD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9A9B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008436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[River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boat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scene]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DCC96F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4101A2C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1863A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B2F30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23125D" w14:textId="18A8AB15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844F0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“Pagoda,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Shanghai”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D99AB0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1EDFA8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C8C15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AEA2D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A8EEFC" w14:textId="0EC4218F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RG221-051-MS116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E52930" w14:textId="77777777" w:rsidR="00917771" w:rsidRDefault="00D814FA">
            <w:pPr>
              <w:pStyle w:val="TableParagraph"/>
              <w:spacing w:line="36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“1887</w:t>
            </w:r>
            <w:r>
              <w:rPr>
                <w:rFonts w:ascii="Yu Gothic" w:eastAsia="Yu Gothic" w:hAnsi="Yu Gothic" w:cs="Yu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C.I.M.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100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Missionaries</w:t>
            </w:r>
            <w:r>
              <w:rPr>
                <w:rFonts w:ascii="Yu Gothic" w:eastAsia="Yu Gothic" w:hAnsi="Yu Gothic" w:cs="Yu Gothic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1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Year”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6A0927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99B0EB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B0F35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73684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75582B" w14:textId="4A29E6F9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RG221-051-MS117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C44FA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“Barge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cotton”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316275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D9112A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FCDF4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DCFD2F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E9AB00" w14:textId="5D78F6F3" w:rsidR="00917771" w:rsidRDefault="007F0058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51D7F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“Mrs.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Plum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class,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1890”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D63A8C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2CB2048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8686EF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F363FB" w14:textId="77777777" w:rsidR="00917771" w:rsidRDefault="00D814FA">
            <w:pPr>
              <w:pStyle w:val="TableParagraph"/>
              <w:spacing w:line="35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MS119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4F4FE8" w14:textId="5ECB1A85" w:rsidR="00917771" w:rsidRDefault="007F0058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RG221-051-MS119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B921D6" w14:textId="77777777" w:rsidR="00917771" w:rsidRDefault="00D814FA">
            <w:pPr>
              <w:pStyle w:val="TableParagraph"/>
              <w:spacing w:line="36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“Babies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that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will</w:t>
            </w:r>
            <w:r>
              <w:rPr>
                <w:rFonts w:ascii="Yu Gothic" w:eastAsia="Yu Gothic" w:hAnsi="Yu Gothic" w:cs="Yu Gothi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have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chance”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541589" w14:textId="77777777" w:rsidR="00917771" w:rsidRDefault="00D814FA">
            <w:pPr>
              <w:pStyle w:val="TableParagraph"/>
              <w:spacing w:line="353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2EA46A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A2392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769210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E38F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6B5A2E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[Missionary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group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 xml:space="preserve">in </w:t>
            </w:r>
            <w:r>
              <w:rPr>
                <w:rFonts w:ascii="Yu Gothic"/>
                <w:position w:val="1"/>
                <w:sz w:val="24"/>
              </w:rPr>
              <w:t>China?]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F6E6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60A505C0" w14:textId="77777777" w:rsidR="00917771" w:rsidRDefault="00917771">
      <w:pPr>
        <w:spacing w:before="6"/>
        <w:rPr>
          <w:rFonts w:ascii="Yu Gothic" w:eastAsia="Yu Gothic" w:hAnsi="Yu Gothic" w:cs="Yu Gothic"/>
          <w:b/>
          <w:bCs/>
          <w:sz w:val="27"/>
          <w:szCs w:val="27"/>
        </w:rPr>
      </w:pPr>
    </w:p>
    <w:p w14:paraId="35DA807A" w14:textId="77777777" w:rsidR="00917771" w:rsidRDefault="00D814FA">
      <w:pPr>
        <w:pStyle w:val="BodyText"/>
        <w:spacing w:line="450" w:lineRule="exact"/>
        <w:ind w:left="460"/>
        <w:rPr>
          <w:b w:val="0"/>
          <w:bCs w:val="0"/>
        </w:rPr>
      </w:pPr>
      <w:r>
        <w:rPr>
          <w:spacing w:val="-1"/>
        </w:rPr>
        <w:t>Miscellaneous</w:t>
      </w:r>
      <w:r>
        <w:rPr>
          <w:spacing w:val="-17"/>
        </w:rPr>
        <w:t xml:space="preserve"> </w:t>
      </w:r>
      <w:r>
        <w:rPr>
          <w:spacing w:val="-1"/>
        </w:rPr>
        <w:t>(Box</w:t>
      </w:r>
      <w:r>
        <w:rPr>
          <w:spacing w:val="-16"/>
        </w:rPr>
        <w:t xml:space="preserve"> </w:t>
      </w:r>
      <w:r>
        <w:t>52)</w:t>
      </w:r>
      <w:r>
        <w:rPr>
          <w:w w:val="99"/>
        </w:rPr>
        <w:t xml:space="preserve"> </w:t>
      </w:r>
    </w:p>
    <w:p w14:paraId="1A7F871D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296F1F41" w14:textId="77777777" w:rsidR="00917771" w:rsidRDefault="00917771">
      <w:pPr>
        <w:spacing w:before="13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520"/>
        <w:gridCol w:w="5177"/>
        <w:gridCol w:w="4003"/>
      </w:tblGrid>
      <w:tr w:rsidR="00917771" w14:paraId="1267FC2F" w14:textId="77777777">
        <w:trPr>
          <w:trHeight w:hRule="exact" w:val="410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ED18A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895533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967CF6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4D7E3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1AF64E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3EA2ADE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2557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D6820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46929E" w14:textId="77777777" w:rsidR="00917771" w:rsidRDefault="00917771"/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7395F6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[Women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carrying</w:t>
            </w:r>
            <w:r>
              <w:rPr>
                <w:rFonts w:ascii="Yu Gothic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water]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4CBAA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AC71DA2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5769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D26CB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A2AD9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EA27E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[Cows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in</w:t>
            </w:r>
            <w:r>
              <w:rPr>
                <w:rFonts w:ascii="Yu Gothic"/>
                <w:spacing w:val="-1"/>
                <w:position w:val="1"/>
                <w:sz w:val="24"/>
              </w:rPr>
              <w:t xml:space="preserve"> front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of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5"/>
                <w:position w:val="1"/>
                <w:sz w:val="24"/>
              </w:rPr>
              <w:t>rura</w:t>
            </w:r>
            <w:r>
              <w:rPr>
                <w:rFonts w:ascii="Yu Gothic"/>
                <w:spacing w:val="-4"/>
                <w:position w:val="1"/>
                <w:sz w:val="24"/>
              </w:rPr>
              <w:t>l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home]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0AF0DD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1FB469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C8B766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30C57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13E7A7" w14:textId="6C7633E3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AADCE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“President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Ginling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College”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DE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58CB248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CF742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A8EF7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676A7" w14:textId="3DC4EA48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2ABC6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“Rev.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Eric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Lund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P.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Araneta”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4B33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01A03174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00" w:bottom="280" w:left="980" w:header="1250" w:footer="0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520"/>
        <w:gridCol w:w="5177"/>
        <w:gridCol w:w="4003"/>
      </w:tblGrid>
      <w:tr w:rsidR="00917771" w14:paraId="1115779A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95D29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BC74C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7A7DD" w14:textId="57235C1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4FB961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>“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Chien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Men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color w:val="212121"/>
                <w:spacing w:val="-1"/>
                <w:sz w:val="24"/>
                <w:szCs w:val="24"/>
              </w:rPr>
              <w:t>Zhengyangmen]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,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</w:p>
          <w:p w14:paraId="70878DE2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[Beijing] main</w:t>
            </w:r>
            <w:r>
              <w:rPr>
                <w:rFonts w:ascii="Yu Gothic" w:eastAsia="Yu Gothic" w:hAnsi="Yu Gothic" w:cs="Yu Gothic"/>
                <w:spacing w:val="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gate”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B1A8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E79E6DF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99F82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D1ECA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6F84BA" w14:textId="5A83A1A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1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39BCC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“Poor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Chinese</w:t>
            </w:r>
            <w:r>
              <w:rPr>
                <w:rFonts w:ascii="Yu Gothic" w:eastAsia="Yu Gothic" w:hAnsi="Yu Gothic" w:cs="Yu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mother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children,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9BCE535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Peking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[Beijing]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slum”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B2051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1A2BF35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9AD6B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D402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028E5A" w14:textId="0AD73C68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1BF46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[Teacher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and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male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students]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BF63F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84ED67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E1285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94FF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2E496C" w14:textId="649CA37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C363D1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[Morrison,</w:t>
            </w:r>
            <w:r>
              <w:rPr>
                <w:rFonts w:ascii="Yu Gothic"/>
                <w:spacing w:val="-1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missionary</w:t>
            </w:r>
            <w:r>
              <w:rPr>
                <w:rFonts w:ascii="Yu Gothic"/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</w:t>
            </w:r>
            <w:r>
              <w:rPr>
                <w:rFonts w:ascii="Yu Gothic"/>
                <w:spacing w:val="-1"/>
                <w:sz w:val="24"/>
              </w:rPr>
              <w:t>ainting]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9098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2D7F77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86279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AA751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MS129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5B095E" w14:textId="30334ED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2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RG221-052-MS129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8300FC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[Peking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Street</w:t>
            </w:r>
            <w:r>
              <w:rPr>
                <w:rFonts w:ascii="Yu Gothic"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Scene]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C9B95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659C76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3DD7F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93E87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4AEC9C" w14:textId="6544145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3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RG221-052-MS130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63F76A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[Street</w:t>
            </w:r>
            <w:r>
              <w:rPr>
                <w:rFonts w:ascii="Yu Gothic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procession]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174FB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9335D5D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426A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8C3CF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0AED0E" w14:textId="0382129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4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RG221-052-MS131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34DD1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“Lantern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Operator”</w:t>
            </w:r>
            <w:r>
              <w:rPr>
                <w:rFonts w:ascii="Yu Gothic" w:eastAsia="Yu Gothic" w:hAnsi="Yu Gothic" w:cs="Yu Gothic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[</w:t>
            </w:r>
            <w:r>
              <w:rPr>
                <w:rFonts w:ascii="Yu Gothic" w:eastAsia="Yu Gothic" w:hAnsi="Yu Gothic" w:cs="Yu Gothic"/>
                <w:i/>
                <w:spacing w:val="-5"/>
                <w:position w:val="1"/>
                <w:sz w:val="25"/>
                <w:szCs w:val="25"/>
              </w:rPr>
              <w:t>Punch</w:t>
            </w:r>
            <w:r>
              <w:rPr>
                <w:rFonts w:ascii="Yu Gothic" w:eastAsia="Yu Gothic" w:hAnsi="Yu Gothic" w:cs="Yu Gothic"/>
                <w:i/>
                <w:spacing w:val="-18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ca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>r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>toon]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12C59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F7A5743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91B05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28027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30318" w14:textId="1D7CCE3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5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RG221-052-MS132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A7939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“The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Strategic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Battleground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East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Asia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69960D0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the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Indies”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3F4F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305224B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729EF4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48A2A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939F82" w14:textId="23A90D1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6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5AE75E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“Checks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like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this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would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check board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deficits”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6AA9E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330F4C7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01582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9EF5B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45EE9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DDC5C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[Building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in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China]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FA5238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0AF9CD5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B463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328B1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0EF80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D018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position w:val="1"/>
                <w:sz w:val="24"/>
              </w:rPr>
              <w:t>[Lake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in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China]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F5BC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48558AE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20672D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2314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D05C7F" w14:textId="0DBE11C5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7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793686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[Schoolgirls</w:t>
            </w:r>
            <w:r>
              <w:rPr>
                <w:rFonts w:ascii="Yu Gothic"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in</w:t>
            </w:r>
            <w:r>
              <w:rPr>
                <w:rFonts w:ascii="Yu Gothic"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China]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2DA0F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88E6AE0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7FE73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D9698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B33604" w14:textId="4FF52DC2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8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2C1197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[Girl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writing</w:t>
            </w:r>
            <w:r>
              <w:rPr>
                <w:rFonts w:ascii="Yu Gothic" w:eastAsia="Yu Gothic" w:hAnsi="Yu Gothic" w:cs="Yu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“China”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and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“America”</w:t>
            </w:r>
            <w:r>
              <w:rPr>
                <w:rFonts w:ascii="Yu Gothic" w:eastAsia="Yu Gothic" w:hAnsi="Yu Gothic" w:cs="Yu Gothic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on</w:t>
            </w:r>
            <w:r>
              <w:rPr>
                <w:rFonts w:ascii="Yu Gothic" w:eastAsia="Yu Gothic" w:hAnsi="Yu Gothic" w:cs="Yu Gothic"/>
                <w:position w:val="1"/>
                <w:sz w:val="24"/>
                <w:szCs w:val="24"/>
              </w:rPr>
              <w:t xml:space="preserve"> </w:t>
            </w:r>
          </w:p>
          <w:p w14:paraId="67ABBB66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position w:val="1"/>
                <w:sz w:val="24"/>
              </w:rPr>
              <w:t>chalkboard]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1275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8CF8033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6F76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E171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77A92F" w14:textId="0F3F158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29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A27141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[Three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missionaries</w:t>
            </w:r>
            <w:r>
              <w:rPr>
                <w:rFonts w:ascii="Yu Gothic"/>
                <w:spacing w:val="-1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>on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</w:t>
            </w:r>
            <w:r>
              <w:rPr>
                <w:rFonts w:ascii="Yu Gothic"/>
                <w:spacing w:val="-1"/>
                <w:sz w:val="24"/>
              </w:rPr>
              <w:t>icycles]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DF83C8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E5BB431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75F7A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9797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MS139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57084" w14:textId="3D9ACE01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0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RG221-052-MS139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DA7130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“Sheep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scene”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5146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B19F43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1C854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32E27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25F27A" w14:textId="640F280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1" w:history="1">
              <w:r w:rsidR="00D814FA" w:rsidRPr="002A1628">
                <w:rPr>
                  <w:rStyle w:val="Hyperlink"/>
                  <w:rFonts w:ascii="Yu Gothic"/>
                  <w:spacing w:val="-1"/>
                  <w:sz w:val="24"/>
                </w:rPr>
                <w:t>RG221-052-MS140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D3FB9B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“Cloud</w:t>
            </w:r>
            <w:r>
              <w:rPr>
                <w:rFonts w:ascii="Yu Gothic" w:eastAsia="Yu Gothic" w:hAnsi="Yu Gothic" w:cs="Yu Gothic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effects”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680F2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5DBB4397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980" w:header="1250" w:footer="0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520"/>
        <w:gridCol w:w="5177"/>
        <w:gridCol w:w="4003"/>
      </w:tblGrid>
      <w:tr w:rsidR="00917771" w14:paraId="650E9EF8" w14:textId="77777777">
        <w:trPr>
          <w:trHeight w:hRule="exact" w:val="82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1CCEB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2708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131027" w14:textId="08A77FD6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2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RG221-052-MS141</w:t>
              </w:r>
            </w:hyperlink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5F9BB5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[Playing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games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with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>Chinese</w:t>
            </w:r>
            <w:r>
              <w:rPr>
                <w:rFonts w:ascii="Yu Gothic"/>
                <w:spacing w:val="-1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in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dirt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next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 xml:space="preserve">to </w:t>
            </w:r>
          </w:p>
          <w:p w14:paraId="16E54C31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wall]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A8BAA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F4C6E13" w14:textId="77777777">
        <w:trPr>
          <w:trHeight w:hRule="exact" w:val="81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57060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E4FC5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B2BF1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5AF6C8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[with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Bamboo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Products] Szechuan,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39BA2D6D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November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1922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6D6F1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B549E96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78DC4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76814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9676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112E51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“Home</w:t>
            </w:r>
            <w:r>
              <w:rPr>
                <w:rFonts w:ascii="Yu Gothic" w:eastAsia="Yu Gothic" w:hAnsi="Yu Gothic" w:cs="Yu Gothic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dining</w:t>
            </w:r>
            <w:r>
              <w:rPr>
                <w:rFonts w:ascii="Yu Gothic" w:eastAsia="Yu Gothic" w:hAnsi="Yu Gothic" w:cs="Yu Gothic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room”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2AA6F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BD47F20" w14:textId="77777777">
        <w:trPr>
          <w:trHeight w:hRule="exact" w:val="81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54AB3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387AA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C70CB2" w14:textId="62F7908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3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RG221-052-MS144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3EFE4E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“Sampan-life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Canton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[Guangzhou,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16AEB0B5" w14:textId="77777777" w:rsidR="00917771" w:rsidRDefault="00D814FA">
            <w:pPr>
              <w:pStyle w:val="TableParagraph"/>
              <w:spacing w:line="402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Guangdong]”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BDD656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86A796B" w14:textId="77777777">
        <w:trPr>
          <w:trHeight w:hRule="exact" w:val="44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1DDF52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0D077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E3F5F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5FABEC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[Boats</w:t>
            </w:r>
            <w:r>
              <w:rPr>
                <w:rFonts w:ascii="Yu Gothic"/>
                <w:spacing w:val="-9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and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river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city</w:t>
            </w:r>
            <w:r>
              <w:rPr>
                <w:rFonts w:ascii="Yu Gothic"/>
                <w:spacing w:val="-2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scene]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53302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DB21B99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C0E6D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64D8A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D8D6B0" w14:textId="7387E826" w:rsidR="00917771" w:rsidRDefault="007F0058" w:rsidP="000569E1">
            <w:pPr>
              <w:pStyle w:val="TableParagraph"/>
              <w:spacing w:line="356" w:lineRule="exact"/>
              <w:ind w:left="100"/>
              <w:jc w:val="both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4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RG221-052-MS146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0EB1E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[Shanghai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River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2"/>
                <w:position w:val="1"/>
                <w:sz w:val="24"/>
              </w:rPr>
              <w:t xml:space="preserve">scene, </w:t>
            </w:r>
            <w:r>
              <w:rPr>
                <w:rFonts w:ascii="Yu Gothic"/>
                <w:spacing w:val="-1"/>
                <w:sz w:val="24"/>
              </w:rPr>
              <w:t>c.</w:t>
            </w:r>
            <w:r>
              <w:rPr>
                <w:rFonts w:ascii="Yu Gothic"/>
                <w:spacing w:val="-2"/>
                <w:sz w:val="24"/>
              </w:rPr>
              <w:t xml:space="preserve"> 1920]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3894D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F587C80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D9983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B17BC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E7510D" w14:textId="43350D5C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5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RG221-052-MS147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1D1093" w14:textId="77777777" w:rsidR="00917771" w:rsidRDefault="00D814FA">
            <w:pPr>
              <w:pStyle w:val="TableParagraph"/>
              <w:spacing w:line="36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“Liu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Chang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King</w:t>
            </w:r>
            <w:r>
              <w:rPr>
                <w:rFonts w:ascii="Yu Gothic" w:eastAsia="Yu Gothic" w:hAnsi="Yu Gothic" w:cs="Yu Gothic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Lucas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giving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Mrs.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Hart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 </w:t>
            </w:r>
          </w:p>
          <w:p w14:paraId="0411C1BB" w14:textId="77777777" w:rsidR="00917771" w:rsidRDefault="00D814FA">
            <w:pPr>
              <w:pStyle w:val="TableParagraph"/>
              <w:spacing w:line="412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lesson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in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Chinese”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41CCB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B1B07EF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AD0E6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0F097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EC12D3" w14:textId="7F2E4D2D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6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RG221-052-MS148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9AD948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 xml:space="preserve">[Illustration </w:t>
            </w:r>
            <w:r>
              <w:rPr>
                <w:rFonts w:ascii="Yu Gothic"/>
                <w:position w:val="1"/>
                <w:sz w:val="24"/>
              </w:rPr>
              <w:t>of</w:t>
            </w:r>
            <w:r>
              <w:rPr>
                <w:rFonts w:ascii="Yu Gothic"/>
                <w:spacing w:val="-10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city </w:t>
            </w:r>
            <w:r>
              <w:rPr>
                <w:rFonts w:ascii="Yu Gothic"/>
                <w:spacing w:val="-1"/>
                <w:position w:val="1"/>
                <w:sz w:val="24"/>
              </w:rPr>
              <w:t>scene,</w:t>
            </w:r>
            <w:r>
              <w:rPr>
                <w:rFonts w:ascii="Yu Gothic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Yu Gothic"/>
                <w:position w:val="1"/>
                <w:sz w:val="24"/>
              </w:rPr>
              <w:t xml:space="preserve">c. </w:t>
            </w:r>
            <w:r>
              <w:rPr>
                <w:rFonts w:ascii="Yu Gothic"/>
                <w:spacing w:val="-2"/>
                <w:sz w:val="24"/>
              </w:rPr>
              <w:t>1890]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8E749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31B9F9A" w14:textId="77777777">
        <w:trPr>
          <w:trHeight w:hRule="exact" w:val="44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0C688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354C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MS149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A7CCDB" w14:textId="478FA86E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7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RG221-052-MS149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6AA561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position w:val="1"/>
                <w:sz w:val="24"/>
              </w:rPr>
              <w:t>[Woman</w:t>
            </w:r>
            <w:r>
              <w:rPr>
                <w:rFonts w:ascii="Yu Gothic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with</w:t>
            </w:r>
            <w:r>
              <w:rPr>
                <w:rFonts w:ascii="Yu Gothic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baby</w:t>
            </w:r>
            <w:r>
              <w:rPr>
                <w:rFonts w:ascii="Yu Gothic"/>
                <w:spacing w:val="-4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position w:val="1"/>
                <w:sz w:val="24"/>
              </w:rPr>
              <w:t>at</w:t>
            </w:r>
            <w:r>
              <w:rPr>
                <w:rFonts w:ascii="Yu Gothic"/>
                <w:position w:val="1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church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with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organ]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57607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655C7903" w14:textId="77777777">
        <w:trPr>
          <w:trHeight w:hRule="exact" w:val="83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C6948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D317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MS150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9ECEFC" w14:textId="7B352CD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8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RG221-052-MS150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777AF5" w14:textId="77777777" w:rsidR="00917771" w:rsidRDefault="00D814FA">
            <w:pPr>
              <w:pStyle w:val="TableParagraph"/>
              <w:spacing w:line="36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“Map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China</w:t>
            </w:r>
            <w:r>
              <w:rPr>
                <w:rFonts w:ascii="Yu Gothic" w:eastAsia="Yu Gothic" w:hAnsi="Yu Gothic" w:cs="Yu Gothic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 xml:space="preserve">showing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MSCC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Work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9B4C193" w14:textId="77777777" w:rsidR="00917771" w:rsidRDefault="00D814FA">
            <w:pPr>
              <w:pStyle w:val="TableParagraph"/>
              <w:spacing w:line="41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z w:val="24"/>
                <w:szCs w:val="24"/>
              </w:rPr>
              <w:t>Honan,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position w:val="1"/>
                <w:sz w:val="24"/>
                <w:szCs w:val="24"/>
              </w:rPr>
              <w:t>c.</w:t>
            </w:r>
            <w:r>
              <w:rPr>
                <w:rFonts w:ascii="Yu Gothic" w:eastAsia="Yu Gothic" w:hAnsi="Yu Gothic" w:cs="Yu Gothic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position w:val="1"/>
                <w:sz w:val="24"/>
                <w:szCs w:val="24"/>
              </w:rPr>
              <w:t>1916”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3038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279B4FCB" w14:textId="77777777" w:rsidR="00917771" w:rsidRDefault="00917771">
      <w:pPr>
        <w:spacing w:before="2"/>
        <w:rPr>
          <w:rFonts w:ascii="Yu Gothic" w:eastAsia="Yu Gothic" w:hAnsi="Yu Gothic" w:cs="Yu Gothic"/>
          <w:b/>
          <w:bCs/>
          <w:sz w:val="28"/>
          <w:szCs w:val="28"/>
        </w:rPr>
      </w:pPr>
    </w:p>
    <w:p w14:paraId="0C50E136" w14:textId="77777777" w:rsidR="00917771" w:rsidRDefault="00D814FA">
      <w:pPr>
        <w:pStyle w:val="BodyText"/>
        <w:spacing w:line="450" w:lineRule="exact"/>
        <w:ind w:left="460"/>
        <w:rPr>
          <w:b w:val="0"/>
          <w:bCs w:val="0"/>
        </w:rPr>
      </w:pPr>
      <w:r>
        <w:rPr>
          <w:spacing w:val="-1"/>
        </w:rPr>
        <w:t>Assorted</w:t>
      </w:r>
      <w:r>
        <w:rPr>
          <w:spacing w:val="-13"/>
        </w:rPr>
        <w:t xml:space="preserve"> </w:t>
      </w:r>
      <w:r>
        <w:t>Slides</w:t>
      </w:r>
      <w:r>
        <w:rPr>
          <w:spacing w:val="-13"/>
        </w:rPr>
        <w:t xml:space="preserve"> </w:t>
      </w:r>
      <w:r>
        <w:rPr>
          <w:spacing w:val="-1"/>
        </w:rPr>
        <w:t>(Box</w:t>
      </w:r>
      <w:r>
        <w:rPr>
          <w:spacing w:val="-11"/>
        </w:rPr>
        <w:t xml:space="preserve"> </w:t>
      </w:r>
      <w:r>
        <w:t>52)</w:t>
      </w:r>
      <w:r>
        <w:rPr>
          <w:w w:val="99"/>
        </w:rPr>
        <w:t xml:space="preserve"> </w:t>
      </w:r>
    </w:p>
    <w:p w14:paraId="15DC8C84" w14:textId="77777777" w:rsidR="00917771" w:rsidRDefault="00917771">
      <w:pPr>
        <w:rPr>
          <w:rFonts w:ascii="Yu Gothic" w:eastAsia="Yu Gothic" w:hAnsi="Yu Gothic" w:cs="Yu Gothic"/>
          <w:b/>
          <w:bCs/>
          <w:sz w:val="20"/>
          <w:szCs w:val="20"/>
        </w:rPr>
      </w:pPr>
    </w:p>
    <w:p w14:paraId="49076AC3" w14:textId="77777777" w:rsidR="00917771" w:rsidRDefault="00917771">
      <w:pPr>
        <w:spacing w:before="11"/>
        <w:rPr>
          <w:rFonts w:ascii="Yu Gothic" w:eastAsia="Yu Gothic" w:hAnsi="Yu Gothic" w:cs="Yu Gothic"/>
          <w:b/>
          <w:bCs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520"/>
        <w:gridCol w:w="5177"/>
        <w:gridCol w:w="4003"/>
      </w:tblGrid>
      <w:tr w:rsidR="00917771" w14:paraId="63A399D6" w14:textId="77777777">
        <w:trPr>
          <w:trHeight w:hRule="exact" w:val="413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978744" w14:textId="77777777" w:rsidR="00917771" w:rsidRDefault="00D814FA">
            <w:pPr>
              <w:pStyle w:val="TableParagraph"/>
              <w:spacing w:line="355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 xml:space="preserve">Box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2D2009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Item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2B511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File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name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58FEB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z w:val="24"/>
              </w:rPr>
              <w:t>Title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(as</w:t>
            </w:r>
            <w:r>
              <w:rPr>
                <w:rFonts w:ascii="Yu Gothic"/>
                <w:b/>
                <w:spacing w:val="-4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written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on the</w:t>
            </w:r>
            <w:r>
              <w:rPr>
                <w:rFonts w:ascii="Yu Gothic"/>
                <w:b/>
                <w:spacing w:val="-2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slide)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301BB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b/>
                <w:spacing w:val="-1"/>
                <w:sz w:val="24"/>
              </w:rPr>
              <w:t>Original</w:t>
            </w:r>
            <w:r>
              <w:rPr>
                <w:rFonts w:ascii="Yu Gothic"/>
                <w:b/>
                <w:spacing w:val="-3"/>
                <w:sz w:val="24"/>
              </w:rPr>
              <w:t xml:space="preserve"> </w:t>
            </w:r>
            <w:r>
              <w:rPr>
                <w:rFonts w:ascii="Yu Gothic"/>
                <w:b/>
                <w:spacing w:val="-1"/>
                <w:sz w:val="24"/>
              </w:rPr>
              <w:t>format</w:t>
            </w:r>
            <w:r>
              <w:rPr>
                <w:rFonts w:ascii="Yu Gothic"/>
                <w:b/>
                <w:sz w:val="24"/>
              </w:rPr>
              <w:t xml:space="preserve"> </w:t>
            </w:r>
          </w:p>
        </w:tc>
      </w:tr>
      <w:tr w:rsidR="00917771" w14:paraId="3F1109DC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51919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4B287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5B680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B3448A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“The whole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school, Pekin [Beijing]”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(Geo.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W.</w:t>
            </w:r>
            <w:r>
              <w:rPr>
                <w:rFonts w:ascii="Yu Gothic" w:eastAsia="Yu Gothic" w:hAnsi="Yu Gothic" w:cs="Yu Gothic"/>
                <w:spacing w:val="-2"/>
                <w:w w:val="99"/>
                <w:sz w:val="24"/>
                <w:szCs w:val="24"/>
              </w:rPr>
              <w:t xml:space="preserve"> </w:t>
            </w:r>
          </w:p>
          <w:p w14:paraId="5959341A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Bond Slide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Co.,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Chicago)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30BEB5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0BB40A2D" w14:textId="77777777" w:rsidR="00917771" w:rsidRDefault="00917771">
      <w:pPr>
        <w:spacing w:line="356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98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520"/>
        <w:gridCol w:w="5177"/>
        <w:gridCol w:w="4003"/>
      </w:tblGrid>
      <w:tr w:rsidR="00917771" w14:paraId="2B39275D" w14:textId="77777777">
        <w:trPr>
          <w:trHeight w:hRule="exact" w:val="1776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71E3E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4FE55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1E635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D602E8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“Hong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Kong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waterfront: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Ship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masts,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several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C3A5353" w14:textId="77777777" w:rsidR="00917771" w:rsidRDefault="00D814FA">
            <w:pPr>
              <w:pStyle w:val="TableParagraph"/>
              <w:spacing w:line="238" w:lineRule="auto"/>
              <w:ind w:left="100" w:right="378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laborers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drawing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loaded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carts”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(New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York</w:t>
            </w:r>
            <w:r>
              <w:rPr>
                <w:rFonts w:ascii="Yu Gothic" w:eastAsia="Yu Gothic" w:hAnsi="Yu Gothic" w:cs="Yu Gothic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State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Education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Department,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Visual</w:t>
            </w:r>
            <w:r>
              <w:rPr>
                <w:rFonts w:ascii="Yu Gothic" w:eastAsia="Yu Gothic" w:hAnsi="Yu Gothic" w:cs="Yu Gothic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Instruction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Division)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9B773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BCD652A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A7DEF8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21B52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0341A" w14:textId="27E7F944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39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RG221-052-AS03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4B782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“Field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of</w:t>
            </w:r>
            <w:r>
              <w:rPr>
                <w:rFonts w:ascii="Yu Gothic" w:eastAsia="Yu Gothic" w:hAnsi="Yu Gothic" w:cs="Yu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people”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4C43B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A21AB36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EFF3C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8267C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D3317B" w14:textId="060BC2BA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0">
              <w:r w:rsidR="00D814FA">
                <w:rPr>
                  <w:rFonts w:ascii="Yu Gothic"/>
                  <w:color w:val="0562C1"/>
                  <w:spacing w:val="-1"/>
                  <w:sz w:val="24"/>
                  <w:u w:val="single" w:color="0562C1"/>
                </w:rPr>
                <w:t>RG221-052-AS04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1DF168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“Locals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a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horse-drawn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cart”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(Charles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6C31130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Beseler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Co.,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Stroudsburg,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Pennsylvania)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7270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48057EA" w14:textId="77777777">
        <w:trPr>
          <w:trHeight w:hRule="exact" w:val="5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204C4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6DBE5B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2C52CB" w14:textId="21EB21D5" w:rsidR="00917771" w:rsidRDefault="007F0058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1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RG221-052-AS05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11642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“Empty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riverbed”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F93A7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08A8B95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9BB9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9801B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87A153" w14:textId="16973C97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2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RG221-052-AS06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44DC0C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“Walking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uphill”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BA8B9A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48AA03B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19978A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D75CC0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0E26DE" w14:textId="31455F6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3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RG221-052-AS07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5C273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“Boys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playing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school”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(Charles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Beseler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7B31B1A1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Co.,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Stroudsburg,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Pennsylvania)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8776F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3C60E146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31FF8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23CC4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AS08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61C15F" w14:textId="2124698F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4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RG221-052-AS08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444F14" w14:textId="77777777" w:rsidR="00917771" w:rsidRDefault="00D814FA">
            <w:pPr>
              <w:pStyle w:val="TableParagraph"/>
              <w:spacing w:line="355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“Men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in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traditional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attire”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(Charles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Beseler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3E9A6598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Co.,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Stroudsburg,</w:t>
            </w:r>
            <w:r>
              <w:rPr>
                <w:rFonts w:ascii="Yu Gothic"/>
                <w:spacing w:val="-7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Pennsylvania)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383BF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69D9586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07E7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CF2214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AS09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B282B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20B75E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“Street</w:t>
            </w:r>
            <w:r>
              <w:rPr>
                <w:rFonts w:ascii="Yu Gothic" w:eastAsia="Yu Gothic" w:hAnsi="Yu Gothic" w:cs="Yu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crowd”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27380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0E4D1F04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7E10DF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59F0A9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AS10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725F56" w14:textId="618133D9" w:rsidR="00917771" w:rsidRDefault="007F0058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5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RG221-052-AS10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14D9" w14:textId="77777777" w:rsidR="00917771" w:rsidRDefault="00D814FA">
            <w:pPr>
              <w:pStyle w:val="TableParagraph"/>
              <w:spacing w:line="35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large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assembly”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(Charles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Beseler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Co.,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67ECA1EB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Stroudsburg,</w:t>
            </w:r>
            <w:r>
              <w:rPr>
                <w:rFonts w:ascii="Yu Gothic"/>
                <w:spacing w:val="-1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Pennsylvania)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0CB372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29AF7B87" w14:textId="77777777">
        <w:trPr>
          <w:trHeight w:hRule="exact" w:val="60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ABA702" w14:textId="77777777" w:rsidR="00917771" w:rsidRDefault="00D814FA">
            <w:pPr>
              <w:pStyle w:val="TableParagraph"/>
              <w:spacing w:line="356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32C74D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AS11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14AB11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F379B3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woman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with</w:t>
            </w:r>
            <w:r>
              <w:rPr>
                <w:rFonts w:ascii="Yu Gothic" w:eastAsia="Yu Gothic" w:hAnsi="Yu Gothic" w:cs="Yu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plants”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90AFA7" w14:textId="77777777" w:rsidR="00917771" w:rsidRDefault="00D814FA">
            <w:pPr>
              <w:pStyle w:val="TableParagraph"/>
              <w:spacing w:line="356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58054077" w14:textId="77777777">
        <w:trPr>
          <w:trHeight w:hRule="exact" w:val="60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22A60F" w14:textId="77777777" w:rsidR="00917771" w:rsidRDefault="00D814FA">
            <w:pPr>
              <w:pStyle w:val="TableParagraph"/>
              <w:spacing w:line="358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497A3E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E392D5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4EE50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local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house”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75359" w14:textId="77777777" w:rsidR="00917771" w:rsidRDefault="00D814FA">
            <w:pPr>
              <w:pStyle w:val="TableParagraph"/>
              <w:spacing w:line="358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5C870BD7" w14:textId="77777777" w:rsidR="00917771" w:rsidRDefault="00917771">
      <w:pPr>
        <w:spacing w:line="358" w:lineRule="exact"/>
        <w:rPr>
          <w:rFonts w:ascii="Yu Gothic" w:eastAsia="Yu Gothic" w:hAnsi="Yu Gothic" w:cs="Yu Gothic"/>
          <w:sz w:val="24"/>
          <w:szCs w:val="24"/>
        </w:rPr>
        <w:sectPr w:rsidR="00917771">
          <w:pgSz w:w="15840" w:h="12240" w:orient="landscape"/>
          <w:pgMar w:top="1440" w:right="1020" w:bottom="280" w:left="1000" w:header="1250" w:footer="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80"/>
        <w:gridCol w:w="2520"/>
        <w:gridCol w:w="5177"/>
        <w:gridCol w:w="4003"/>
      </w:tblGrid>
      <w:tr w:rsidR="00917771" w14:paraId="02B93C52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DE258D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lastRenderedPageBreak/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53620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AS13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E444D0" w14:textId="42E1F0D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6" w:history="1">
              <w:r w:rsidR="00D814FA" w:rsidRPr="003A5B99">
                <w:rPr>
                  <w:rStyle w:val="Hyperlink"/>
                  <w:rFonts w:ascii="Yu Gothic"/>
                  <w:spacing w:val="-1"/>
                  <w:sz w:val="24"/>
                </w:rPr>
                <w:t>RG221-052-AS13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30C817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“Family</w:t>
            </w:r>
            <w:r>
              <w:rPr>
                <w:rFonts w:ascii="Yu Gothic" w:eastAsia="Yu Gothic" w:hAnsi="Yu Gothic" w:cs="Yu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temple”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78DCBE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8AF6183" w14:textId="77777777">
        <w:trPr>
          <w:trHeight w:hRule="exact" w:val="571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4BC5D2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F0CD53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AS14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1D74C" w14:textId="5EB35C13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7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RG221-052-AS14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AD58E5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“Missionary</w:t>
            </w:r>
            <w:r>
              <w:rPr>
                <w:rFonts w:ascii="Yu Gothic" w:eastAsia="Yu Gothic" w:hAnsi="Yu Gothic" w:cs="Yu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families”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3844AC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490F941D" w14:textId="77777777">
        <w:trPr>
          <w:trHeight w:hRule="exact" w:val="1375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3CAF11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14D5CD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AS15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5ADCE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Unavailable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D99C67" w14:textId="77777777" w:rsidR="00917771" w:rsidRDefault="00D814FA">
            <w:pPr>
              <w:pStyle w:val="TableParagraph"/>
              <w:spacing w:line="350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“A high caste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lady's dainty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‘lily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feet’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showing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23521062" w14:textId="77777777" w:rsidR="00917771" w:rsidRDefault="00D814FA">
            <w:pPr>
              <w:pStyle w:val="TableParagraph"/>
              <w:spacing w:before="11" w:line="400" w:lineRule="exact"/>
              <w:ind w:left="100" w:right="855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methods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of</w:t>
            </w:r>
            <w:r>
              <w:rPr>
                <w:rFonts w:ascii="Yu Gothic" w:eastAsia="Yu Gothic" w:hAnsi="Yu Gothic" w:cs="Yu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deformity”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(Underwood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>&amp;</w:t>
            </w:r>
            <w:r>
              <w:rPr>
                <w:rFonts w:ascii="Yu Gothic" w:eastAsia="Yu Gothic" w:hAnsi="Yu Gothic" w:cs="Yu Gothic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Underwood,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New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York</w:t>
            </w:r>
            <w:r>
              <w:rPr>
                <w:rFonts w:ascii="Yu Gothic" w:eastAsia="Yu Gothic" w:hAnsi="Yu Gothic" w:cs="Yu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City)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B47D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7F88415E" w14:textId="77777777">
        <w:trPr>
          <w:trHeight w:hRule="exact" w:val="972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B1FF4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9BA328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AS16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CF1751" w14:textId="415514AA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8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RG221-052-AS16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E337A" w14:textId="77777777" w:rsidR="00917771" w:rsidRDefault="00D814FA">
            <w:pPr>
              <w:pStyle w:val="TableParagraph"/>
              <w:spacing w:line="349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 xml:space="preserve">“Front 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of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church handing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place of</w:t>
            </w:r>
            <w:r>
              <w:rPr>
                <w:rFonts w:ascii="Yu Gothic" w:eastAsia="Yu Gothic" w:hAnsi="Yu Gothic" w:cs="Yu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Yu Gothic"/>
                <w:spacing w:val="-1"/>
                <w:sz w:val="24"/>
                <w:szCs w:val="24"/>
              </w:rPr>
              <w:t>St. Paul”</w:t>
            </w:r>
            <w:r>
              <w:rPr>
                <w:rFonts w:ascii="Yu Gothic" w:eastAsia="Yu Gothic" w:hAnsi="Yu Gothic" w:cs="Yu Gothic"/>
                <w:sz w:val="24"/>
                <w:szCs w:val="24"/>
              </w:rPr>
              <w:t xml:space="preserve"> </w:t>
            </w:r>
          </w:p>
          <w:p w14:paraId="4FC999E0" w14:textId="77777777" w:rsidR="00917771" w:rsidRDefault="00D814FA">
            <w:pPr>
              <w:pStyle w:val="TableParagraph"/>
              <w:spacing w:line="403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(Stereopticon</w:t>
            </w:r>
            <w:r>
              <w:rPr>
                <w:rFonts w:ascii="Yu Gothic"/>
                <w:spacing w:val="-5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Film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Exchange,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Chicago)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20F5F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917771" w14:paraId="116254CA" w14:textId="77777777">
        <w:trPr>
          <w:trHeight w:hRule="exact" w:val="974"/>
        </w:trPr>
        <w:tc>
          <w:tcPr>
            <w:tcW w:w="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0A80A" w14:textId="77777777" w:rsidR="00917771" w:rsidRDefault="00D814FA">
            <w:pPr>
              <w:pStyle w:val="TableParagraph"/>
              <w:spacing w:line="351" w:lineRule="exact"/>
              <w:ind w:left="103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52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B48E6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AS17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A85B0D" w14:textId="7AC37F3B" w:rsidR="00917771" w:rsidRDefault="007F0058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hyperlink r:id="rId549" w:history="1">
              <w:r w:rsidR="00D814FA" w:rsidRPr="000569E1">
                <w:rPr>
                  <w:rStyle w:val="Hyperlink"/>
                  <w:rFonts w:ascii="Yu Gothic"/>
                  <w:spacing w:val="-1"/>
                  <w:sz w:val="24"/>
                </w:rPr>
                <w:t>RG221-052-AS17</w:t>
              </w:r>
            </w:hyperlink>
            <w:r w:rsidR="00D814FA"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51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B9BDBD" w14:textId="77777777" w:rsidR="00917771" w:rsidRDefault="00D814FA">
            <w:pPr>
              <w:pStyle w:val="TableParagraph"/>
              <w:spacing w:line="350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[School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 xml:space="preserve">of </w:t>
            </w:r>
            <w:r>
              <w:rPr>
                <w:rFonts w:ascii="Yu Gothic"/>
                <w:spacing w:val="-1"/>
                <w:sz w:val="24"/>
              </w:rPr>
              <w:t>Law,</w:t>
            </w:r>
            <w:r>
              <w:rPr>
                <w:rFonts w:ascii="Yu Gothic"/>
                <w:spacing w:val="-6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Tsinghua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University,</w:t>
            </w:r>
            <w:r>
              <w:rPr>
                <w:rFonts w:ascii="Yu Gothic"/>
                <w:sz w:val="24"/>
              </w:rPr>
              <w:t xml:space="preserve"> </w:t>
            </w:r>
          </w:p>
          <w:p w14:paraId="75B0E874" w14:textId="77777777" w:rsidR="00917771" w:rsidRDefault="00D814FA">
            <w:pPr>
              <w:pStyle w:val="TableParagraph"/>
              <w:spacing w:line="404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pacing w:val="-1"/>
                <w:sz w:val="24"/>
              </w:rPr>
              <w:t>Beijing]</w:t>
            </w: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D2A074" w14:textId="77777777" w:rsidR="00917771" w:rsidRDefault="00D814FA">
            <w:pPr>
              <w:pStyle w:val="TableParagraph"/>
              <w:spacing w:line="351" w:lineRule="exact"/>
              <w:ind w:left="100"/>
              <w:rPr>
                <w:rFonts w:ascii="Yu Gothic" w:eastAsia="Yu Gothic" w:hAnsi="Yu Gothic" w:cs="Yu Gothic"/>
                <w:sz w:val="24"/>
                <w:szCs w:val="24"/>
              </w:rPr>
            </w:pPr>
            <w:r>
              <w:rPr>
                <w:rFonts w:ascii="Yu Gothic"/>
                <w:sz w:val="24"/>
              </w:rPr>
              <w:t>1</w:t>
            </w:r>
            <w:r>
              <w:rPr>
                <w:rFonts w:ascii="Yu Gothic"/>
                <w:spacing w:val="-1"/>
                <w:sz w:val="24"/>
              </w:rPr>
              <w:t xml:space="preserve"> lantern slide,</w:t>
            </w:r>
            <w:r>
              <w:rPr>
                <w:rFonts w:ascii="Yu Gothic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12.7</w:t>
            </w:r>
            <w:r>
              <w:rPr>
                <w:rFonts w:ascii="Yu Gothic"/>
                <w:spacing w:val="-3"/>
                <w:sz w:val="24"/>
              </w:rPr>
              <w:t xml:space="preserve"> </w:t>
            </w:r>
            <w:r>
              <w:rPr>
                <w:rFonts w:ascii="Yu Gothic"/>
                <w:sz w:val="24"/>
              </w:rPr>
              <w:t>x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1"/>
                <w:sz w:val="24"/>
              </w:rPr>
              <w:t>11.11</w:t>
            </w:r>
            <w:r>
              <w:rPr>
                <w:rFonts w:ascii="Yu Gothic"/>
                <w:spacing w:val="-4"/>
                <w:sz w:val="24"/>
              </w:rPr>
              <w:t xml:space="preserve"> </w:t>
            </w:r>
            <w:r>
              <w:rPr>
                <w:rFonts w:ascii="Yu Gothic"/>
                <w:spacing w:val="-2"/>
                <w:sz w:val="24"/>
              </w:rPr>
              <w:t>cm</w:t>
            </w:r>
            <w:r>
              <w:rPr>
                <w:rFonts w:ascii="Yu Gothic"/>
                <w:sz w:val="24"/>
              </w:rPr>
              <w:t xml:space="preserve"> </w:t>
            </w:r>
          </w:p>
        </w:tc>
      </w:tr>
    </w:tbl>
    <w:p w14:paraId="045B8A46" w14:textId="77777777" w:rsidR="00D814FA" w:rsidRDefault="00D814FA"/>
    <w:sectPr w:rsidR="00D814FA">
      <w:pgSz w:w="15840" w:h="12240" w:orient="landscape"/>
      <w:pgMar w:top="1440" w:right="1020" w:bottom="280" w:left="1000" w:header="1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FB23" w14:textId="77777777" w:rsidR="00D814FA" w:rsidRDefault="00D814FA">
      <w:r>
        <w:separator/>
      </w:r>
    </w:p>
  </w:endnote>
  <w:endnote w:type="continuationSeparator" w:id="0">
    <w:p w14:paraId="092CFA2D" w14:textId="77777777" w:rsidR="00D814FA" w:rsidRDefault="00D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809C" w14:textId="77777777" w:rsidR="00D814FA" w:rsidRDefault="00D814FA">
      <w:r>
        <w:separator/>
      </w:r>
    </w:p>
  </w:footnote>
  <w:footnote w:type="continuationSeparator" w:id="0">
    <w:p w14:paraId="28BBACD3" w14:textId="77777777" w:rsidR="00D814FA" w:rsidRDefault="00D8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75CF" w14:textId="2253F2C0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8352" behindDoc="1" locked="0" layoutInCell="1" allowOverlap="1" wp14:anchorId="6280FD18" wp14:editId="622E392A">
              <wp:simplePos x="0" y="0"/>
              <wp:positionH relativeFrom="page">
                <wp:posOffset>901700</wp:posOffset>
              </wp:positionH>
              <wp:positionV relativeFrom="page">
                <wp:posOffset>979170</wp:posOffset>
              </wp:positionV>
              <wp:extent cx="6115685" cy="228600"/>
              <wp:effectExtent l="0" t="0" r="254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6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F013" w14:textId="77777777" w:rsidR="00917771" w:rsidRDefault="00D814FA">
                          <w:pPr>
                            <w:pStyle w:val="BodyText"/>
                            <w:spacing w:line="359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Northern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Baptist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Convention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-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Changning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District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(Shanghai)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0FD1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71pt;margin-top:77.1pt;width:481.55pt;height:18pt;z-index:-2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" filled="f" stroked="f">
              <v:textbox inset="0,0,0,0">
                <w:txbxContent>
                  <w:p w14:paraId="590BF013" w14:textId="77777777" w:rsidR="00917771" w:rsidRDefault="00D814FA">
                    <w:pPr>
                      <w:pStyle w:val="BodyText"/>
                      <w:spacing w:line="359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Northern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Baptist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Convention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-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Changning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District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(Shanghai)</w:t>
                    </w:r>
                    <w:r>
                      <w:rPr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9A08" w14:textId="74002CED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520" behindDoc="1" locked="0" layoutInCell="1" allowOverlap="1" wp14:anchorId="2F076C61" wp14:editId="39D3235B">
              <wp:simplePos x="0" y="0"/>
              <wp:positionH relativeFrom="page">
                <wp:posOffset>709930</wp:posOffset>
              </wp:positionH>
              <wp:positionV relativeFrom="page">
                <wp:posOffset>914400</wp:posOffset>
              </wp:positionV>
              <wp:extent cx="12700" cy="6350"/>
              <wp:effectExtent l="5080" t="9525" r="10795" b="317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118" y="1440"/>
                        <a:chExt cx="20" cy="10"/>
                      </a:xfrm>
                    </wpg:grpSpPr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2C7A5" id="Group 16" o:spid="_x0000_s1026" style="position:absolute;margin-left:55.9pt;margin-top:1in;width:1pt;height:.5pt;z-index:-247960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">
              <v:group id="Group 17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8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+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9g5RcZQM+fAAAA//8DAFBLAQItABQABgAIAAAAIQDb4fbL7gAAAIUBAAATAAAAAAAAAAAA&#10;AAAAAAAAAABbQ29udGVudF9UeXBlc10ueG1sUEsBAi0AFAAGAAgAAAAhAFr0LFu/AAAAFQEAAAsA&#10;AAAAAAAAAAAAAAAAHwEAAF9yZWxzLy5yZWxzUEsBAi0AFAAGAAgAAAAhAAm2Gj7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19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y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KwP&#10;X8IPkPMvAAAA//8DAFBLAQItABQABgAIAAAAIQDb4fbL7gAAAIUBAAATAAAAAAAAAAAAAAAAAAAA&#10;AABbQ29udGVudF9UeXBlc10ueG1sUEsBAi0AFAAGAAgAAAAhAFr0LFu/AAAAFQEAAAsAAAAAAAAA&#10;AAAAAAAAHwEAAF9yZWxzLy5yZWxzUEsBAi0AFAAGAAgAAAAhADms3IW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EACB" w14:textId="77777777" w:rsidR="00917771" w:rsidRDefault="00917771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1C3A" w14:textId="77777777" w:rsidR="00917771" w:rsidRDefault="00917771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8540" w14:textId="77777777" w:rsidR="00917771" w:rsidRDefault="00917771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D2E7" w14:textId="77777777" w:rsidR="00917771" w:rsidRDefault="00917771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BAB" w14:textId="77777777" w:rsidR="00917771" w:rsidRDefault="00917771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AA6C" w14:textId="77777777" w:rsidR="00917771" w:rsidRDefault="00917771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6EA2" w14:textId="77777777" w:rsidR="00917771" w:rsidRDefault="00917771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BEC6" w14:textId="77777777" w:rsidR="00917771" w:rsidRDefault="00917771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C373" w14:textId="77777777" w:rsidR="00917771" w:rsidRDefault="0091777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D201" w14:textId="7B24EB59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8376" behindDoc="1" locked="0" layoutInCell="1" allowOverlap="1" wp14:anchorId="388152D1" wp14:editId="70FB7E30">
              <wp:simplePos x="0" y="0"/>
              <wp:positionH relativeFrom="page">
                <wp:posOffset>901700</wp:posOffset>
              </wp:positionH>
              <wp:positionV relativeFrom="page">
                <wp:posOffset>979170</wp:posOffset>
              </wp:positionV>
              <wp:extent cx="3544570" cy="228600"/>
              <wp:effectExtent l="0" t="0" r="1905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89035" w14:textId="77777777" w:rsidR="00917771" w:rsidRDefault="00D814FA">
                          <w:pPr>
                            <w:pStyle w:val="BodyText"/>
                            <w:spacing w:line="359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Hui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Wen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Academy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(Changli,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Hebei)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152D1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71pt;margin-top:77.1pt;width:279.1pt;height:18pt;z-index:-24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" filled="f" stroked="f">
              <v:textbox inset="0,0,0,0">
                <w:txbxContent>
                  <w:p w14:paraId="0DD89035" w14:textId="77777777" w:rsidR="00917771" w:rsidRDefault="00D814FA">
                    <w:pPr>
                      <w:pStyle w:val="BodyText"/>
                      <w:spacing w:line="359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Hui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Wen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Academy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(Changli,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Hebei)</w:t>
                    </w:r>
                    <w:r>
                      <w:rPr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D566" w14:textId="77777777" w:rsidR="00917771" w:rsidRDefault="00917771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FF3D" w14:textId="77777777" w:rsidR="00917771" w:rsidRDefault="00917771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2C79" w14:textId="77777777" w:rsidR="00917771" w:rsidRDefault="00917771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B40C" w14:textId="26B674BF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544" behindDoc="1" locked="0" layoutInCell="1" allowOverlap="1" wp14:anchorId="0041B412" wp14:editId="35916AAE">
              <wp:simplePos x="0" y="0"/>
              <wp:positionH relativeFrom="page">
                <wp:posOffset>709930</wp:posOffset>
              </wp:positionH>
              <wp:positionV relativeFrom="page">
                <wp:posOffset>914400</wp:posOffset>
              </wp:positionV>
              <wp:extent cx="12700" cy="6350"/>
              <wp:effectExtent l="5080" t="9525" r="10795" b="317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118" y="1440"/>
                        <a:chExt cx="20" cy="10"/>
                      </a:xfrm>
                    </wpg:grpSpPr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05D37" id="Group 11" o:spid="_x0000_s1026" style="position:absolute;margin-left:55.9pt;margin-top:1in;width:1pt;height:.5pt;z-index:-247936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">
              <v:group id="Group 12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hPwAAAANsAAAAPAAAAZHJzL2Rvd25yZXYueG1sRE/LqsIw&#10;EN0L/kMYwZ2mXrk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BxKIT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14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5349" w14:textId="631D6626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568" behindDoc="1" locked="0" layoutInCell="1" allowOverlap="1" wp14:anchorId="3AD0A6CA" wp14:editId="1589D0D6">
              <wp:simplePos x="0" y="0"/>
              <wp:positionH relativeFrom="page">
                <wp:posOffset>709930</wp:posOffset>
              </wp:positionH>
              <wp:positionV relativeFrom="page">
                <wp:posOffset>914400</wp:posOffset>
              </wp:positionV>
              <wp:extent cx="12700" cy="6350"/>
              <wp:effectExtent l="5080" t="9525" r="10795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118" y="1440"/>
                        <a:chExt cx="20" cy="10"/>
                      </a:xfrm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E2279" id="Group 6" o:spid="_x0000_s1026" style="position:absolute;margin-left:55.9pt;margin-top:1in;width:1pt;height:.5pt;z-index:-247912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">
              <v:group id="Group 7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9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2E4E" w14:textId="4BA05286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592" behindDoc="1" locked="0" layoutInCell="1" allowOverlap="1" wp14:anchorId="734F6EA7" wp14:editId="5D1D645E">
              <wp:simplePos x="0" y="0"/>
              <wp:positionH relativeFrom="page">
                <wp:posOffset>694690</wp:posOffset>
              </wp:positionH>
              <wp:positionV relativeFrom="page">
                <wp:posOffset>914400</wp:posOffset>
              </wp:positionV>
              <wp:extent cx="12700" cy="6350"/>
              <wp:effectExtent l="8890" t="9525" r="698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094" y="1440"/>
                        <a:chExt cx="20" cy="1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099" y="1445"/>
                          <a:ext cx="10" cy="2"/>
                          <a:chOff x="1099" y="1445"/>
                          <a:chExt cx="1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99" y="1445"/>
                            <a:ext cx="10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0"/>
                              <a:gd name="T2" fmla="+- 0 1109 109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99" y="1445"/>
                          <a:ext cx="10" cy="2"/>
                          <a:chOff x="1099" y="1445"/>
                          <a:chExt cx="1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99" y="1445"/>
                            <a:ext cx="10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0"/>
                              <a:gd name="T2" fmla="+- 0 1109 109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8ADD3" id="Group 1" o:spid="_x0000_s1026" style="position:absolute;margin-left:54.7pt;margin-top:1in;width:1pt;height:.5pt;z-index:-247888;mso-position-horizontal-relative:page;mso-position-vertical-relative:page" coordorigin="1094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">
              <v:group id="Group 2" o:spid="_x0000_s1027" style="position:absolute;left:1099;top:1445;width:10;height:2" coordorigin="1099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1099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4" o:spid="_x0000_s1029" style="position:absolute;left:1099;top:1445;width:10;height:2" coordorigin="1099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099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BCF1" w14:textId="490B97F2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400" behindDoc="1" locked="0" layoutInCell="1" allowOverlap="1" wp14:anchorId="0D0D18FE" wp14:editId="7C3CF18D">
              <wp:simplePos x="0" y="0"/>
              <wp:positionH relativeFrom="page">
                <wp:posOffset>709930</wp:posOffset>
              </wp:positionH>
              <wp:positionV relativeFrom="page">
                <wp:posOffset>914400</wp:posOffset>
              </wp:positionV>
              <wp:extent cx="12700" cy="6350"/>
              <wp:effectExtent l="5080" t="9525" r="10795" b="317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118" y="1440"/>
                        <a:chExt cx="20" cy="10"/>
                      </a:xfrm>
                    </wpg:grpSpPr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6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753B9" id="Group 33" o:spid="_x0000_s1026" style="position:absolute;margin-left:55.9pt;margin-top:1in;width:1pt;height:.5pt;z-index:-248080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">
              <v:group id="Group 34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5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36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7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BF61" w14:textId="38E5382E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424" behindDoc="1" locked="0" layoutInCell="1" allowOverlap="1" wp14:anchorId="56F3ED46" wp14:editId="73199E92">
              <wp:simplePos x="0" y="0"/>
              <wp:positionH relativeFrom="page">
                <wp:posOffset>709930</wp:posOffset>
              </wp:positionH>
              <wp:positionV relativeFrom="page">
                <wp:posOffset>914400</wp:posOffset>
              </wp:positionV>
              <wp:extent cx="12700" cy="6350"/>
              <wp:effectExtent l="5080" t="9525" r="10795" b="317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118" y="1440"/>
                        <a:chExt cx="20" cy="10"/>
                      </a:xfrm>
                    </wpg:grpSpPr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71A36" id="Group 28" o:spid="_x0000_s1026" style="position:absolute;margin-left:55.9pt;margin-top:1in;width:1pt;height:.5pt;z-index:-248056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">
              <v:group id="Group 29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0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pYwAAAANsAAAAPAAAAZHJzL2Rvd25yZXYueG1sRE/LisIw&#10;FN0P+A/hCu7G1J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vHVKWM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31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32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G0xAAAANsAAAAPAAAAZHJzL2Rvd25yZXYueG1sRI9Pa8JA&#10;FMTvBb/D8gRvdaPS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CPrcbT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C343" w14:textId="4DA20F56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8448" behindDoc="1" locked="0" layoutInCell="1" allowOverlap="1" wp14:anchorId="1BE50B9B" wp14:editId="60EBB595">
              <wp:simplePos x="0" y="0"/>
              <wp:positionH relativeFrom="page">
                <wp:posOffset>901700</wp:posOffset>
              </wp:positionH>
              <wp:positionV relativeFrom="page">
                <wp:posOffset>979170</wp:posOffset>
              </wp:positionV>
              <wp:extent cx="6567805" cy="56832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780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13744" w14:textId="77777777" w:rsidR="00917771" w:rsidRDefault="00D814FA">
                          <w:pPr>
                            <w:pStyle w:val="BodyText"/>
                            <w:spacing w:line="369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China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Chinese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Illustrated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Series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(T.H.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McAllister),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c.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1885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  <w:p w14:paraId="1631FDFA" w14:textId="77777777" w:rsidR="00917771" w:rsidRDefault="00D814FA">
                          <w:pPr>
                            <w:pStyle w:val="BodyText"/>
                            <w:spacing w:line="526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50B9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71pt;margin-top:77.1pt;width:517.15pt;height:44.75pt;z-index:-2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kz7QEAAL8DAAAOAAAAZHJzL2Uyb0RvYy54bWysU9tu2zAMfR+wfxD0vjjJkDQw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" filled="f" stroked="f">
              <v:textbox inset="0,0,0,0">
                <w:txbxContent>
                  <w:p w14:paraId="36813744" w14:textId="77777777" w:rsidR="00917771" w:rsidRDefault="00D814FA">
                    <w:pPr>
                      <w:pStyle w:val="BodyText"/>
                      <w:spacing w:line="369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China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Chinese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Illustrated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Series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(T.H.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McAllister),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1885</w:t>
                    </w:r>
                    <w:r>
                      <w:rPr>
                        <w:w w:val="99"/>
                      </w:rPr>
                      <w:t xml:space="preserve"> </w:t>
                    </w:r>
                  </w:p>
                  <w:p w14:paraId="1631FDFA" w14:textId="77777777" w:rsidR="00917771" w:rsidRDefault="00D814FA">
                    <w:pPr>
                      <w:pStyle w:val="BodyText"/>
                      <w:spacing w:line="526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E190" w14:textId="44832523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8472" behindDoc="1" locked="0" layoutInCell="1" allowOverlap="1" wp14:anchorId="0437ABB8" wp14:editId="19394119">
              <wp:simplePos x="0" y="0"/>
              <wp:positionH relativeFrom="page">
                <wp:posOffset>901700</wp:posOffset>
              </wp:positionH>
              <wp:positionV relativeFrom="page">
                <wp:posOffset>979170</wp:posOffset>
              </wp:positionV>
              <wp:extent cx="2781300" cy="568325"/>
              <wp:effectExtent l="0" t="0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FBF0F" w14:textId="77777777" w:rsidR="00917771" w:rsidRDefault="00D814FA">
                          <w:pPr>
                            <w:pStyle w:val="BodyText"/>
                            <w:spacing w:line="369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Methodist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Episcopal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Series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  <w:p w14:paraId="21F14AD6" w14:textId="77777777" w:rsidR="00917771" w:rsidRDefault="00D814FA">
                          <w:pPr>
                            <w:pStyle w:val="BodyText"/>
                            <w:spacing w:line="526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7ABB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71pt;margin-top:77.1pt;width:219pt;height:44.75pt;z-index:-24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" filled="f" stroked="f">
              <v:textbox inset="0,0,0,0">
                <w:txbxContent>
                  <w:p w14:paraId="091FBF0F" w14:textId="77777777" w:rsidR="00917771" w:rsidRDefault="00D814FA">
                    <w:pPr>
                      <w:pStyle w:val="BodyText"/>
                      <w:spacing w:line="369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Methodist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Episcopal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Series</w:t>
                    </w:r>
                    <w:r>
                      <w:rPr>
                        <w:w w:val="99"/>
                      </w:rPr>
                      <w:t xml:space="preserve"> </w:t>
                    </w:r>
                  </w:p>
                  <w:p w14:paraId="21F14AD6" w14:textId="77777777" w:rsidR="00917771" w:rsidRDefault="00D814FA">
                    <w:pPr>
                      <w:pStyle w:val="BodyText"/>
                      <w:spacing w:line="526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9BAA" w14:textId="77777777" w:rsidR="00917771" w:rsidRDefault="0091777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BAD" w14:textId="77777777" w:rsidR="00917771" w:rsidRDefault="0091777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B5C0" w14:textId="4A22EAD6" w:rsidR="00917771" w:rsidRDefault="000F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68496" behindDoc="1" locked="0" layoutInCell="1" allowOverlap="1" wp14:anchorId="6EBFC73B" wp14:editId="6EF8640B">
              <wp:simplePos x="0" y="0"/>
              <wp:positionH relativeFrom="page">
                <wp:posOffset>709930</wp:posOffset>
              </wp:positionH>
              <wp:positionV relativeFrom="page">
                <wp:posOffset>914400</wp:posOffset>
              </wp:positionV>
              <wp:extent cx="12700" cy="6350"/>
              <wp:effectExtent l="5080" t="9525" r="10795" b="31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6350"/>
                        <a:chOff x="1118" y="1440"/>
                        <a:chExt cx="20" cy="10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123" y="1445"/>
                          <a:ext cx="10" cy="2"/>
                          <a:chOff x="1123" y="1445"/>
                          <a:chExt cx="1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23" y="1445"/>
                            <a:ext cx="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"/>
                              <a:gd name="T2" fmla="+- 0 1133 1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E82C5" id="Group 21" o:spid="_x0000_s1026" style="position:absolute;margin-left:55.9pt;margin-top:1in;width:1pt;height:.5pt;z-index:-247984;mso-position-horizontal-relative:page;mso-position-vertical-relative:page" coordorigin="1118,144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">
              <v:group id="Group 22" o:spid="_x0000_s1027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28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v:group id="Group 24" o:spid="_x0000_s1029" style="position:absolute;left:1123;top:1445;width:10;height:2" coordorigin="1123,14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30" style="position:absolute;left:112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71"/>
    <w:rsid w:val="000202FF"/>
    <w:rsid w:val="000569E1"/>
    <w:rsid w:val="000F6C92"/>
    <w:rsid w:val="001B54AF"/>
    <w:rsid w:val="002A1628"/>
    <w:rsid w:val="002D2816"/>
    <w:rsid w:val="003A5B99"/>
    <w:rsid w:val="007F0058"/>
    <w:rsid w:val="00917771"/>
    <w:rsid w:val="00A97FE3"/>
    <w:rsid w:val="00AE14BD"/>
    <w:rsid w:val="00BA3160"/>
    <w:rsid w:val="00D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14D94"/>
  <w15:docId w15:val="{C93E8012-1626-4749-AB96-479C4F6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Yu Gothic" w:eastAsia="Yu Gothic" w:hAnsi="Yu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1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vinity-adhoc.library.yale.edu/RG221-Lin/043/RG221-043-CP53.jpg" TargetMode="External"/><Relationship Id="rId299" Type="http://schemas.openxmlformats.org/officeDocument/2006/relationships/hyperlink" Target="http://divinity-adhoc.library.yale.edu/RG221-Lin/047/RG221-047-TW13.jpg" TargetMode="External"/><Relationship Id="rId21" Type="http://schemas.openxmlformats.org/officeDocument/2006/relationships/hyperlink" Target="http://divinity-adhoc.library.yale.edu/RG221-Lin/042/RG221-042-BV14.jpg" TargetMode="External"/><Relationship Id="rId63" Type="http://schemas.openxmlformats.org/officeDocument/2006/relationships/hyperlink" Target="http://divinity-adhoc.library.yale.edu/RG221-Lin/043/RG221-043-CP02.jpg" TargetMode="External"/><Relationship Id="rId159" Type="http://schemas.openxmlformats.org/officeDocument/2006/relationships/hyperlink" Target="http://divinity-adhoc.library.yale.edu/RG221-Lin/044/RG221-044-CA07.jpg" TargetMode="External"/><Relationship Id="rId324" Type="http://schemas.openxmlformats.org/officeDocument/2006/relationships/hyperlink" Target="http://divinity-adhoc.library.yale.edu/RG221-Lin/048/RG221-048-MI05.jpg" TargetMode="External"/><Relationship Id="rId366" Type="http://schemas.openxmlformats.org/officeDocument/2006/relationships/hyperlink" Target="http://divinity-adhoc.library.yale.edu/RG221-Lin/049/RG221-049-OS13.jpg" TargetMode="External"/><Relationship Id="rId531" Type="http://schemas.openxmlformats.org/officeDocument/2006/relationships/hyperlink" Target="http://divinity-adhoc.library.yale.edu/RG221-Lin/052/RG221-052-MS140.jpg" TargetMode="External"/><Relationship Id="rId170" Type="http://schemas.openxmlformats.org/officeDocument/2006/relationships/hyperlink" Target="http://divinity-adhoc.library.yale.edu/RG221-Lin/045/RG221-045-ME07.jpg" TargetMode="External"/><Relationship Id="rId226" Type="http://schemas.openxmlformats.org/officeDocument/2006/relationships/hyperlink" Target="http://divinity-adhoc.library.yale.edu/RG221-Lin/046/RG221-046-CK11.jpg" TargetMode="External"/><Relationship Id="rId433" Type="http://schemas.openxmlformats.org/officeDocument/2006/relationships/hyperlink" Target="http://divinity-adhoc.library.yale.edu/RG221-Lin/050/RG221-050-MS25.jpg" TargetMode="External"/><Relationship Id="rId268" Type="http://schemas.openxmlformats.org/officeDocument/2006/relationships/hyperlink" Target="http://divinity-adhoc.library.yale.edu/RG221-Lin/047/RG221-047-EV02.jpg" TargetMode="External"/><Relationship Id="rId475" Type="http://schemas.openxmlformats.org/officeDocument/2006/relationships/hyperlink" Target="http://divinity-adhoc.library.yale.edu/RG221-Lin/051/RG221-051-MS75.jpg" TargetMode="External"/><Relationship Id="rId32" Type="http://schemas.openxmlformats.org/officeDocument/2006/relationships/hyperlink" Target="http://divinity-adhoc.library.yale.edu/RG221-Lin/042/RG221-042-BV25.jpg" TargetMode="External"/><Relationship Id="rId74" Type="http://schemas.openxmlformats.org/officeDocument/2006/relationships/hyperlink" Target="http://divinity-adhoc.library.yale.edu/RG221-Lin/043/RG221-043-CP12.jpg" TargetMode="External"/><Relationship Id="rId128" Type="http://schemas.openxmlformats.org/officeDocument/2006/relationships/hyperlink" Target="http://divinity-adhoc.library.yale.edu/RG221-Lin/044/RG221-044-RS09.jpg" TargetMode="External"/><Relationship Id="rId335" Type="http://schemas.openxmlformats.org/officeDocument/2006/relationships/hyperlink" Target="http://divinity-adhoc.library.yale.edu/RG221-Lin/048/RG221-048-MI16.jpg" TargetMode="External"/><Relationship Id="rId377" Type="http://schemas.openxmlformats.org/officeDocument/2006/relationships/hyperlink" Target="http://divinity-adhoc.library.yale.edu/RG221-Lin/049/RG221-049-RT07.jpg" TargetMode="External"/><Relationship Id="rId500" Type="http://schemas.openxmlformats.org/officeDocument/2006/relationships/hyperlink" Target="http://divinity-adhoc.library.yale.edu/RG221-Lin/051/RG221-051-MS102.jpg" TargetMode="External"/><Relationship Id="rId542" Type="http://schemas.openxmlformats.org/officeDocument/2006/relationships/hyperlink" Target="http://divinity-adhoc.library.yale.edu/RG221-Lin/052/RG221-052-AS06.jpg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vinity-adhoc.library.yale.edu/RG221-Lin/045/RG221-045-IS01.jpg" TargetMode="External"/><Relationship Id="rId237" Type="http://schemas.openxmlformats.org/officeDocument/2006/relationships/hyperlink" Target="http://divinity-adhoc.library.yale.edu/RG221-Lin/046/RG221-046-CK22.jpg" TargetMode="External"/><Relationship Id="rId402" Type="http://schemas.openxmlformats.org/officeDocument/2006/relationships/hyperlink" Target="http://divinity-adhoc.library.yale.edu/RG221-Lin/049/RG221-049-CC03.jpg" TargetMode="External"/><Relationship Id="rId279" Type="http://schemas.openxmlformats.org/officeDocument/2006/relationships/hyperlink" Target="http://divinity-adhoc.library.yale.edu/RG221-Lin/047/RG221-047-KE06.jpg" TargetMode="External"/><Relationship Id="rId444" Type="http://schemas.openxmlformats.org/officeDocument/2006/relationships/hyperlink" Target="http://divinity-adhoc.library.yale.edu/RG221-Lin/050/RG221-050-MS36.jpg" TargetMode="External"/><Relationship Id="rId486" Type="http://schemas.openxmlformats.org/officeDocument/2006/relationships/hyperlink" Target="http://divinity-adhoc.library.yale.edu/RG221-Lin/051/RG221-051-MS86.jpg" TargetMode="External"/><Relationship Id="rId43" Type="http://schemas.openxmlformats.org/officeDocument/2006/relationships/hyperlink" Target="http://divinity-adhoc.library.yale.edu/RG221-Lin/042/RG221-042-BC04.jpg" TargetMode="External"/><Relationship Id="rId139" Type="http://schemas.openxmlformats.org/officeDocument/2006/relationships/hyperlink" Target="http://divinity-adhoc.library.yale.edu/RG221-Lin/044/RG221-044-PU07.jpg" TargetMode="External"/><Relationship Id="rId290" Type="http://schemas.openxmlformats.org/officeDocument/2006/relationships/hyperlink" Target="http://divinity-adhoc.library.yale.edu/RG221-Lin/047/RG221-047-TW03.jpg" TargetMode="External"/><Relationship Id="rId304" Type="http://schemas.openxmlformats.org/officeDocument/2006/relationships/hyperlink" Target="http://divinity-adhoc.library.yale.edu/RG221-Lin/047/RG221-047-US02.jpg" TargetMode="External"/><Relationship Id="rId346" Type="http://schemas.openxmlformats.org/officeDocument/2006/relationships/hyperlink" Target="http://divinity-adhoc.library.yale.edu/RG221-Lin/048/RG221-048-PS01.jpg" TargetMode="External"/><Relationship Id="rId388" Type="http://schemas.openxmlformats.org/officeDocument/2006/relationships/hyperlink" Target="http://divinity-adhoc.library.yale.edu/RG221-Lin/049/RG221-049-KS04.jpg" TargetMode="External"/><Relationship Id="rId511" Type="http://schemas.openxmlformats.org/officeDocument/2006/relationships/hyperlink" Target="http://divinity-adhoc.library.yale.edu/RG221-Lin/051/RG221-051-MS115.jpg" TargetMode="External"/><Relationship Id="rId85" Type="http://schemas.openxmlformats.org/officeDocument/2006/relationships/hyperlink" Target="http://divinity-adhoc.library.yale.edu/RG221-Lin/043/RG221-043-CP22.jpg" TargetMode="External"/><Relationship Id="rId150" Type="http://schemas.openxmlformats.org/officeDocument/2006/relationships/hyperlink" Target="http://divinity-adhoc.library.yale.edu/RG221-Lin/044/RG221-044-MA05.jpg" TargetMode="External"/><Relationship Id="rId192" Type="http://schemas.openxmlformats.org/officeDocument/2006/relationships/hyperlink" Target="http://divinity-adhoc.library.yale.edu/RG221-Lin/045/RG221-045-WS03.jpg" TargetMode="External"/><Relationship Id="rId206" Type="http://schemas.openxmlformats.org/officeDocument/2006/relationships/hyperlink" Target="http://divinity-adhoc.library.yale.edu/RG221-Lin/045/RG221-045-WS18.jpg" TargetMode="External"/><Relationship Id="rId413" Type="http://schemas.openxmlformats.org/officeDocument/2006/relationships/hyperlink" Target="http://divinity-adhoc.library.yale.edu/RG221-Lin/050/RG221-050-MS05.jpg" TargetMode="External"/><Relationship Id="rId248" Type="http://schemas.openxmlformats.org/officeDocument/2006/relationships/hyperlink" Target="http://divinity-adhoc.library.yale.edu/RG221-Lin/046/RG221-046-CK33.jpg" TargetMode="External"/><Relationship Id="rId455" Type="http://schemas.openxmlformats.org/officeDocument/2006/relationships/hyperlink" Target="http://divinity-adhoc.library.yale.edu/RG221-Lin/050/RG221-050-MS49.jpg" TargetMode="External"/><Relationship Id="rId497" Type="http://schemas.openxmlformats.org/officeDocument/2006/relationships/hyperlink" Target="http://divinity-adhoc.library.yale.edu/RG221-Lin/051/RG221-051-MS98.jpg" TargetMode="External"/><Relationship Id="rId12" Type="http://schemas.openxmlformats.org/officeDocument/2006/relationships/hyperlink" Target="http://divinity-adhoc.library.yale.edu/RG221-Lin/042/RG221-042-BV05.jpg" TargetMode="External"/><Relationship Id="rId108" Type="http://schemas.openxmlformats.org/officeDocument/2006/relationships/hyperlink" Target="http://divinity-adhoc.library.yale.edu/RG221-Lin/043/RG221-043-CP44.jpg" TargetMode="External"/><Relationship Id="rId315" Type="http://schemas.openxmlformats.org/officeDocument/2006/relationships/hyperlink" Target="http://divinity-adhoc.library.yale.edu/RG221-Lin/047/RG221-047-US12.jpg" TargetMode="External"/><Relationship Id="rId357" Type="http://schemas.openxmlformats.org/officeDocument/2006/relationships/hyperlink" Target="http://divinity-adhoc.library.yale.edu/RG221-Lin/049/RG221-049-OS04.jpg" TargetMode="External"/><Relationship Id="rId522" Type="http://schemas.openxmlformats.org/officeDocument/2006/relationships/hyperlink" Target="http://divinity-adhoc.library.yale.edu/RG221-Lin/052/RG221-052-MS129.jpg" TargetMode="External"/><Relationship Id="rId54" Type="http://schemas.openxmlformats.org/officeDocument/2006/relationships/hyperlink" Target="http://divinity-adhoc.library.yale.edu/RG221-Lin/042/RG221-042-BC15.jpg" TargetMode="External"/><Relationship Id="rId96" Type="http://schemas.openxmlformats.org/officeDocument/2006/relationships/hyperlink" Target="http://divinity-adhoc.library.yale.edu/RG221-Lin/043/RG221-043-CP32.jpg" TargetMode="External"/><Relationship Id="rId161" Type="http://schemas.openxmlformats.org/officeDocument/2006/relationships/hyperlink" Target="http://divinity-adhoc.library.yale.edu/RG221-Lin/044/RG221-044-CA09.jpg" TargetMode="External"/><Relationship Id="rId217" Type="http://schemas.openxmlformats.org/officeDocument/2006/relationships/hyperlink" Target="http://divinity-adhoc.library.yale.edu/RG221-Lin/046/RG221-046-CK01.jpg" TargetMode="External"/><Relationship Id="rId399" Type="http://schemas.openxmlformats.org/officeDocument/2006/relationships/hyperlink" Target="http://divinity-adhoc.library.yale.edu/RG221-Lin/049/RG221-049-KS14.jpg" TargetMode="External"/><Relationship Id="rId259" Type="http://schemas.openxmlformats.org/officeDocument/2006/relationships/hyperlink" Target="http://divinity-adhoc.library.yale.edu/RG221-Lin/046/RG221-046-CK44.jpg" TargetMode="External"/><Relationship Id="rId424" Type="http://schemas.openxmlformats.org/officeDocument/2006/relationships/hyperlink" Target="http://divinity-adhoc.library.yale.edu/RG221-Lin/050/RG221-050-MS16.jpg" TargetMode="External"/><Relationship Id="rId466" Type="http://schemas.openxmlformats.org/officeDocument/2006/relationships/hyperlink" Target="http://divinity-adhoc.library.yale.edu/RG221-Lin/050/RG221-050-MS60.jpg" TargetMode="External"/><Relationship Id="rId23" Type="http://schemas.openxmlformats.org/officeDocument/2006/relationships/hyperlink" Target="http://divinity-adhoc.library.yale.edu/RG221-Lin/042/RG221-042-BV16.jpg" TargetMode="External"/><Relationship Id="rId119" Type="http://schemas.openxmlformats.org/officeDocument/2006/relationships/hyperlink" Target="http://divinity-adhoc.library.yale.edu/RG221-Lin/043/RG221-043-CP55.jpg" TargetMode="External"/><Relationship Id="rId270" Type="http://schemas.openxmlformats.org/officeDocument/2006/relationships/hyperlink" Target="http://divinity-adhoc.library.yale.edu/RG221-Lin/047/RG221-047-EV04.jpg" TargetMode="External"/><Relationship Id="rId326" Type="http://schemas.openxmlformats.org/officeDocument/2006/relationships/hyperlink" Target="http://divinity-adhoc.library.yale.edu/RG221-Lin/048/RG221-048-MI07.jpg" TargetMode="External"/><Relationship Id="rId533" Type="http://schemas.openxmlformats.org/officeDocument/2006/relationships/hyperlink" Target="http://divinity-adhoc.library.yale.edu/RG221-Lin/052/RG221-052-MS144.jpg" TargetMode="External"/><Relationship Id="rId65" Type="http://schemas.openxmlformats.org/officeDocument/2006/relationships/hyperlink" Target="http://divinity-adhoc.library.yale.edu/RG221-Lin/043/RG221-043-CP04.jpg" TargetMode="External"/><Relationship Id="rId130" Type="http://schemas.openxmlformats.org/officeDocument/2006/relationships/hyperlink" Target="http://divinity-adhoc/RG221-Lin/044/RG221-044-RS11.jpg" TargetMode="External"/><Relationship Id="rId368" Type="http://schemas.openxmlformats.org/officeDocument/2006/relationships/hyperlink" Target="http://divinity-adhoc.library.yale.edu/RG221-Lin/049/RG221-049-OS14.jpg" TargetMode="External"/><Relationship Id="rId172" Type="http://schemas.openxmlformats.org/officeDocument/2006/relationships/hyperlink" Target="http://divinity-adhoc.library.yale.edu/RG221-Lin/045/RG221-045-ME09.jpg" TargetMode="External"/><Relationship Id="rId228" Type="http://schemas.openxmlformats.org/officeDocument/2006/relationships/hyperlink" Target="http://divinity-adhoc.library.yale.edu/RG221-Lin/046/RG221-046-CK13.jpg" TargetMode="External"/><Relationship Id="rId435" Type="http://schemas.openxmlformats.org/officeDocument/2006/relationships/hyperlink" Target="http://divinity-adhoc.library.yale.edu/RG221-Lin/050/RG221-050-MS27.jpg" TargetMode="External"/><Relationship Id="rId477" Type="http://schemas.openxmlformats.org/officeDocument/2006/relationships/hyperlink" Target="http://divinity-adhoc.library.yale.edu/RG221-Lin/051/RG221-051-MS77.jpg" TargetMode="External"/><Relationship Id="rId281" Type="http://schemas.openxmlformats.org/officeDocument/2006/relationships/hyperlink" Target="http://divinity-adhoc.library.yale.edu/RG221-Lin/047/RG221-047-KE08.jpg" TargetMode="External"/><Relationship Id="rId337" Type="http://schemas.openxmlformats.org/officeDocument/2006/relationships/hyperlink" Target="http://divinity-adhoc.library.yale.edu/RG221-Lin/048/RG221-048-BR01.jpg" TargetMode="External"/><Relationship Id="rId502" Type="http://schemas.openxmlformats.org/officeDocument/2006/relationships/hyperlink" Target="http://divinity-adhoc.library.yale.edu/RG221-Lin/051/RG221-051-MS105.jpg" TargetMode="External"/><Relationship Id="rId34" Type="http://schemas.openxmlformats.org/officeDocument/2006/relationships/hyperlink" Target="http://divinity-adhoc.library.yale.edu/RG221-Lin/042/RG221-042-BV27.jpg" TargetMode="External"/><Relationship Id="rId76" Type="http://schemas.openxmlformats.org/officeDocument/2006/relationships/hyperlink" Target="http://divinity-adhoc.library.yale.edu/RG221-Lin/043/RG221-043-CP14.jpg" TargetMode="External"/><Relationship Id="rId141" Type="http://schemas.openxmlformats.org/officeDocument/2006/relationships/hyperlink" Target="http://divinity-adhoc.library.yale.edu/RG221-Lin/044/RG221-044-PU18.jpg" TargetMode="External"/><Relationship Id="rId379" Type="http://schemas.openxmlformats.org/officeDocument/2006/relationships/hyperlink" Target="http://divinity-adhoc.library.yale.edu/RG221-Lin/049/RG221-049-RT09.jpg" TargetMode="External"/><Relationship Id="rId544" Type="http://schemas.openxmlformats.org/officeDocument/2006/relationships/hyperlink" Target="http://divinity-adhoc.library.yale.edu/RG221-Lin/052/RG221-052-AS08.jpg" TargetMode="External"/><Relationship Id="rId7" Type="http://schemas.openxmlformats.org/officeDocument/2006/relationships/hyperlink" Target="http://hdl.handle.net/10079/fa/divinity.221" TargetMode="External"/><Relationship Id="rId183" Type="http://schemas.openxmlformats.org/officeDocument/2006/relationships/hyperlink" Target="http://divinity-adhoc.library.yale.edu/RG221-Lin/045/RG221-045-IS03.jpg" TargetMode="External"/><Relationship Id="rId239" Type="http://schemas.openxmlformats.org/officeDocument/2006/relationships/hyperlink" Target="http://divinity-adhoc.library.yale.edu/RG221-Lin/046/RG221-046-CK24.jpg" TargetMode="External"/><Relationship Id="rId390" Type="http://schemas.openxmlformats.org/officeDocument/2006/relationships/hyperlink" Target="http://divinity-adhoc.library.yale.edu/RG221-Lin/049/RG221-049-KS06.jpg" TargetMode="External"/><Relationship Id="rId404" Type="http://schemas.openxmlformats.org/officeDocument/2006/relationships/hyperlink" Target="http://divinity-adhoc.library.yale.edu/RG221-Lin/049/RG221-049-CC05.jpg" TargetMode="External"/><Relationship Id="rId446" Type="http://schemas.openxmlformats.org/officeDocument/2006/relationships/hyperlink" Target="http://divinity-adhoc.library.yale.edu/RG221-Lin/050/RG221-050-MS39.jpg" TargetMode="External"/><Relationship Id="rId250" Type="http://schemas.openxmlformats.org/officeDocument/2006/relationships/hyperlink" Target="http://divinity-adhoc.library.yale.edu/RG221-Lin/046/RG221-046-CK35.jpg" TargetMode="External"/><Relationship Id="rId292" Type="http://schemas.openxmlformats.org/officeDocument/2006/relationships/hyperlink" Target="http://divinity-adhoc.library.yale.edu/RG221-Lin/047/RG221-047-TW05.jpg" TargetMode="External"/><Relationship Id="rId306" Type="http://schemas.openxmlformats.org/officeDocument/2006/relationships/hyperlink" Target="http://divinity-adhoc.library.yale.edu/RG221-Lin/047/RG221-047-US04.jpg" TargetMode="External"/><Relationship Id="rId488" Type="http://schemas.openxmlformats.org/officeDocument/2006/relationships/hyperlink" Target="http://divinity-adhoc.library.yale.edu/RG221-Lin/051/RG221-051-MS89.jpg" TargetMode="External"/><Relationship Id="rId45" Type="http://schemas.openxmlformats.org/officeDocument/2006/relationships/hyperlink" Target="http://divinity-adhoc.library.yale.edu/RG221-Lin/042/RG221-042-BC06.jpg" TargetMode="External"/><Relationship Id="rId87" Type="http://schemas.openxmlformats.org/officeDocument/2006/relationships/hyperlink" Target="http://divinity-adhoc.library.yale.edu/RG221-Lin/043/RG221-043-CP24.jpg" TargetMode="External"/><Relationship Id="rId110" Type="http://schemas.openxmlformats.org/officeDocument/2006/relationships/hyperlink" Target="http://divinity-adhoc.library.yale.edu/RG221-Lin/043/RG221-043-CP46.jpg" TargetMode="External"/><Relationship Id="rId348" Type="http://schemas.openxmlformats.org/officeDocument/2006/relationships/hyperlink" Target="http://divinity-adhoc.library.yale.edu/RG221-Lin/048/RG221-048-PS03.jpg" TargetMode="External"/><Relationship Id="rId513" Type="http://schemas.openxmlformats.org/officeDocument/2006/relationships/hyperlink" Target="http://divinity-adhoc.library.yale.edu/RG221-Lin/051/RG221-051-MS117.jpg" TargetMode="External"/><Relationship Id="rId152" Type="http://schemas.openxmlformats.org/officeDocument/2006/relationships/hyperlink" Target="http://divinity-adhoc.library.yale.edu/RG221-Lin/044/RG221-044-MA08.jpg" TargetMode="External"/><Relationship Id="rId194" Type="http://schemas.openxmlformats.org/officeDocument/2006/relationships/hyperlink" Target="http://divinity-adhoc.library.yale.edu/RG221-Lin/045/RG221-045-WS05.jpg" TargetMode="External"/><Relationship Id="rId208" Type="http://schemas.openxmlformats.org/officeDocument/2006/relationships/hyperlink" Target="http://divinity-adhoc.library.yale.edu/RG221-Lin/045/RG221-045-CL01.jpg" TargetMode="External"/><Relationship Id="rId415" Type="http://schemas.openxmlformats.org/officeDocument/2006/relationships/hyperlink" Target="http://divinity-adhoc.library.yale.edu/RG221-Lin/050/RG221-050-MS07.jpg" TargetMode="External"/><Relationship Id="rId457" Type="http://schemas.openxmlformats.org/officeDocument/2006/relationships/hyperlink" Target="http://divinity-adhoc.library.yale.edu/RG221-Lin/050/RG221-050-MS51.jpg" TargetMode="External"/><Relationship Id="rId261" Type="http://schemas.openxmlformats.org/officeDocument/2006/relationships/hyperlink" Target="http://divinity-adhoc.library.yale.edu/RG221-Lin/046/RG221-046-CK46.jpg" TargetMode="External"/><Relationship Id="rId499" Type="http://schemas.openxmlformats.org/officeDocument/2006/relationships/hyperlink" Target="http://divinity-adhoc.library.yale.edu/RG221-Lin/051/RG221-051-MS101.jpg" TargetMode="External"/><Relationship Id="rId14" Type="http://schemas.openxmlformats.org/officeDocument/2006/relationships/hyperlink" Target="http://divinity-adhoc.library.yale.edu/RG221-Lin/042/RG221-042-BV07.jpg" TargetMode="External"/><Relationship Id="rId56" Type="http://schemas.openxmlformats.org/officeDocument/2006/relationships/hyperlink" Target="http://divinity-adhoc.library.yale.edu/RG221-Lin/042/RG221-042-BC17.jpg" TargetMode="External"/><Relationship Id="rId317" Type="http://schemas.openxmlformats.org/officeDocument/2006/relationships/hyperlink" Target="http://divinity-adhoc.library.yale.edu/RG221-Lin/047/RG221-047-US14.jpg" TargetMode="External"/><Relationship Id="rId359" Type="http://schemas.openxmlformats.org/officeDocument/2006/relationships/hyperlink" Target="http://divinity-adhoc.library.yale.edu/RG221-Lin/049/RG221-049-OS06.jpg" TargetMode="External"/><Relationship Id="rId524" Type="http://schemas.openxmlformats.org/officeDocument/2006/relationships/hyperlink" Target="http://divinity-adhoc.library.yale.edu/RG221-Lin/052/RG221-052-MS131.jpg" TargetMode="External"/><Relationship Id="rId98" Type="http://schemas.openxmlformats.org/officeDocument/2006/relationships/hyperlink" Target="http://divinity-adhoc.library.yale.edu/RG221-Lin/043/RG221-043-CP34.jpg" TargetMode="External"/><Relationship Id="rId121" Type="http://schemas.openxmlformats.org/officeDocument/2006/relationships/hyperlink" Target="http://divinity-adhoc.library.yale.edu/RG221-Lin/044/RG221-044-RS02.jpg" TargetMode="External"/><Relationship Id="rId163" Type="http://schemas.openxmlformats.org/officeDocument/2006/relationships/header" Target="header5.xml"/><Relationship Id="rId219" Type="http://schemas.openxmlformats.org/officeDocument/2006/relationships/hyperlink" Target="http://divinity-adhoc.library.yale.edu/RG221-Lin/046/RG221-046-CK03.jpg" TargetMode="External"/><Relationship Id="rId370" Type="http://schemas.openxmlformats.org/officeDocument/2006/relationships/hyperlink" Target="http://divinity-adhoc.library.yale.edu/RG221-Lin/049/RG221-049-OS16.jpg" TargetMode="External"/><Relationship Id="rId426" Type="http://schemas.openxmlformats.org/officeDocument/2006/relationships/hyperlink" Target="http://divinity-adhoc.library.yale.edu/RG221-Lin/050/RG221-050-MS18.jpg" TargetMode="External"/><Relationship Id="rId230" Type="http://schemas.openxmlformats.org/officeDocument/2006/relationships/hyperlink" Target="http://divinity-adhoc.library.yale.edu/RG221-Lin/046/RG221-046-CK15.jpg" TargetMode="External"/><Relationship Id="rId468" Type="http://schemas.openxmlformats.org/officeDocument/2006/relationships/hyperlink" Target="http://divinity-adhoc.library.yale.edu/RG221-Lin/051/RG221-051-MS62.jpg" TargetMode="External"/><Relationship Id="rId25" Type="http://schemas.openxmlformats.org/officeDocument/2006/relationships/hyperlink" Target="http://divinity-adhoc.library.yale.edu/RG221-Lin/042/RG221-042-BV18.jpg" TargetMode="External"/><Relationship Id="rId67" Type="http://schemas.openxmlformats.org/officeDocument/2006/relationships/header" Target="header2.xml"/><Relationship Id="rId272" Type="http://schemas.openxmlformats.org/officeDocument/2006/relationships/hyperlink" Target="http://divinity-adhoc.library.yale.edu/RG221-Lin/047/RG221-047-EV06.jpg" TargetMode="External"/><Relationship Id="rId328" Type="http://schemas.openxmlformats.org/officeDocument/2006/relationships/hyperlink" Target="http://divinity-adhoc.library.yale.edu/RG221-Lin/048/RG221-048-MI09.jpg" TargetMode="External"/><Relationship Id="rId535" Type="http://schemas.openxmlformats.org/officeDocument/2006/relationships/hyperlink" Target="http://divinity-adhoc.library.yale.edu/RG221-Lin/052/RG221-052-MS147.jpg" TargetMode="External"/><Relationship Id="rId132" Type="http://schemas.openxmlformats.org/officeDocument/2006/relationships/hyperlink" Target="http://divinity-adhoc.library.yale.edu/RG221-Lin/044/RG221-044-RS13.jpg" TargetMode="External"/><Relationship Id="rId174" Type="http://schemas.openxmlformats.org/officeDocument/2006/relationships/hyperlink" Target="http://divinity-adhoc.library.yale.edu/RG221-Lin/045/RG221-045-ME11.jpg" TargetMode="External"/><Relationship Id="rId381" Type="http://schemas.openxmlformats.org/officeDocument/2006/relationships/hyperlink" Target="http://divinity-adhoc.library.yale.edu/RG221-Lin/049/RG221-049-RT11.jpg" TargetMode="External"/><Relationship Id="rId220" Type="http://schemas.openxmlformats.org/officeDocument/2006/relationships/hyperlink" Target="http://divinity-adhoc.library.yale.edu/RG221-Lin/046/RG221-046-CK04.jpg" TargetMode="External"/><Relationship Id="rId241" Type="http://schemas.openxmlformats.org/officeDocument/2006/relationships/hyperlink" Target="http://divinity-adhoc.library.yale.edu/RG221-Lin/046/RG221-046-CK26.jpg" TargetMode="External"/><Relationship Id="rId437" Type="http://schemas.openxmlformats.org/officeDocument/2006/relationships/hyperlink" Target="http://divinity-adhoc.library.yale.edu/RG221-Lin/050/RG221-050-MS29.jpg" TargetMode="External"/><Relationship Id="rId458" Type="http://schemas.openxmlformats.org/officeDocument/2006/relationships/hyperlink" Target="http://divinity-adhoc.library.yale.edu/RG221-Lin/050/RG221-050-MS52.jpg" TargetMode="External"/><Relationship Id="rId479" Type="http://schemas.openxmlformats.org/officeDocument/2006/relationships/hyperlink" Target="http://divinity-adhoc.library.yale.edu/RG221-Lin/051/RG221-051-MS79.jpg" TargetMode="External"/><Relationship Id="rId15" Type="http://schemas.openxmlformats.org/officeDocument/2006/relationships/hyperlink" Target="http://divinity-adhoc.library.yale.edu/RG221-Lin/042/RG221-042-BV08.jpg" TargetMode="External"/><Relationship Id="rId36" Type="http://schemas.openxmlformats.org/officeDocument/2006/relationships/hyperlink" Target="http://divinity-adhoc.library.yale.edu/RG221-Lin/042/RG221-042-BV29.jpg" TargetMode="External"/><Relationship Id="rId57" Type="http://schemas.openxmlformats.org/officeDocument/2006/relationships/header" Target="header1.xml"/><Relationship Id="rId262" Type="http://schemas.openxmlformats.org/officeDocument/2006/relationships/hyperlink" Target="http://divinity-adhoc.library.yale.edu/RG221-Lin/046/RG221-046-CK48.jpg" TargetMode="External"/><Relationship Id="rId283" Type="http://schemas.openxmlformats.org/officeDocument/2006/relationships/hyperlink" Target="http://divinity-adhoc.library.yale.edu/RG221-Lin/047/RG221-047-KE10.jpg" TargetMode="External"/><Relationship Id="rId318" Type="http://schemas.openxmlformats.org/officeDocument/2006/relationships/hyperlink" Target="http://divinity-adhoc.library.yale.edu/RG221-Lin/047/RG221-047-US15.jpg" TargetMode="External"/><Relationship Id="rId339" Type="http://schemas.openxmlformats.org/officeDocument/2006/relationships/hyperlink" Target="http://divinity-adhoc.library.yale.edu/RG221-Lin/048/RG221-048-BR03.jpg" TargetMode="External"/><Relationship Id="rId490" Type="http://schemas.openxmlformats.org/officeDocument/2006/relationships/hyperlink" Target="http://divinity-adhoc.library.yale.edu/RG221-Lin/051/RG221-051-MS90.jpg" TargetMode="External"/><Relationship Id="rId504" Type="http://schemas.openxmlformats.org/officeDocument/2006/relationships/hyperlink" Target="http://divinity-adhoc.library.yale.edu/RG221-Lin/051/RG221-051-MS107.jpg" TargetMode="External"/><Relationship Id="rId525" Type="http://schemas.openxmlformats.org/officeDocument/2006/relationships/hyperlink" Target="http://divinity-adhoc.library.yale.edu/RG221-Lin/052/RG221-052-MS132.jpg" TargetMode="External"/><Relationship Id="rId546" Type="http://schemas.openxmlformats.org/officeDocument/2006/relationships/hyperlink" Target="http://divinity-adhoc.library.yale.edu/RG221-Lin/052/RG221-052-AS13.jpg" TargetMode="External"/><Relationship Id="rId78" Type="http://schemas.openxmlformats.org/officeDocument/2006/relationships/hyperlink" Target="http://divinity-adhoc.library.yale.edu/RG221-Lin/043/RG221-043-CP15.jpg" TargetMode="External"/><Relationship Id="rId99" Type="http://schemas.openxmlformats.org/officeDocument/2006/relationships/hyperlink" Target="http://divinity-adhoc.library.yale.edu/RG221-Lin/043/RG221-043-CP35.jpg" TargetMode="External"/><Relationship Id="rId101" Type="http://schemas.openxmlformats.org/officeDocument/2006/relationships/hyperlink" Target="http://divinity-adhoc.library.yale.edu/RG221-Lin/043/RG221-043-CP37.jpg" TargetMode="External"/><Relationship Id="rId122" Type="http://schemas.openxmlformats.org/officeDocument/2006/relationships/hyperlink" Target="http://divinity-adhoc.library.yale.edu/RG221-Lin/044/RG221-044-RS03.jpg" TargetMode="External"/><Relationship Id="rId143" Type="http://schemas.openxmlformats.org/officeDocument/2006/relationships/hyperlink" Target="http://divinity-adhoc.library.yale.edu/RG221-Lin/044/RG221-044-PU20.jpg" TargetMode="External"/><Relationship Id="rId164" Type="http://schemas.openxmlformats.org/officeDocument/2006/relationships/hyperlink" Target="http://divinity-adhoc.library.yale.edu/RG221-Lin/045/RG221-045-ME01.jpg" TargetMode="External"/><Relationship Id="rId185" Type="http://schemas.openxmlformats.org/officeDocument/2006/relationships/hyperlink" Target="http://divinity-adhoc.library.yale.edu/RG221-Lin/045/RG221-045-IS05.jpg" TargetMode="External"/><Relationship Id="rId350" Type="http://schemas.openxmlformats.org/officeDocument/2006/relationships/hyperlink" Target="http://divinity-adhoc.library.yale.edu/RG221-Lin/048/RG221-048-PS05.jpg" TargetMode="External"/><Relationship Id="rId371" Type="http://schemas.openxmlformats.org/officeDocument/2006/relationships/hyperlink" Target="http://divinity-adhoc.library.yale.edu/RG221-Lin/049/RG221-049-RT01.jpg" TargetMode="External"/><Relationship Id="rId406" Type="http://schemas.openxmlformats.org/officeDocument/2006/relationships/hyperlink" Target="http://divinity-adhoc.library.yale.edu/RG221-Lin/049/RG221-049-CC07.jpg" TargetMode="External"/><Relationship Id="rId9" Type="http://schemas.openxmlformats.org/officeDocument/2006/relationships/hyperlink" Target="http://divinity-adhoc.library.yale.edu/RG221-Lin/042/RG221-042-BV02.jpg" TargetMode="External"/><Relationship Id="rId210" Type="http://schemas.openxmlformats.org/officeDocument/2006/relationships/hyperlink" Target="http://divinity-adhoc.library.yale.edu/RG221-Lin/045/RG221-045-CL03.jpg" TargetMode="External"/><Relationship Id="rId392" Type="http://schemas.openxmlformats.org/officeDocument/2006/relationships/hyperlink" Target="http://divinity-adhoc.library.yale.edu/RG221-Lin/049/RG221-049-KS08.jpg" TargetMode="External"/><Relationship Id="rId427" Type="http://schemas.openxmlformats.org/officeDocument/2006/relationships/hyperlink" Target="http://divinity-adhoc.library.yale.edu/RG221-Lin/050/RG221-050-MS19.jpg" TargetMode="External"/><Relationship Id="rId448" Type="http://schemas.openxmlformats.org/officeDocument/2006/relationships/header" Target="header24.xml"/><Relationship Id="rId469" Type="http://schemas.openxmlformats.org/officeDocument/2006/relationships/hyperlink" Target="http://divinity-adhoc.library.yale.edu/RG221-Lin/051/RG221-051-MS68.jpg" TargetMode="External"/><Relationship Id="rId26" Type="http://schemas.openxmlformats.org/officeDocument/2006/relationships/hyperlink" Target="http://divinity-adhoc.library.yale.edu/RG221-Lin/042/RG221-042-BV19.jpg" TargetMode="External"/><Relationship Id="rId231" Type="http://schemas.openxmlformats.org/officeDocument/2006/relationships/hyperlink" Target="http://divinity-adhoc.library.yale.edu/RG221-Lin/046/RG221-046-CK16.jpg" TargetMode="External"/><Relationship Id="rId252" Type="http://schemas.openxmlformats.org/officeDocument/2006/relationships/hyperlink" Target="http://divinity-adhoc.library.yale.edu/RG221-Lin/046/RG221-046-CK37.jpg" TargetMode="External"/><Relationship Id="rId273" Type="http://schemas.openxmlformats.org/officeDocument/2006/relationships/hyperlink" Target="http://divinity-adhoc.library.yale.edu/RG221-Lin/047/RG221-047-EV07.jpg" TargetMode="External"/><Relationship Id="rId294" Type="http://schemas.openxmlformats.org/officeDocument/2006/relationships/hyperlink" Target="http://divinity-adhoc.library.yale.edu/RG221-Lin/047/RG221-047-TW07.jpg" TargetMode="External"/><Relationship Id="rId308" Type="http://schemas.openxmlformats.org/officeDocument/2006/relationships/hyperlink" Target="http://divinity-adhoc.library.yale.edu/RG221-Lin/047/RG221-047-US06.jpg" TargetMode="External"/><Relationship Id="rId329" Type="http://schemas.openxmlformats.org/officeDocument/2006/relationships/hyperlink" Target="http://divinity-adhoc.library.yale.edu/RG221-Lin/048/RG221-048-MI10.jpg" TargetMode="External"/><Relationship Id="rId480" Type="http://schemas.openxmlformats.org/officeDocument/2006/relationships/hyperlink" Target="http://divinity-adhoc.library.yale.edu/RG221-Lin/051/RG221-051-MS80.jpg" TargetMode="External"/><Relationship Id="rId515" Type="http://schemas.openxmlformats.org/officeDocument/2006/relationships/hyperlink" Target="http://divinity-adhoc.library.yale.edu/RG221-Lin/051/RG221-051-MS119.jpg" TargetMode="External"/><Relationship Id="rId536" Type="http://schemas.openxmlformats.org/officeDocument/2006/relationships/hyperlink" Target="http://divinity-adhoc.library.yale.edu/RG221-Lin/052/RG221-052-MS148.jpg" TargetMode="External"/><Relationship Id="rId47" Type="http://schemas.openxmlformats.org/officeDocument/2006/relationships/hyperlink" Target="http://divinity-adhoc.library.yale.edu/RG221-Lin/042/RG221-042-BC08.jpg" TargetMode="External"/><Relationship Id="rId68" Type="http://schemas.openxmlformats.org/officeDocument/2006/relationships/hyperlink" Target="http://divinity-adhoc.library.yale.edu/RG221-Lin/043/RG221-043-CP06.jpg" TargetMode="External"/><Relationship Id="rId89" Type="http://schemas.openxmlformats.org/officeDocument/2006/relationships/header" Target="header4.xml"/><Relationship Id="rId112" Type="http://schemas.openxmlformats.org/officeDocument/2006/relationships/hyperlink" Target="http://divinity-adhoc.library.yale.edu/RG221-Lin/043/RG221-043-CP48.jpg" TargetMode="External"/><Relationship Id="rId133" Type="http://schemas.openxmlformats.org/officeDocument/2006/relationships/hyperlink" Target="http://divinity-adhoc.library.yale.edu/RG221-Lin/044/RG221-044-RS14.jpg" TargetMode="External"/><Relationship Id="rId154" Type="http://schemas.openxmlformats.org/officeDocument/2006/relationships/hyperlink" Target="http://divinity-adhoc.library.yale.edu/RG221-Lin/044/RG221-044-CA02.jpg" TargetMode="External"/><Relationship Id="rId175" Type="http://schemas.openxmlformats.org/officeDocument/2006/relationships/header" Target="header6.xml"/><Relationship Id="rId340" Type="http://schemas.openxmlformats.org/officeDocument/2006/relationships/hyperlink" Target="http://divinity-adhoc.library.yale.edu/RG221-Lin/048/RG221-048-BR04.jpg" TargetMode="External"/><Relationship Id="rId361" Type="http://schemas.openxmlformats.org/officeDocument/2006/relationships/hyperlink" Target="http://divinity-adhoc.library.yale.edu/RG221-Lin/049/RG221-049-OS08.jpg" TargetMode="External"/><Relationship Id="rId196" Type="http://schemas.openxmlformats.org/officeDocument/2006/relationships/hyperlink" Target="http://divinity-adhoc.library.yale.edu/RG221-Lin/045/RG221-045-WS07.jpg" TargetMode="External"/><Relationship Id="rId200" Type="http://schemas.openxmlformats.org/officeDocument/2006/relationships/hyperlink" Target="http://divinity-adhoc.library.yale.edu/RG221-Lin/045/RG221-045-WS12.jpg" TargetMode="External"/><Relationship Id="rId382" Type="http://schemas.openxmlformats.org/officeDocument/2006/relationships/hyperlink" Target="http://divinity-adhoc.library.yale.edu/RG221-Lin/049/RG221-049-RT12.jpg" TargetMode="External"/><Relationship Id="rId417" Type="http://schemas.openxmlformats.org/officeDocument/2006/relationships/hyperlink" Target="http://divinity-adhoc.library.yale.edu/RG221-Lin/050/RG221-050-MS09.jpg" TargetMode="External"/><Relationship Id="rId438" Type="http://schemas.openxmlformats.org/officeDocument/2006/relationships/hyperlink" Target="http://divinity-adhoc.library.yale.edu/RG221-Lin/050/RG221-050-MS30.jpg" TargetMode="External"/><Relationship Id="rId459" Type="http://schemas.openxmlformats.org/officeDocument/2006/relationships/hyperlink" Target="http://divinity-adhoc.library.yale.edu/RG221-Lin/050/RG221-050-MS53.jpg" TargetMode="External"/><Relationship Id="rId16" Type="http://schemas.openxmlformats.org/officeDocument/2006/relationships/hyperlink" Target="http://divinity-adhoc.library.yale.edu/RG221-Lin/042/RG221-042-BV09.jpg" TargetMode="External"/><Relationship Id="rId221" Type="http://schemas.openxmlformats.org/officeDocument/2006/relationships/hyperlink" Target="http://divinity-adhoc.library.yale.edu/RG221-Lin/046/RG221-046-CK05.jpg" TargetMode="External"/><Relationship Id="rId242" Type="http://schemas.openxmlformats.org/officeDocument/2006/relationships/hyperlink" Target="http://divinity-adhoc.library.yale.edu/RG221-Lin/046/RG221-046-CK27.jpg" TargetMode="External"/><Relationship Id="rId263" Type="http://schemas.openxmlformats.org/officeDocument/2006/relationships/hyperlink" Target="http://divinity-adhoc.library.yale.edu/RG221-Lin/046/RG221-046-CK49.jpg" TargetMode="External"/><Relationship Id="rId284" Type="http://schemas.openxmlformats.org/officeDocument/2006/relationships/hyperlink" Target="http://divinity-adhoc.library.yale.edu/RG221-Lin/047/RG221-047-KE11.jpg" TargetMode="External"/><Relationship Id="rId319" Type="http://schemas.openxmlformats.org/officeDocument/2006/relationships/header" Target="header14.xml"/><Relationship Id="rId470" Type="http://schemas.openxmlformats.org/officeDocument/2006/relationships/hyperlink" Target="http://divinity-adhoc.library.yale.edu/RG221-Lin/051/RG221-051-MS69.jpg" TargetMode="External"/><Relationship Id="rId491" Type="http://schemas.openxmlformats.org/officeDocument/2006/relationships/hyperlink" Target="http://divinity-adhoc.library.yale.edu/RG221-Lin/051/RG221-051-MS91.jpg" TargetMode="External"/><Relationship Id="rId505" Type="http://schemas.openxmlformats.org/officeDocument/2006/relationships/hyperlink" Target="http://divinity-adhoc.library.yale.edu/RG221-Lin/051/RG221-051-MS108.jpg" TargetMode="External"/><Relationship Id="rId526" Type="http://schemas.openxmlformats.org/officeDocument/2006/relationships/hyperlink" Target="http://divinity-adhoc.library.yale.edu/RG221-Lin/052/RG221-052-MS133.jpg" TargetMode="External"/><Relationship Id="rId37" Type="http://schemas.openxmlformats.org/officeDocument/2006/relationships/hyperlink" Target="http://divinity-adhoc.library.yale.edu/RG221-Lin/042/RG221-042-BV30.jpg" TargetMode="External"/><Relationship Id="rId58" Type="http://schemas.openxmlformats.org/officeDocument/2006/relationships/hyperlink" Target="http://divinity-adhoc.library.yale.edu/RG221-Lin/042/RG221-042-HW01.jpg" TargetMode="External"/><Relationship Id="rId79" Type="http://schemas.openxmlformats.org/officeDocument/2006/relationships/hyperlink" Target="http://divinity-adhoc.library.yale.edu/RG221-Lin/043/RG221-043-CP16.jpg" TargetMode="External"/><Relationship Id="rId102" Type="http://schemas.openxmlformats.org/officeDocument/2006/relationships/hyperlink" Target="http://divinity-adhoc.library.yale.edu/RG221-Lin/043/RG221-043-CP38.jpg" TargetMode="External"/><Relationship Id="rId123" Type="http://schemas.openxmlformats.org/officeDocument/2006/relationships/hyperlink" Target="http://divinity-adhoc.library.yale.edu/RG221-Lin/044/RG221-044-RS04.jpg" TargetMode="External"/><Relationship Id="rId144" Type="http://schemas.openxmlformats.org/officeDocument/2006/relationships/hyperlink" Target="http://divinity-adhoc.library.yale.edu/RG221-Lin/044/RG221-044-PU21.jpg" TargetMode="External"/><Relationship Id="rId330" Type="http://schemas.openxmlformats.org/officeDocument/2006/relationships/hyperlink" Target="http://divinity-adhoc.library.yale.edu/RG221-Lin/048/RG221-048-MI11.jpg" TargetMode="External"/><Relationship Id="rId547" Type="http://schemas.openxmlformats.org/officeDocument/2006/relationships/hyperlink" Target="http://divinity-adhoc.library.yale.edu/RG221-Lin/052/RG221-052-AS14.jpg" TargetMode="External"/><Relationship Id="rId90" Type="http://schemas.openxmlformats.org/officeDocument/2006/relationships/hyperlink" Target="http://divinity-adhoc.library.yale.edu/RG221-Lin/043/RG221-043-CP26.jpg" TargetMode="External"/><Relationship Id="rId165" Type="http://schemas.openxmlformats.org/officeDocument/2006/relationships/hyperlink" Target="http://divinity-adhoc.library.yale.edu/RG221-Lin/045/RG221-045-ME02.jpg" TargetMode="External"/><Relationship Id="rId186" Type="http://schemas.openxmlformats.org/officeDocument/2006/relationships/hyperlink" Target="http://divinity-adhoc.library.yale.edu/RG221-Lin/045/RG221-045-IS06.jpg" TargetMode="External"/><Relationship Id="rId351" Type="http://schemas.openxmlformats.org/officeDocument/2006/relationships/hyperlink" Target="http://divinity-adhoc.library.yale.edu/RG221-Lin/048/RG221-048-PS07.jpg" TargetMode="External"/><Relationship Id="rId372" Type="http://schemas.openxmlformats.org/officeDocument/2006/relationships/hyperlink" Target="http://divinity-adhoc.library.yale.edu/RG221-Lin/049/RG221-049-RT02.jpg" TargetMode="External"/><Relationship Id="rId393" Type="http://schemas.openxmlformats.org/officeDocument/2006/relationships/hyperlink" Target="http://divinity-adhoc.library.yale.edu/RG221-Lin/049/RG221-049-KS09.jpg" TargetMode="External"/><Relationship Id="rId407" Type="http://schemas.openxmlformats.org/officeDocument/2006/relationships/hyperlink" Target="http://divinity-adhoc.library.yale.edu/RG221-Lin/049/RG221-049-CC08.jpg" TargetMode="External"/><Relationship Id="rId428" Type="http://schemas.openxmlformats.org/officeDocument/2006/relationships/hyperlink" Target="http://divinity-adhoc.library.yale.edu/RG221-Lin/050/RG221-050-MS20.jpg" TargetMode="External"/><Relationship Id="rId449" Type="http://schemas.openxmlformats.org/officeDocument/2006/relationships/hyperlink" Target="http://divinity-adhoc.library.yale.edu/RG221-Lin/050/RG221-050-MS43.jpg" TargetMode="External"/><Relationship Id="rId211" Type="http://schemas.openxmlformats.org/officeDocument/2006/relationships/hyperlink" Target="http://divinity-adhoc.library.yale.edu/RG221-Lin/045/RG221-045-CL04.jpg" TargetMode="External"/><Relationship Id="rId232" Type="http://schemas.openxmlformats.org/officeDocument/2006/relationships/hyperlink" Target="http://divinity-adhoc.library.yale.edu/RG221-Lin/046/RG221-046-CK17.jpg" TargetMode="External"/><Relationship Id="rId253" Type="http://schemas.openxmlformats.org/officeDocument/2006/relationships/hyperlink" Target="http://divinity-adhoc.library.yale.edu/RG221-Lin/046/RG221-046-CK38.jpg" TargetMode="External"/><Relationship Id="rId274" Type="http://schemas.openxmlformats.org/officeDocument/2006/relationships/hyperlink" Target="http://divinity-adhoc.library.yale.edu/RG221-Lin/047/RG221-047-KE01.jpg" TargetMode="External"/><Relationship Id="rId295" Type="http://schemas.openxmlformats.org/officeDocument/2006/relationships/hyperlink" Target="http://divinity-adhoc.library.yale.edu/RG221-Lin/047/RG221-047-TW08.jpg" TargetMode="External"/><Relationship Id="rId309" Type="http://schemas.openxmlformats.org/officeDocument/2006/relationships/hyperlink" Target="http://divinity-adhoc.library.yale.edu/RG221-Lin/047/RG221-047-US07.jpg" TargetMode="External"/><Relationship Id="rId460" Type="http://schemas.openxmlformats.org/officeDocument/2006/relationships/hyperlink" Target="http://divinity-adhoc.library.yale.edu/RG221-Lin/050/RG221-050-MS54.jpg" TargetMode="External"/><Relationship Id="rId481" Type="http://schemas.openxmlformats.org/officeDocument/2006/relationships/hyperlink" Target="http://divinity-adhoc.library.yale.edu/RG221-Lin/051/RG221-051-MS81.jpg" TargetMode="External"/><Relationship Id="rId516" Type="http://schemas.openxmlformats.org/officeDocument/2006/relationships/hyperlink" Target="http://divinity-adhoc.library.yale.edu/RG221-Lin/052/RG221-052-MS123.jpg" TargetMode="External"/><Relationship Id="rId27" Type="http://schemas.openxmlformats.org/officeDocument/2006/relationships/hyperlink" Target="http://divinity-adhoc.library.yale.edu/RG221-Lin/042/RG221-042-BV20.jpg" TargetMode="External"/><Relationship Id="rId48" Type="http://schemas.openxmlformats.org/officeDocument/2006/relationships/hyperlink" Target="http://divinity-adhoc.library.yale.edu/RG221-Lin/042/RG221-042-BC09.jpg" TargetMode="External"/><Relationship Id="rId69" Type="http://schemas.openxmlformats.org/officeDocument/2006/relationships/hyperlink" Target="http://divinity-adhoc.library.yale.edu/RG221-Lin/043/RG221-043-CP07.jpg" TargetMode="External"/><Relationship Id="rId113" Type="http://schemas.openxmlformats.org/officeDocument/2006/relationships/hyperlink" Target="http://divinity-adhoc.library.yale.edu/RG221-Lin/043/RG221-043-CP49.jpg" TargetMode="External"/><Relationship Id="rId134" Type="http://schemas.openxmlformats.org/officeDocument/2006/relationships/hyperlink" Target="http://divinity-adhoc.library.yale.edu/RG221-Lin/044/RG221-044-PU02.jpg" TargetMode="External"/><Relationship Id="rId320" Type="http://schemas.openxmlformats.org/officeDocument/2006/relationships/hyperlink" Target="http://divinity-adhoc.library.yale.edu/RG221-Lin/048/RG221-048-MI01.jpg" TargetMode="External"/><Relationship Id="rId537" Type="http://schemas.openxmlformats.org/officeDocument/2006/relationships/hyperlink" Target="http://divinity-adhoc.library.yale.edu/RG221-Lin/052/RG221-052-MS149.jpg" TargetMode="External"/><Relationship Id="rId80" Type="http://schemas.openxmlformats.org/officeDocument/2006/relationships/hyperlink" Target="http://divinity-adhoc.library.yale.edu/RG221-Lin/043/RG221-043-CP17.jpg" TargetMode="External"/><Relationship Id="rId155" Type="http://schemas.openxmlformats.org/officeDocument/2006/relationships/hyperlink" Target="http://divinity-adhoc.library.yale.edu/RG221-Lin/044/RG221-044-CA03.jpg" TargetMode="External"/><Relationship Id="rId176" Type="http://schemas.openxmlformats.org/officeDocument/2006/relationships/hyperlink" Target="http://divinity-adhoc.library.yale.edu/RG221-Lin/045/RG221-045-ME12.jpg" TargetMode="External"/><Relationship Id="rId197" Type="http://schemas.openxmlformats.org/officeDocument/2006/relationships/hyperlink" Target="http://divinity-adhoc.library.yale.edu/RG221-Lin/045/RG221-045-WS08.jpg" TargetMode="External"/><Relationship Id="rId341" Type="http://schemas.openxmlformats.org/officeDocument/2006/relationships/hyperlink" Target="http://divinity-adhoc.library.yale.edu/RG221-Lin/048/RG221-048-BR05.jpg" TargetMode="External"/><Relationship Id="rId362" Type="http://schemas.openxmlformats.org/officeDocument/2006/relationships/hyperlink" Target="http://divinity-adhoc.library.yale.edu/RG221-Lin/049/RG221-049-OS09.jpg" TargetMode="External"/><Relationship Id="rId383" Type="http://schemas.openxmlformats.org/officeDocument/2006/relationships/hyperlink" Target="http://divinity-adhoc.library.yale.edu/RG221-Lin/049/RG221-049-RT13.jpg" TargetMode="External"/><Relationship Id="rId418" Type="http://schemas.openxmlformats.org/officeDocument/2006/relationships/hyperlink" Target="http://divinity-adhoc.library.yale.edu/RG221-Lin/050/RG221-050-MS10.jpg" TargetMode="External"/><Relationship Id="rId439" Type="http://schemas.openxmlformats.org/officeDocument/2006/relationships/header" Target="header23.xml"/><Relationship Id="rId201" Type="http://schemas.openxmlformats.org/officeDocument/2006/relationships/hyperlink" Target="http://divinity-adhoc.library.yale.edu/RG221-Lin/045/RG221-045-WS13.jpg" TargetMode="External"/><Relationship Id="rId222" Type="http://schemas.openxmlformats.org/officeDocument/2006/relationships/hyperlink" Target="http://divinity-adhoc.library.yale.edu/RG221-Lin/046/RG221-046-CK06.jpg" TargetMode="External"/><Relationship Id="rId243" Type="http://schemas.openxmlformats.org/officeDocument/2006/relationships/hyperlink" Target="http://divinity-adhoc.library.yale.edu/RG221-Lin/046/RG221-046-CK28.jpg" TargetMode="External"/><Relationship Id="rId264" Type="http://schemas.openxmlformats.org/officeDocument/2006/relationships/hyperlink" Target="http://divinity-adhoc.library.yale.edu/RG221-Lin/046/RG221-046-CK50.jpg" TargetMode="External"/><Relationship Id="rId285" Type="http://schemas.openxmlformats.org/officeDocument/2006/relationships/hyperlink" Target="http://divinity-adhoc.library.yale.edu/RG221-Lin/047/RG221-047-KE13.jpg" TargetMode="External"/><Relationship Id="rId450" Type="http://schemas.openxmlformats.org/officeDocument/2006/relationships/hyperlink" Target="http://divinity-adhoc.library.yale.edu/RG221-Lin/050/RG221-050-MS44.jpg" TargetMode="External"/><Relationship Id="rId471" Type="http://schemas.openxmlformats.org/officeDocument/2006/relationships/hyperlink" Target="http://divinity-adhoc.library.yale.edu/RG221-Lin/051/RG221-051-MS70.jpg" TargetMode="External"/><Relationship Id="rId506" Type="http://schemas.openxmlformats.org/officeDocument/2006/relationships/hyperlink" Target="http://divinity-adhoc.library.yale.edu/RG221-Lin/051/RG221-051-MS110.jpg" TargetMode="External"/><Relationship Id="rId17" Type="http://schemas.openxmlformats.org/officeDocument/2006/relationships/hyperlink" Target="http://divinity-adhoc.library.yale.edu/RG221-Lin/042/RG221-042-BV10.jpg" TargetMode="External"/><Relationship Id="rId38" Type="http://schemas.openxmlformats.org/officeDocument/2006/relationships/hyperlink" Target="http://divinity-adhoc.library.yale.edu/RG221-Lin/042/RG221-042-BV31.jpg" TargetMode="External"/><Relationship Id="rId59" Type="http://schemas.openxmlformats.org/officeDocument/2006/relationships/hyperlink" Target="http://divinity-adhoc.library.yale.edu/RG221-Lin/042/RG221-042-HW02.jpg" TargetMode="External"/><Relationship Id="rId103" Type="http://schemas.openxmlformats.org/officeDocument/2006/relationships/hyperlink" Target="http://divinity-adhoc.library.yale.edu/RG221-Lin/043/RG221-043-CP39.jpg" TargetMode="External"/><Relationship Id="rId124" Type="http://schemas.openxmlformats.org/officeDocument/2006/relationships/hyperlink" Target="http://divinity-adhoc.library.yale.edu/RG221-Lin/044/RG221-044-RS05.jpg" TargetMode="External"/><Relationship Id="rId310" Type="http://schemas.openxmlformats.org/officeDocument/2006/relationships/hyperlink" Target="http://divinity-adhoc.library.yale.edu/RG221-Lin/047/RG221-047-US08.jpg" TargetMode="External"/><Relationship Id="rId492" Type="http://schemas.openxmlformats.org/officeDocument/2006/relationships/hyperlink" Target="http://divinity-adhoc.library.yale.edu/RG221-Lin/051/RG221-051-MS92.jpg" TargetMode="External"/><Relationship Id="rId527" Type="http://schemas.openxmlformats.org/officeDocument/2006/relationships/hyperlink" Target="http://divinity-adhoc.library.yale.edu/RG221-Lin/052/RG221-052-MS136.jpg" TargetMode="External"/><Relationship Id="rId548" Type="http://schemas.openxmlformats.org/officeDocument/2006/relationships/hyperlink" Target="http://divinity-adhoc.library.yale.edu/RG221-Lin/052/RG221-052-AS16.jpg" TargetMode="External"/><Relationship Id="rId70" Type="http://schemas.openxmlformats.org/officeDocument/2006/relationships/hyperlink" Target="http://divinity-adhoc.library.yale.edu/RG221-Lin/043/RG221-043-CP08.jpg" TargetMode="External"/><Relationship Id="rId91" Type="http://schemas.openxmlformats.org/officeDocument/2006/relationships/hyperlink" Target="http://divinity-adhoc.library.yale.edu/RG221-Lin/043/RG221-043-CP27.jpg" TargetMode="External"/><Relationship Id="rId145" Type="http://schemas.openxmlformats.org/officeDocument/2006/relationships/hyperlink" Target="http://divinity-adhoc.library.yale.edu/RG221-Lin/044/RG221-044-PU22.jpg" TargetMode="External"/><Relationship Id="rId166" Type="http://schemas.openxmlformats.org/officeDocument/2006/relationships/hyperlink" Target="http://divinity-adhoc.library.yale.edu/RG221-Lin/045/RG221-045-ME03.jpg" TargetMode="External"/><Relationship Id="rId187" Type="http://schemas.openxmlformats.org/officeDocument/2006/relationships/hyperlink" Target="http://divinity-adhoc.library.yale.edu/RG221-Lin/045/RG221-045-IS07.jpg" TargetMode="External"/><Relationship Id="rId331" Type="http://schemas.openxmlformats.org/officeDocument/2006/relationships/header" Target="header15.xml"/><Relationship Id="rId352" Type="http://schemas.openxmlformats.org/officeDocument/2006/relationships/hyperlink" Target="http://divinity-adhoc.library.yale.edu/RG221-Lin/048/RG221-048-PS08.jpg" TargetMode="External"/><Relationship Id="rId373" Type="http://schemas.openxmlformats.org/officeDocument/2006/relationships/hyperlink" Target="http://divinity-adhoc.library.yale.edu/RG221-Lin/049/RG221-049-RT03.jpg" TargetMode="External"/><Relationship Id="rId394" Type="http://schemas.openxmlformats.org/officeDocument/2006/relationships/hyperlink" Target="http://divinity-adhoc.library.yale.edu/RG221-Lin/049/RG221-049-KS10.jpg" TargetMode="External"/><Relationship Id="rId408" Type="http://schemas.openxmlformats.org/officeDocument/2006/relationships/header" Target="header21.xml"/><Relationship Id="rId429" Type="http://schemas.openxmlformats.org/officeDocument/2006/relationships/hyperlink" Target="http://divinity-adhoc.library.yale.edu/RG221-Lin/050/RG221-050-MS21.jpg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vinity-adhoc.library.yale.edu/RG221-Lin/045/RG221-045-CL05.jpg" TargetMode="External"/><Relationship Id="rId233" Type="http://schemas.openxmlformats.org/officeDocument/2006/relationships/hyperlink" Target="http://divinity-adhoc.library.yale.edu/RG221-Lin/046/RG221-046-CK18.jpg" TargetMode="External"/><Relationship Id="rId254" Type="http://schemas.openxmlformats.org/officeDocument/2006/relationships/hyperlink" Target="http://divinity-adhoc.library.yale.edu/RG221-Lin/046/RG221-046-CK39.jpg" TargetMode="External"/><Relationship Id="rId440" Type="http://schemas.openxmlformats.org/officeDocument/2006/relationships/hyperlink" Target="http://divinity-adhoc.library.yale.edu/RG221-Lin/050/RG221-050-MS31.jpg" TargetMode="External"/><Relationship Id="rId28" Type="http://schemas.openxmlformats.org/officeDocument/2006/relationships/hyperlink" Target="http://divinity-adhoc.library.yale.edu/RG221-Lin/042/RG221-042-BV21.jpg" TargetMode="External"/><Relationship Id="rId49" Type="http://schemas.openxmlformats.org/officeDocument/2006/relationships/hyperlink" Target="http://divinity-adhoc.library.yale.edu/RG221-Lin/042/RG221-042-BC10.jpg" TargetMode="External"/><Relationship Id="rId114" Type="http://schemas.openxmlformats.org/officeDocument/2006/relationships/hyperlink" Target="http://divinity-adhoc.library.yale.edu/RG221-Lin/043/RG221-043-CP50.jpg" TargetMode="External"/><Relationship Id="rId275" Type="http://schemas.openxmlformats.org/officeDocument/2006/relationships/hyperlink" Target="http://divinity-adhoc.library.yale.edu/RG221-Lin/047/RG221-047-KE02.jpg" TargetMode="External"/><Relationship Id="rId296" Type="http://schemas.openxmlformats.org/officeDocument/2006/relationships/hyperlink" Target="http://divinity-adhoc.library.yale.edu/RG221-Lin/047/RG221-047-TW10.jpg" TargetMode="External"/><Relationship Id="rId300" Type="http://schemas.openxmlformats.org/officeDocument/2006/relationships/hyperlink" Target="http://divinity-adhoc.library.yale.edu/RG221-Lin/047/RG221-047-TW14.jpg" TargetMode="External"/><Relationship Id="rId461" Type="http://schemas.openxmlformats.org/officeDocument/2006/relationships/hyperlink" Target="http://divinity-adhoc.library.yale.edu/RG221-Lin/050/RG221-050-MS55.jpg" TargetMode="External"/><Relationship Id="rId482" Type="http://schemas.openxmlformats.org/officeDocument/2006/relationships/hyperlink" Target="http://divinity-adhoc.library.yale.edu/RG221-Lin/051/RG221-051-MS82.jpg" TargetMode="External"/><Relationship Id="rId517" Type="http://schemas.openxmlformats.org/officeDocument/2006/relationships/hyperlink" Target="http://divinity-adhoc.library.yale.edu/RG221-Lin/052/RG221-052-MS124.jpg" TargetMode="External"/><Relationship Id="rId538" Type="http://schemas.openxmlformats.org/officeDocument/2006/relationships/hyperlink" Target="http://divinity-adhoc.library.yale.edu/RG221-Lin/052/RG221-052-MS150.jpg" TargetMode="External"/><Relationship Id="rId60" Type="http://schemas.openxmlformats.org/officeDocument/2006/relationships/hyperlink" Target="http://divinity-adhoc.library.yale.edu/RG221-Lin/042/RG221-042-HW03.jpg" TargetMode="External"/><Relationship Id="rId81" Type="http://schemas.openxmlformats.org/officeDocument/2006/relationships/hyperlink" Target="http://divinity-adhoc.library.yale.edu/RG221-Lin/043/RG221-043-CP18.jpg" TargetMode="External"/><Relationship Id="rId135" Type="http://schemas.openxmlformats.org/officeDocument/2006/relationships/hyperlink" Target="http://divinity-adhoc.library.yale.edu/RG221-Lin/044/RG221-044-PU03.jpg" TargetMode="External"/><Relationship Id="rId156" Type="http://schemas.openxmlformats.org/officeDocument/2006/relationships/hyperlink" Target="http://divinity-adhoc.library.yale.edu/RG221-Lin/044/RG221-044-CA04.jpg" TargetMode="External"/><Relationship Id="rId177" Type="http://schemas.openxmlformats.org/officeDocument/2006/relationships/hyperlink" Target="http://divinity-adhoc.library.yale.edu/RG221-Lin/045/RG221-045-ME13.jpg" TargetMode="External"/><Relationship Id="rId198" Type="http://schemas.openxmlformats.org/officeDocument/2006/relationships/hyperlink" Target="http://divinity-adhoc.library.yale.edu/RG221-Lin/045/RG221-045-WS10.jpg" TargetMode="External"/><Relationship Id="rId321" Type="http://schemas.openxmlformats.org/officeDocument/2006/relationships/hyperlink" Target="http://divinity-adhoc.library.yale.edu/RG221-Lin/048/RG221-048-MI02.jpg" TargetMode="External"/><Relationship Id="rId342" Type="http://schemas.openxmlformats.org/officeDocument/2006/relationships/header" Target="header16.xml"/><Relationship Id="rId363" Type="http://schemas.openxmlformats.org/officeDocument/2006/relationships/hyperlink" Target="http://divinity-adhoc.library.yale.edu/RG221-Lin/049/RG221-049-OS10.jpg" TargetMode="External"/><Relationship Id="rId384" Type="http://schemas.openxmlformats.org/officeDocument/2006/relationships/header" Target="header19.xml"/><Relationship Id="rId419" Type="http://schemas.openxmlformats.org/officeDocument/2006/relationships/hyperlink" Target="http://divinity-adhoc.library.yale.edu/RG221-Lin/050/RG221-050-MS11.jpg" TargetMode="External"/><Relationship Id="rId202" Type="http://schemas.openxmlformats.org/officeDocument/2006/relationships/hyperlink" Target="http://divinity-adhoc.library.yale.edu/RG221-Lin/045/RG221-045-WS14.jpg" TargetMode="External"/><Relationship Id="rId223" Type="http://schemas.openxmlformats.org/officeDocument/2006/relationships/hyperlink" Target="http://divinity-adhoc.library.yale.edu/RG221-Lin/046/RG221-046-CK07.jpg" TargetMode="External"/><Relationship Id="rId244" Type="http://schemas.openxmlformats.org/officeDocument/2006/relationships/hyperlink" Target="http://divinity-adhoc.library.yale.edu/RG221-Lin/046/RG221-046-CK29.jpg" TargetMode="External"/><Relationship Id="rId430" Type="http://schemas.openxmlformats.org/officeDocument/2006/relationships/hyperlink" Target="http://divinity-adhoc.library.yale.edu/RG221-Lin/050/RG221-050-MS22.jpg" TargetMode="External"/><Relationship Id="rId18" Type="http://schemas.openxmlformats.org/officeDocument/2006/relationships/hyperlink" Target="http://divinity-adhoc.library.yale.edu/RG221-Lin/042/RG221-042-BV11.jpg" TargetMode="External"/><Relationship Id="rId39" Type="http://schemas.openxmlformats.org/officeDocument/2006/relationships/hyperlink" Target="http://divinity-adhoc.library.yale.edu/RG221-Lin/042/RG221-042-BV32.jpg" TargetMode="External"/><Relationship Id="rId265" Type="http://schemas.openxmlformats.org/officeDocument/2006/relationships/hyperlink" Target="http://divinity-adhoc.library.yale.edu/RG221-Lin/046/RG221-046-CK51.jpg" TargetMode="External"/><Relationship Id="rId286" Type="http://schemas.openxmlformats.org/officeDocument/2006/relationships/hyperlink" Target="http://divinity-adhoc.library.yale.edu/RG221-Lin/047/RG221-047-KE14.jpg" TargetMode="External"/><Relationship Id="rId451" Type="http://schemas.openxmlformats.org/officeDocument/2006/relationships/hyperlink" Target="http://divinity-adhoc.library.yale.edu/RG221-Lin/050/RG221-050-MS45.jpg" TargetMode="External"/><Relationship Id="rId472" Type="http://schemas.openxmlformats.org/officeDocument/2006/relationships/hyperlink" Target="http://divinity-adhoc.library.yale.edu/RG221-Lin/051/RG221-051-MS71.jpg" TargetMode="External"/><Relationship Id="rId493" Type="http://schemas.openxmlformats.org/officeDocument/2006/relationships/hyperlink" Target="http://divinity-adhoc.library.yale.edu/RG221-Lin/051/RG221-051-MS94.jpg" TargetMode="External"/><Relationship Id="rId507" Type="http://schemas.openxmlformats.org/officeDocument/2006/relationships/hyperlink" Target="http://divinity-adhoc.library.yale.edu/RG221-Lin/051/RG221-051-MS111.jpg" TargetMode="External"/><Relationship Id="rId528" Type="http://schemas.openxmlformats.org/officeDocument/2006/relationships/hyperlink" Target="http://divinity-adhoc.library.yale.edu/RG221-Lin/052/RG221-052-MS137.jpg" TargetMode="External"/><Relationship Id="rId549" Type="http://schemas.openxmlformats.org/officeDocument/2006/relationships/hyperlink" Target="http://divinity-adhoc.library.yale.edu/RG221-Lin/052/RG221-052-AS17.jpg" TargetMode="External"/><Relationship Id="rId50" Type="http://schemas.openxmlformats.org/officeDocument/2006/relationships/hyperlink" Target="http://divinity-adhoc.library.yale.edu/RG221-Lin/042/RG221-042-BC11.jpg" TargetMode="External"/><Relationship Id="rId104" Type="http://schemas.openxmlformats.org/officeDocument/2006/relationships/hyperlink" Target="http://divinity-adhoc.library.yale.edu/RG221-Lin/043/RG221-043-CP40.jpg" TargetMode="External"/><Relationship Id="rId125" Type="http://schemas.openxmlformats.org/officeDocument/2006/relationships/hyperlink" Target="http://divinity-adhoc.library.yale.edu/RG221-Lin/044/RG221-044-RS06.jpg" TargetMode="External"/><Relationship Id="rId146" Type="http://schemas.openxmlformats.org/officeDocument/2006/relationships/hyperlink" Target="http://divinity-adhoc.library.yale.edu/RG221-Lin/044/RG221-044-MA01.jpg" TargetMode="External"/><Relationship Id="rId167" Type="http://schemas.openxmlformats.org/officeDocument/2006/relationships/hyperlink" Target="http://divinity-adhoc.library.yale.edu/RG221-Lin/045/RG221-045-ME04.jpg" TargetMode="External"/><Relationship Id="rId188" Type="http://schemas.openxmlformats.org/officeDocument/2006/relationships/hyperlink" Target="http://divinity-adhoc.library.yale.edu/RG221-Lin/045/RG221-045-IS08.jpg" TargetMode="External"/><Relationship Id="rId311" Type="http://schemas.openxmlformats.org/officeDocument/2006/relationships/header" Target="header13.xml"/><Relationship Id="rId332" Type="http://schemas.openxmlformats.org/officeDocument/2006/relationships/hyperlink" Target="http://divinity-adhoc.library.yale.edu/RG221-Lin/048/RG221-048-MI13.jpg" TargetMode="External"/><Relationship Id="rId353" Type="http://schemas.openxmlformats.org/officeDocument/2006/relationships/header" Target="header17.xml"/><Relationship Id="rId374" Type="http://schemas.openxmlformats.org/officeDocument/2006/relationships/hyperlink" Target="http://divinity-adhoc.library.yale.edu/RG221-Lin/049/RG221-049-RT04.jpg" TargetMode="External"/><Relationship Id="rId395" Type="http://schemas.openxmlformats.org/officeDocument/2006/relationships/hyperlink" Target="http://divinity-adhoc.library.yale.edu/RG221-Lin/049/RG221-049-KS11.jpg" TargetMode="External"/><Relationship Id="rId409" Type="http://schemas.openxmlformats.org/officeDocument/2006/relationships/hyperlink" Target="http://divinity-adhoc.library.yale.edu/RG221-Lin/050/RG221-050-MS01.jpg" TargetMode="External"/><Relationship Id="rId71" Type="http://schemas.openxmlformats.org/officeDocument/2006/relationships/hyperlink" Target="http://divinity-adhoc.library.yale.edu/RG221-Lin/043/RG221-043-CP09.jpg" TargetMode="External"/><Relationship Id="rId92" Type="http://schemas.openxmlformats.org/officeDocument/2006/relationships/hyperlink" Target="http://divinity-adhoc.library.yale.edu/RG221-Lin/043/RG221-043-CP28.jpg" TargetMode="External"/><Relationship Id="rId213" Type="http://schemas.openxmlformats.org/officeDocument/2006/relationships/hyperlink" Target="http://divinity-adhoc.library.yale.edu/RG221-Lin/045/RG221-045-CL06.jpg" TargetMode="External"/><Relationship Id="rId234" Type="http://schemas.openxmlformats.org/officeDocument/2006/relationships/hyperlink" Target="http://divinity-adhoc.library.yale.edu/RG221-Lin/046/RG221-046-CK19.jpg" TargetMode="External"/><Relationship Id="rId420" Type="http://schemas.openxmlformats.org/officeDocument/2006/relationships/hyperlink" Target="http://divinity-adhoc.library.yale.edu/RG221-Lin/050/RG221-050-MS13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vinity-adhoc.library.yale.edu/RG221-Lin/042/RG221-042-BV22.jpg" TargetMode="External"/><Relationship Id="rId255" Type="http://schemas.openxmlformats.org/officeDocument/2006/relationships/hyperlink" Target="http://divinity-adhoc.library.yale.edu/RG221-Lin/046/RG221-046-CK40.jpg" TargetMode="External"/><Relationship Id="rId276" Type="http://schemas.openxmlformats.org/officeDocument/2006/relationships/hyperlink" Target="http://divinity-adhoc.library.yale.edu/RG221-Lin/047/RG221-047-KE03.jpg" TargetMode="External"/><Relationship Id="rId297" Type="http://schemas.openxmlformats.org/officeDocument/2006/relationships/hyperlink" Target="http://divinity-adhoc.library.yale.edu/RG221-Lin/047/RG221-047-TW11.jpg" TargetMode="External"/><Relationship Id="rId441" Type="http://schemas.openxmlformats.org/officeDocument/2006/relationships/hyperlink" Target="http://divinity-adhoc.library.yale.edu/RG221-Lin/050/RG221-050-MS32.jpg" TargetMode="External"/><Relationship Id="rId462" Type="http://schemas.openxmlformats.org/officeDocument/2006/relationships/hyperlink" Target="http://divinity-adhoc.library.yale.edu/RG221-Lin/050/RG221-050-MS56.jpg" TargetMode="External"/><Relationship Id="rId483" Type="http://schemas.openxmlformats.org/officeDocument/2006/relationships/hyperlink" Target="http://divinity-adhoc.library.yale.edu/RG221-Lin/051/RG221-051-MS83.jpg" TargetMode="External"/><Relationship Id="rId518" Type="http://schemas.openxmlformats.org/officeDocument/2006/relationships/hyperlink" Target="http://divinity-adhoc.library.yale.edu/RG221-Lin/052/RG221-052-MS125.jpg" TargetMode="External"/><Relationship Id="rId539" Type="http://schemas.openxmlformats.org/officeDocument/2006/relationships/hyperlink" Target="http://divinity-adhoc.library.yale.edu/RG221-Lin/052/RG221-052-AS03.jpg" TargetMode="External"/><Relationship Id="rId40" Type="http://schemas.openxmlformats.org/officeDocument/2006/relationships/hyperlink" Target="http://divinity-adhoc.library.yale.edu/RG221-Lin/042/RG221-042-BC01.jpg" TargetMode="External"/><Relationship Id="rId115" Type="http://schemas.openxmlformats.org/officeDocument/2006/relationships/hyperlink" Target="http://divinity-adhoc.library.yale.edu/RG221-Lin/043/RG221-043-CP51.jpg" TargetMode="External"/><Relationship Id="rId136" Type="http://schemas.openxmlformats.org/officeDocument/2006/relationships/hyperlink" Target="http://divinity-adhoc.library.yale.edu/RG221-Lin/044/RG221-044-PU04.jpg" TargetMode="External"/><Relationship Id="rId157" Type="http://schemas.openxmlformats.org/officeDocument/2006/relationships/hyperlink" Target="http://divinity-adhoc.library.yale.edu/RG221-Lin/044/RG221-044-CA05.jpg" TargetMode="External"/><Relationship Id="rId178" Type="http://schemas.openxmlformats.org/officeDocument/2006/relationships/hyperlink" Target="http://divinity-adhoc.library.yale.edu/RG221-Lin/045/RG221-045-ME14.jpg" TargetMode="External"/><Relationship Id="rId301" Type="http://schemas.openxmlformats.org/officeDocument/2006/relationships/hyperlink" Target="http://divinity-adhoc.library.yale.edu/RG221-Lin/047/RG221-047-TW15.jpg" TargetMode="External"/><Relationship Id="rId322" Type="http://schemas.openxmlformats.org/officeDocument/2006/relationships/hyperlink" Target="http://divinity-adhoc.library.yale.edu/RG221-Lin/048/RG221-048-MI03.jpg" TargetMode="External"/><Relationship Id="rId343" Type="http://schemas.openxmlformats.org/officeDocument/2006/relationships/hyperlink" Target="http://divinity-adhoc.library.yale.edu/RG221-Lin/048/RG221-048-BR06.jpg" TargetMode="External"/><Relationship Id="rId364" Type="http://schemas.openxmlformats.org/officeDocument/2006/relationships/hyperlink" Target="http://divinity-adhoc.library.yale.edu/RG221-Lin/049/RG221-049-OS11.jpg" TargetMode="External"/><Relationship Id="rId550" Type="http://schemas.openxmlformats.org/officeDocument/2006/relationships/fontTable" Target="fontTable.xml"/><Relationship Id="rId61" Type="http://schemas.openxmlformats.org/officeDocument/2006/relationships/hyperlink" Target="http://divinity-adhoc.library.yale.edu/RG221-Lin/042/RG221-042-HW04.jpg" TargetMode="External"/><Relationship Id="rId82" Type="http://schemas.openxmlformats.org/officeDocument/2006/relationships/hyperlink" Target="http://divinity-adhoc.library.yale.edu/RG221-Lin/043/RG221-043-CP19.jpg" TargetMode="External"/><Relationship Id="rId199" Type="http://schemas.openxmlformats.org/officeDocument/2006/relationships/hyperlink" Target="http://divinity-adhoc.library.yale.edu/RG221-Lin/045/RG221-045-WS11.jpg" TargetMode="External"/><Relationship Id="rId203" Type="http://schemas.openxmlformats.org/officeDocument/2006/relationships/hyperlink" Target="http://divinity-adhoc.library.yale.edu/RG221-Lin/045/RG221-045-WS15.jpg" TargetMode="External"/><Relationship Id="rId385" Type="http://schemas.openxmlformats.org/officeDocument/2006/relationships/hyperlink" Target="http://divinity-adhoc.library.yale.edu/RG221-Lin/049/RG221-049-KS01.jpg" TargetMode="External"/><Relationship Id="rId19" Type="http://schemas.openxmlformats.org/officeDocument/2006/relationships/hyperlink" Target="http://divinity-adhoc.library.yale.edu/RG221-Lin/042/RG221-042-BV12.jpg" TargetMode="External"/><Relationship Id="rId224" Type="http://schemas.openxmlformats.org/officeDocument/2006/relationships/hyperlink" Target="http://divinity-adhoc.library.yale.edu/RG221-Lin/046/RG221-046-CK09.jpg" TargetMode="External"/><Relationship Id="rId245" Type="http://schemas.openxmlformats.org/officeDocument/2006/relationships/hyperlink" Target="http://divinity-adhoc.library.yale.edu/RG221-Lin/046/RG221-046-CK30.jpg" TargetMode="External"/><Relationship Id="rId266" Type="http://schemas.openxmlformats.org/officeDocument/2006/relationships/hyperlink" Target="http://divinity-adhoc.library.yale.edu/RG221-Lin/046/RG221-046-CK52.jpg" TargetMode="External"/><Relationship Id="rId287" Type="http://schemas.openxmlformats.org/officeDocument/2006/relationships/header" Target="header11.xml"/><Relationship Id="rId410" Type="http://schemas.openxmlformats.org/officeDocument/2006/relationships/hyperlink" Target="http://divinity-adhoc.library.yale.edu/RG221-Lin/050/RG221-050-MS02.jpg" TargetMode="External"/><Relationship Id="rId431" Type="http://schemas.openxmlformats.org/officeDocument/2006/relationships/hyperlink" Target="http://divinity-adhoc.library.yale.edu/RG221-Lin/050/RG221-050-MS23.jpg" TargetMode="External"/><Relationship Id="rId452" Type="http://schemas.openxmlformats.org/officeDocument/2006/relationships/hyperlink" Target="http://divinity-adhoc.library.yale.edu/RG221-Lin/050/RG221-050-MS46.jpg" TargetMode="External"/><Relationship Id="rId473" Type="http://schemas.openxmlformats.org/officeDocument/2006/relationships/hyperlink" Target="http://divinity-adhoc.library.yale.edu/RG221-Lin/051/RG221-051-MS72.jpg" TargetMode="External"/><Relationship Id="rId494" Type="http://schemas.openxmlformats.org/officeDocument/2006/relationships/hyperlink" Target="http://divinity-adhoc.library.yale.edu/RG221-Lin/051/RG221-051-MS95.jpg" TargetMode="External"/><Relationship Id="rId508" Type="http://schemas.openxmlformats.org/officeDocument/2006/relationships/hyperlink" Target="http://divinity-adhoc.library.yale.edu/RG221-Lin/051/RG221-051-MS112.jpg" TargetMode="External"/><Relationship Id="rId529" Type="http://schemas.openxmlformats.org/officeDocument/2006/relationships/hyperlink" Target="http://divinity-adhoc.library.yale.edu/RG221-Lin/052/RG221-052-MS138.jpg" TargetMode="External"/><Relationship Id="rId30" Type="http://schemas.openxmlformats.org/officeDocument/2006/relationships/hyperlink" Target="http://divinity-adhoc.library.yale.edu/RG221-Lin/042/RG221-042-BV23.jpg" TargetMode="External"/><Relationship Id="rId105" Type="http://schemas.openxmlformats.org/officeDocument/2006/relationships/hyperlink" Target="http://divinity-adhoc.library.yale.edu/RG221-Lin/043/RG221-043-CP41.jpg" TargetMode="External"/><Relationship Id="rId126" Type="http://schemas.openxmlformats.org/officeDocument/2006/relationships/hyperlink" Target="http://divinity-adhoc.library.yale.edu/RG221-Lin/042/RG221-042-RS07.jpg" TargetMode="External"/><Relationship Id="rId147" Type="http://schemas.openxmlformats.org/officeDocument/2006/relationships/hyperlink" Target="http://divinity-adhoc.library.yale.edu/RG221-Lin/044/RG221-044-MA02.jpg" TargetMode="External"/><Relationship Id="rId168" Type="http://schemas.openxmlformats.org/officeDocument/2006/relationships/hyperlink" Target="http://divinity-adhoc.library.yale.edu/RG221-Lin/045/RG221-045-ME05.jpg" TargetMode="External"/><Relationship Id="rId312" Type="http://schemas.openxmlformats.org/officeDocument/2006/relationships/hyperlink" Target="http://divinity-adhoc.library.yale.edu/RG221-Lin/047/RG221-047-US09.jpg" TargetMode="External"/><Relationship Id="rId333" Type="http://schemas.openxmlformats.org/officeDocument/2006/relationships/hyperlink" Target="http://divinity-adhoc.library.yale.edu/RG221-Lin/048/RG221-048-MI14.jpg" TargetMode="External"/><Relationship Id="rId354" Type="http://schemas.openxmlformats.org/officeDocument/2006/relationships/hyperlink" Target="http://divinity-adhoc.library.yale.edu/RG221-Lin/049/RG221-049-OS01.jpg" TargetMode="External"/><Relationship Id="rId540" Type="http://schemas.openxmlformats.org/officeDocument/2006/relationships/hyperlink" Target="http://divinity-adhoc.library.yale.edu/RG221-Lin/052/RG221-052-AS04.jpg" TargetMode="External"/><Relationship Id="rId51" Type="http://schemas.openxmlformats.org/officeDocument/2006/relationships/hyperlink" Target="http://divinity-adhoc.library.yale.edu/RG221-Lin/042/RG221-042-BC12.jpg" TargetMode="External"/><Relationship Id="rId72" Type="http://schemas.openxmlformats.org/officeDocument/2006/relationships/hyperlink" Target="http://divinity-adhoc.library.yale.edu/RG221-Lin/043/RG221-043-CP10.jpg" TargetMode="External"/><Relationship Id="rId93" Type="http://schemas.openxmlformats.org/officeDocument/2006/relationships/hyperlink" Target="http://divinity-adhoc.library.yale.edu/RG221-Lin/043/RG221-043-CP29.jpg" TargetMode="External"/><Relationship Id="rId189" Type="http://schemas.openxmlformats.org/officeDocument/2006/relationships/hyperlink" Target="http://divinity-adhoc.library.yale.edu/RG221-Lin/045/RG221-045-WS01.jpg" TargetMode="External"/><Relationship Id="rId375" Type="http://schemas.openxmlformats.org/officeDocument/2006/relationships/hyperlink" Target="http://divinity-adhoc.library.yale.edu/RG221-Lin/049/RG221-049-RT05.jpg" TargetMode="External"/><Relationship Id="rId396" Type="http://schemas.openxmlformats.org/officeDocument/2006/relationships/header" Target="header20.xml"/><Relationship Id="rId3" Type="http://schemas.openxmlformats.org/officeDocument/2006/relationships/webSettings" Target="webSettings.xml"/><Relationship Id="rId214" Type="http://schemas.openxmlformats.org/officeDocument/2006/relationships/header" Target="header10.xml"/><Relationship Id="rId235" Type="http://schemas.openxmlformats.org/officeDocument/2006/relationships/hyperlink" Target="http://divinity-adhoc.library.yale.edu/RG221-Lin/046/RG221-046-CK20.jpg" TargetMode="External"/><Relationship Id="rId256" Type="http://schemas.openxmlformats.org/officeDocument/2006/relationships/hyperlink" Target="http://divinity-adhoc.library.yale.edu/RG221-Lin/046/RG221-046-CK41.jpg" TargetMode="External"/><Relationship Id="rId277" Type="http://schemas.openxmlformats.org/officeDocument/2006/relationships/hyperlink" Target="http://divinity-adhoc.library.yale.edu/RG221-Lin/047/RG221-047-KE04.jpg" TargetMode="External"/><Relationship Id="rId298" Type="http://schemas.openxmlformats.org/officeDocument/2006/relationships/hyperlink" Target="http://divinity-adhoc.library.yale.edu/RG221-Lin/047/RG221-047-TW12.jpg" TargetMode="External"/><Relationship Id="rId400" Type="http://schemas.openxmlformats.org/officeDocument/2006/relationships/hyperlink" Target="http://divinity-adhoc.library.yale.edu/RG221-Lin/049/RG221-049-CC01.jpg" TargetMode="External"/><Relationship Id="rId421" Type="http://schemas.openxmlformats.org/officeDocument/2006/relationships/hyperlink" Target="http://divinity-adhoc.library.yale.edu/RG221-Lin/050/RG221-050-MS14.jpg" TargetMode="External"/><Relationship Id="rId442" Type="http://schemas.openxmlformats.org/officeDocument/2006/relationships/hyperlink" Target="http://divinity-adhoc.library.yale.edu/RG221-Lin/050/RG221-050-MS34.jpg" TargetMode="External"/><Relationship Id="rId463" Type="http://schemas.openxmlformats.org/officeDocument/2006/relationships/hyperlink" Target="http://divinity-adhoc.library.yale.edu/RG221-Lin/050/RG221-050-MS57.jpg" TargetMode="External"/><Relationship Id="rId484" Type="http://schemas.openxmlformats.org/officeDocument/2006/relationships/hyperlink" Target="http://divinity-adhoc.library.yale.edu/RG221-Lin/051/RG221-051-MS84.jpg" TargetMode="External"/><Relationship Id="rId519" Type="http://schemas.openxmlformats.org/officeDocument/2006/relationships/hyperlink" Target="http://divinity-adhoc.library.yale.edu/RG221-Lin/052/RG221-052-MS126.jpg" TargetMode="External"/><Relationship Id="rId116" Type="http://schemas.openxmlformats.org/officeDocument/2006/relationships/hyperlink" Target="http://divinity-adhoc.library.yale.edu/RG221-Lin/043/RG221-043-CP52.jpg" TargetMode="External"/><Relationship Id="rId137" Type="http://schemas.openxmlformats.org/officeDocument/2006/relationships/hyperlink" Target="http://divinity-adhoc.library.yale.edu/RG221-Lin/044/RG221-044-PU05.jpg" TargetMode="External"/><Relationship Id="rId158" Type="http://schemas.openxmlformats.org/officeDocument/2006/relationships/hyperlink" Target="http://divinity-adhoc.library.yale.edu/RG221-Lin/044/RG221-044-CA06.jpg" TargetMode="External"/><Relationship Id="rId302" Type="http://schemas.openxmlformats.org/officeDocument/2006/relationships/header" Target="header12.xml"/><Relationship Id="rId323" Type="http://schemas.openxmlformats.org/officeDocument/2006/relationships/hyperlink" Target="http://divinity-adhoc.library.yale.edu/RG221-Lin/048/RG221-048-MI04.jpg" TargetMode="External"/><Relationship Id="rId344" Type="http://schemas.openxmlformats.org/officeDocument/2006/relationships/hyperlink" Target="http://divinity-adhoc.library.yale.edu/RG221-Lin/048/RG221-048-BR07.jpg" TargetMode="External"/><Relationship Id="rId530" Type="http://schemas.openxmlformats.org/officeDocument/2006/relationships/hyperlink" Target="http://divinity-adhoc.library.yale.edu/RG221-Lin/052/RG221-052-MS139.jpg" TargetMode="External"/><Relationship Id="rId20" Type="http://schemas.openxmlformats.org/officeDocument/2006/relationships/hyperlink" Target="http://divinity-adhoc.library.yale.edu/RG221-Lin/042/RG221-042-BV13.jpg" TargetMode="External"/><Relationship Id="rId41" Type="http://schemas.openxmlformats.org/officeDocument/2006/relationships/hyperlink" Target="http://divinity-adhoc.library.yale.edu/RG221-Lin/042/RG221-042-BC02.jpg" TargetMode="External"/><Relationship Id="rId62" Type="http://schemas.openxmlformats.org/officeDocument/2006/relationships/hyperlink" Target="http://divinity-adhoc.library.yale.edu/RG221-Lin/043/RG221-043-CP01.jpg" TargetMode="External"/><Relationship Id="rId83" Type="http://schemas.openxmlformats.org/officeDocument/2006/relationships/hyperlink" Target="http://divinity-adhoc.library.yale.edu/RG221-Lin/043/RG221-043-CP20.jpg" TargetMode="External"/><Relationship Id="rId179" Type="http://schemas.openxmlformats.org/officeDocument/2006/relationships/hyperlink" Target="http://divinity-adhoc.library.yale.edu/RG221-Lin/045/RG221-045-ME15.jpg" TargetMode="External"/><Relationship Id="rId365" Type="http://schemas.openxmlformats.org/officeDocument/2006/relationships/hyperlink" Target="http://divinity-adhoc.library.yale.edu/RG221-Lin/049/RG221-049-OS12.jpg" TargetMode="External"/><Relationship Id="rId386" Type="http://schemas.openxmlformats.org/officeDocument/2006/relationships/hyperlink" Target="http://divinity-adhoc.library.yale.edu/RG221-Lin/049/RG221-049-KS02.jpg" TargetMode="External"/><Relationship Id="rId551" Type="http://schemas.openxmlformats.org/officeDocument/2006/relationships/theme" Target="theme/theme1.xml"/><Relationship Id="rId190" Type="http://schemas.openxmlformats.org/officeDocument/2006/relationships/hyperlink" Target="http://divinity-adhoc.library.yale.edu/RG221-Lin/045/RG221-045-WS02.jpg" TargetMode="External"/><Relationship Id="rId204" Type="http://schemas.openxmlformats.org/officeDocument/2006/relationships/hyperlink" Target="http://divinity-adhoc.library.yale.edu/RG221-Lin/045/RG221-045-WS16.jpg" TargetMode="External"/><Relationship Id="rId225" Type="http://schemas.openxmlformats.org/officeDocument/2006/relationships/hyperlink" Target="http://divinity-adhoc.library.yale.edu/RG221-Lin/046/RG221-046-CK10.jpg" TargetMode="External"/><Relationship Id="rId246" Type="http://schemas.openxmlformats.org/officeDocument/2006/relationships/hyperlink" Target="http://divinity-adhoc.library.yale.edu/RG221-Lin/046/RG221-046-CK31.jpg" TargetMode="External"/><Relationship Id="rId267" Type="http://schemas.openxmlformats.org/officeDocument/2006/relationships/hyperlink" Target="http://divinity-adhoc.library.yale.edu/RG221-Lin/047/RG221-047-EV01.jpg" TargetMode="External"/><Relationship Id="rId288" Type="http://schemas.openxmlformats.org/officeDocument/2006/relationships/hyperlink" Target="http://divinity-adhoc.library.yale.edu/RG221-Lin/047/RG221-047-TW01.jpg" TargetMode="External"/><Relationship Id="rId411" Type="http://schemas.openxmlformats.org/officeDocument/2006/relationships/hyperlink" Target="http://divinity-adhoc.library.yale.edu/RG221-Lin/050/RG221-050-MS03.jpg" TargetMode="External"/><Relationship Id="rId432" Type="http://schemas.openxmlformats.org/officeDocument/2006/relationships/hyperlink" Target="http://divinity-adhoc.library.yale.edu/RG221-Lin/050/RG221-050-MS24.jpg" TargetMode="External"/><Relationship Id="rId453" Type="http://schemas.openxmlformats.org/officeDocument/2006/relationships/hyperlink" Target="http://divinity-adhoc.library.yale.edu/RG221-Lin/050/RG221-050-MS47.jpg" TargetMode="External"/><Relationship Id="rId474" Type="http://schemas.openxmlformats.org/officeDocument/2006/relationships/hyperlink" Target="http://divinity-adhoc.library.yale.edu/RG221-Lin/051/RG221-051-MS74.jpg" TargetMode="External"/><Relationship Id="rId509" Type="http://schemas.openxmlformats.org/officeDocument/2006/relationships/hyperlink" Target="http://divinity-adhoc.library.yale.edu/RG221-Lin/051/RG221-051-MS113a.jpg" TargetMode="External"/><Relationship Id="rId106" Type="http://schemas.openxmlformats.org/officeDocument/2006/relationships/hyperlink" Target="http://divinity-adhoc.library.yale.edu/RG221-Lin/043/RG221-043-CP42.jpg" TargetMode="External"/><Relationship Id="rId127" Type="http://schemas.openxmlformats.org/officeDocument/2006/relationships/hyperlink" Target="http://divinity-adhoc.library.yale.edu/RG221-Lin/044/RG221-044-RS08.jpg" TargetMode="External"/><Relationship Id="rId313" Type="http://schemas.openxmlformats.org/officeDocument/2006/relationships/hyperlink" Target="http://divinity-adhoc.library.yale.edu/RG221-Lin/047/RG221-047-US10.jpg" TargetMode="External"/><Relationship Id="rId495" Type="http://schemas.openxmlformats.org/officeDocument/2006/relationships/hyperlink" Target="http://divinity-adhoc.library.yale.edu/RG221-Lin/051/RG221-051-MS96.jpg" TargetMode="External"/><Relationship Id="rId10" Type="http://schemas.openxmlformats.org/officeDocument/2006/relationships/hyperlink" Target="http://divinity-adhoc.library.yale.edu/RG221-Lin/042/RG221-042-BV03.jpg" TargetMode="External"/><Relationship Id="rId31" Type="http://schemas.openxmlformats.org/officeDocument/2006/relationships/hyperlink" Target="http://divinity-adhoc.library.yale.edu/RG221-Lin/042/RG221-042-BV24.jpg" TargetMode="External"/><Relationship Id="rId52" Type="http://schemas.openxmlformats.org/officeDocument/2006/relationships/hyperlink" Target="http://divinity-adhoc.library.yale.edu/RG221-Lin/042/RG221-042-BC13.jpg" TargetMode="External"/><Relationship Id="rId73" Type="http://schemas.openxmlformats.org/officeDocument/2006/relationships/hyperlink" Target="http://divinity-adhoc.library.yale.edu/RG221-Lin/043/RG221-043-CP11.jpg" TargetMode="External"/><Relationship Id="rId94" Type="http://schemas.openxmlformats.org/officeDocument/2006/relationships/hyperlink" Target="http://divinity-adhoc.library.yale.edu/RG221-Lin/043/RG221-043-CP30.jpg" TargetMode="External"/><Relationship Id="rId148" Type="http://schemas.openxmlformats.org/officeDocument/2006/relationships/hyperlink" Target="http://divinity-adhoc.library.yale.edu/RG221-Lin/044/RG221-044-MA03.jpg" TargetMode="External"/><Relationship Id="rId169" Type="http://schemas.openxmlformats.org/officeDocument/2006/relationships/hyperlink" Target="http://divinity-adhoc.library.yale.edu/RG221-Lin/045/RG221-045-ME06.jpg" TargetMode="External"/><Relationship Id="rId334" Type="http://schemas.openxmlformats.org/officeDocument/2006/relationships/hyperlink" Target="http://divinity-adhoc.library.yale.edu/RG221-Lin/048/RG221-048-MI15.jpg" TargetMode="External"/><Relationship Id="rId355" Type="http://schemas.openxmlformats.org/officeDocument/2006/relationships/hyperlink" Target="http://divinity-adhoc.library.yale.edu/RG221-Lin/049/RG221-049-OS02.jpg" TargetMode="External"/><Relationship Id="rId376" Type="http://schemas.openxmlformats.org/officeDocument/2006/relationships/hyperlink" Target="http://divinity-adhoc.library.yale.edu/RG221-Lin/049/RG221-049-RT06.jpg" TargetMode="External"/><Relationship Id="rId397" Type="http://schemas.openxmlformats.org/officeDocument/2006/relationships/hyperlink" Target="http://divinity-adhoc.library.yale.edu/RG221-Lin/049/RG221-049-KS12.jpg" TargetMode="External"/><Relationship Id="rId520" Type="http://schemas.openxmlformats.org/officeDocument/2006/relationships/hyperlink" Target="http://divinity-adhoc.library.yale.edu/RG221-Lin/052/RG221-052-MS127.jpg" TargetMode="External"/><Relationship Id="rId541" Type="http://schemas.openxmlformats.org/officeDocument/2006/relationships/hyperlink" Target="http://divinity-adhoc.library.yale.edu/RG221-Lin/052/RG221-052-AS05.jpg" TargetMode="External"/><Relationship Id="rId4" Type="http://schemas.openxmlformats.org/officeDocument/2006/relationships/footnotes" Target="footnotes.xml"/><Relationship Id="rId180" Type="http://schemas.openxmlformats.org/officeDocument/2006/relationships/header" Target="header7.xml"/><Relationship Id="rId215" Type="http://schemas.openxmlformats.org/officeDocument/2006/relationships/hyperlink" Target="http://divinity-adhoc.library.yale.edu/RG221-Lin/045/RG221-045-CL07.jpg" TargetMode="External"/><Relationship Id="rId236" Type="http://schemas.openxmlformats.org/officeDocument/2006/relationships/hyperlink" Target="http://divinity-adhoc.library.yale.edu/RG221-Lin/046/RG221-046-CK21.jpg" TargetMode="External"/><Relationship Id="rId257" Type="http://schemas.openxmlformats.org/officeDocument/2006/relationships/hyperlink" Target="http://divinity-adhoc.library.yale.edu/RG221-Lin/046/RG221-046-CK42.jpg" TargetMode="External"/><Relationship Id="rId278" Type="http://schemas.openxmlformats.org/officeDocument/2006/relationships/hyperlink" Target="http://divinity-adhoc.library.yale.edu/RG221-Lin/047/RG221-047-KE05.jpg" TargetMode="External"/><Relationship Id="rId401" Type="http://schemas.openxmlformats.org/officeDocument/2006/relationships/hyperlink" Target="http://divinity-adhoc.library.yale.edu/RG221-Lin/049/RG221-049-CC02.jpg" TargetMode="External"/><Relationship Id="rId422" Type="http://schemas.openxmlformats.org/officeDocument/2006/relationships/header" Target="header22.xml"/><Relationship Id="rId443" Type="http://schemas.openxmlformats.org/officeDocument/2006/relationships/hyperlink" Target="http://divinity-adhoc.library.yale.edu/RG221-Lin/050/RG221-050-MS35.jpg" TargetMode="External"/><Relationship Id="rId464" Type="http://schemas.openxmlformats.org/officeDocument/2006/relationships/hyperlink" Target="http://divinity-adhoc.library.yale.edu/RG221-Lin/050/RG221-050-MS58.jpg" TargetMode="External"/><Relationship Id="rId303" Type="http://schemas.openxmlformats.org/officeDocument/2006/relationships/hyperlink" Target="http://divinity-adhoc.library.yale.edu/RG221-Lin/047/RG221-047-US01.jpg" TargetMode="External"/><Relationship Id="rId485" Type="http://schemas.openxmlformats.org/officeDocument/2006/relationships/hyperlink" Target="http://divinity-adhoc.library.yale.edu/RG221-Lin/051/RG221-051-MS85.jpg" TargetMode="External"/><Relationship Id="rId42" Type="http://schemas.openxmlformats.org/officeDocument/2006/relationships/hyperlink" Target="http://divinity-adhoc.library.yale.edu/RG221-Lin/042/RG221-042-BC03.jpg" TargetMode="External"/><Relationship Id="rId84" Type="http://schemas.openxmlformats.org/officeDocument/2006/relationships/hyperlink" Target="http://divinity-adhoc.library.yale.edu/RG221-Lin/043/RG221-043-CP21.jpg" TargetMode="External"/><Relationship Id="rId138" Type="http://schemas.openxmlformats.org/officeDocument/2006/relationships/hyperlink" Target="http://divinity-adhoc.library.yale.edu/RG221-Lin/044/RG221-044-PU06.jpg" TargetMode="External"/><Relationship Id="rId345" Type="http://schemas.openxmlformats.org/officeDocument/2006/relationships/hyperlink" Target="http://divinity-adhoc.library.yale.edu/RG221-Lin/048/RG221-048-BR08.jpg" TargetMode="External"/><Relationship Id="rId387" Type="http://schemas.openxmlformats.org/officeDocument/2006/relationships/hyperlink" Target="http://divinity-adhoc.library.yale.edu/RG221-Lin/049/RG221-049-KS03.jpg" TargetMode="External"/><Relationship Id="rId510" Type="http://schemas.openxmlformats.org/officeDocument/2006/relationships/hyperlink" Target="http://divinity-adhoc.library.yale.edu/RG221-Lin/051/RG221-051-MS113b.jpg" TargetMode="External"/><Relationship Id="rId191" Type="http://schemas.openxmlformats.org/officeDocument/2006/relationships/header" Target="header8.xml"/><Relationship Id="rId205" Type="http://schemas.openxmlformats.org/officeDocument/2006/relationships/header" Target="header9.xml"/><Relationship Id="rId247" Type="http://schemas.openxmlformats.org/officeDocument/2006/relationships/hyperlink" Target="http://divinity-adhoc.library.yale.edu/RG221-Lin/046/RG221-046-CK32.jpg" TargetMode="External"/><Relationship Id="rId412" Type="http://schemas.openxmlformats.org/officeDocument/2006/relationships/hyperlink" Target="http://divinity-adhoc.library.yale.edu/RG221-Lin/050/RG221-050-MS04.jpg" TargetMode="External"/><Relationship Id="rId107" Type="http://schemas.openxmlformats.org/officeDocument/2006/relationships/hyperlink" Target="http://divinity-adhoc.library.yale.edu/RG221-Lin/043/RG221-043-CP43.jpg" TargetMode="External"/><Relationship Id="rId289" Type="http://schemas.openxmlformats.org/officeDocument/2006/relationships/hyperlink" Target="http://divinity-adhoc.library.yale.edu/RG221-Lin/047/RG221-047-TW02.jpg" TargetMode="External"/><Relationship Id="rId454" Type="http://schemas.openxmlformats.org/officeDocument/2006/relationships/hyperlink" Target="http://divinity-adhoc.library.yale.edu/RG221-Lin/050/RG221-050-MS48.jpg" TargetMode="External"/><Relationship Id="rId496" Type="http://schemas.openxmlformats.org/officeDocument/2006/relationships/hyperlink" Target="http://divinity-adhoc.library.yale.edu/RG221-Lin/051/RG221-051-MS97.jpg" TargetMode="External"/><Relationship Id="rId11" Type="http://schemas.openxmlformats.org/officeDocument/2006/relationships/hyperlink" Target="http://divinity-adhoc.library.yale.edu/RG221-Lin/042/RG221-042-BV04.jpg" TargetMode="External"/><Relationship Id="rId53" Type="http://schemas.openxmlformats.org/officeDocument/2006/relationships/hyperlink" Target="http://divinity-adhoc.library.yale.edu/RG221-Lin/042/RG221-042-BC14.jpg" TargetMode="External"/><Relationship Id="rId149" Type="http://schemas.openxmlformats.org/officeDocument/2006/relationships/hyperlink" Target="http://divinity-adhoc.library.yale.edu/RG221-Lin/044/RG221-044-MA04.jpg" TargetMode="External"/><Relationship Id="rId314" Type="http://schemas.openxmlformats.org/officeDocument/2006/relationships/hyperlink" Target="http://divinity-adhoc.library.yale.edu/RG221-Lin/047/RG221-047-US11.jpg" TargetMode="External"/><Relationship Id="rId356" Type="http://schemas.openxmlformats.org/officeDocument/2006/relationships/hyperlink" Target="http://divinity-adhoc.library.yale.edu/RG221-Lin/049/RG221-049-OS03.jpg" TargetMode="External"/><Relationship Id="rId398" Type="http://schemas.openxmlformats.org/officeDocument/2006/relationships/hyperlink" Target="http://divinity-adhoc.library.yale.edu/RG221-Lin/049/RG221-049-KS13.jpg" TargetMode="External"/><Relationship Id="rId521" Type="http://schemas.openxmlformats.org/officeDocument/2006/relationships/hyperlink" Target="http://divinity-adhoc.library.yale.edu/RG221-Lin/052/RG221-052-MS128.jpg" TargetMode="External"/><Relationship Id="rId95" Type="http://schemas.openxmlformats.org/officeDocument/2006/relationships/hyperlink" Target="http://divinity-adhoc.library.yale.edu/RG221-Lin/043/RG221-043-CP31.jpg" TargetMode="External"/><Relationship Id="rId160" Type="http://schemas.openxmlformats.org/officeDocument/2006/relationships/hyperlink" Target="http://divinity-adhoc.library.yale.edu/RG221-Lin/044/RG221-044-CA08.jpg" TargetMode="External"/><Relationship Id="rId216" Type="http://schemas.openxmlformats.org/officeDocument/2006/relationships/hyperlink" Target="http://divinity-adhoc.library.yale.edu/RG221-Lin/045/RG221-045-CL08.jpg" TargetMode="External"/><Relationship Id="rId423" Type="http://schemas.openxmlformats.org/officeDocument/2006/relationships/hyperlink" Target="http://divinity-adhoc.library.yale.edu/RG221-Lin/050/RG221-050-MS15.jpg" TargetMode="External"/><Relationship Id="rId258" Type="http://schemas.openxmlformats.org/officeDocument/2006/relationships/hyperlink" Target="http://divinity-adhoc.library.yale.edu/RG221-Lin/046/RG221-046-CK43.jpg" TargetMode="External"/><Relationship Id="rId465" Type="http://schemas.openxmlformats.org/officeDocument/2006/relationships/hyperlink" Target="http://divinity-adhoc.library.yale.edu/RG221-Lin/050/RG221-050-MS59.jpg" TargetMode="External"/><Relationship Id="rId22" Type="http://schemas.openxmlformats.org/officeDocument/2006/relationships/hyperlink" Target="http://divinity-adhoc.library.yale.edu/RG221-Lin/042/RG221-042-BV15.jpg" TargetMode="External"/><Relationship Id="rId64" Type="http://schemas.openxmlformats.org/officeDocument/2006/relationships/hyperlink" Target="http://divinity-adhoc.library.yale.edu/RG221-Lin/043/RG221-043-CP03.jpg" TargetMode="External"/><Relationship Id="rId118" Type="http://schemas.openxmlformats.org/officeDocument/2006/relationships/hyperlink" Target="http://divinity-adhoc.library.yale.edu/RG221-Lin/043/RG221-043-CP54.jpg" TargetMode="External"/><Relationship Id="rId325" Type="http://schemas.openxmlformats.org/officeDocument/2006/relationships/hyperlink" Target="http://divinity-adhoc.library.yale.edu/RG221-Lin/048/RG221-048-MI06.jpg" TargetMode="External"/><Relationship Id="rId367" Type="http://schemas.openxmlformats.org/officeDocument/2006/relationships/header" Target="header18.xml"/><Relationship Id="rId532" Type="http://schemas.openxmlformats.org/officeDocument/2006/relationships/hyperlink" Target="http://divinity-adhoc.library.yale.edu/RG221-Lin/052/RG221-052-MS141.jpg" TargetMode="External"/><Relationship Id="rId171" Type="http://schemas.openxmlformats.org/officeDocument/2006/relationships/hyperlink" Target="http://divinity-adhoc.library.yale.edu/RG221-Lin/045/RG221-045-ME08.jpg" TargetMode="External"/><Relationship Id="rId227" Type="http://schemas.openxmlformats.org/officeDocument/2006/relationships/hyperlink" Target="http://divinity-adhoc.library.yale.edu/RG221-Lin/046/RG221-046-CK12.jpg" TargetMode="External"/><Relationship Id="rId269" Type="http://schemas.openxmlformats.org/officeDocument/2006/relationships/hyperlink" Target="http://divinity-adhoc.library.yale.edu/RG221-Lin/047/RG221-047-EV03.jpg" TargetMode="External"/><Relationship Id="rId434" Type="http://schemas.openxmlformats.org/officeDocument/2006/relationships/hyperlink" Target="http://divinity-adhoc.library.yale.edu/RG221-Lin/050/RG221-050-MS26.jpg" TargetMode="External"/><Relationship Id="rId476" Type="http://schemas.openxmlformats.org/officeDocument/2006/relationships/hyperlink" Target="http://divinity-adhoc.library.yale.edu/RG221-Lin/051/RG221-051-MS76.jpg" TargetMode="External"/><Relationship Id="rId33" Type="http://schemas.openxmlformats.org/officeDocument/2006/relationships/hyperlink" Target="http://divinity-adhoc.library.yale.edu/RG221-Lin/042/RG221-042-BV26.jpg" TargetMode="External"/><Relationship Id="rId129" Type="http://schemas.openxmlformats.org/officeDocument/2006/relationships/hyperlink" Target="http://divinity-adhoc.library.yale.edu/RG221-Lin/044/RG221-044-RS10.jpg" TargetMode="External"/><Relationship Id="rId280" Type="http://schemas.openxmlformats.org/officeDocument/2006/relationships/hyperlink" Target="hhttp://divinity-adhoc.library.yale.edu/RG221-Lin/047/RG221-047-KE07.jpg" TargetMode="External"/><Relationship Id="rId336" Type="http://schemas.openxmlformats.org/officeDocument/2006/relationships/hyperlink" Target="http://divinity-adhoc.library.yale.edu/RG221-Lin/048/RG221-048-MI17.jpg" TargetMode="External"/><Relationship Id="rId501" Type="http://schemas.openxmlformats.org/officeDocument/2006/relationships/hyperlink" Target="http://divinity-adhoc.library.yale.edu/RG221-Lin/051/RG221-051-MS104.jpg" TargetMode="External"/><Relationship Id="rId543" Type="http://schemas.openxmlformats.org/officeDocument/2006/relationships/hyperlink" Target="http://divinity-adhoc.library.yale.edu/RG221-Lin/052/RG221-052-AS07.jpg" TargetMode="External"/><Relationship Id="rId75" Type="http://schemas.openxmlformats.org/officeDocument/2006/relationships/hyperlink" Target="http://divinity-adhoc.library.yale.edu/RG221-Lin/043/RG221-043-CP13.jpg" TargetMode="External"/><Relationship Id="rId140" Type="http://schemas.openxmlformats.org/officeDocument/2006/relationships/hyperlink" Target="http://divinity-adhoc.library.yale.edu/RG221-Lin/044/RG221-044-PU17.jpg" TargetMode="External"/><Relationship Id="rId182" Type="http://schemas.openxmlformats.org/officeDocument/2006/relationships/hyperlink" Target="http://divinity-adhoc.library.yale.edu/RG221-Lin/045/RG221-045-IS02.jpg" TargetMode="External"/><Relationship Id="rId378" Type="http://schemas.openxmlformats.org/officeDocument/2006/relationships/hyperlink" Target="http://divinity-adhoc.library.yale.edu/RG221-Lin/049/RG221-049-RT08.jpg" TargetMode="External"/><Relationship Id="rId403" Type="http://schemas.openxmlformats.org/officeDocument/2006/relationships/hyperlink" Target="http://divinity-adhoc.library.yale.edu/RG221-Lin/049/RG221-049-CC04.jp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divinity-adhoc.library.yale.edu/RG221-Lin/046/RG221-046-CK23.jpg" TargetMode="External"/><Relationship Id="rId445" Type="http://schemas.openxmlformats.org/officeDocument/2006/relationships/hyperlink" Target="http://divinity-adhoc.library.yale.edu/RG221-Lin/050/RG221-050-MS37.jpg" TargetMode="External"/><Relationship Id="rId487" Type="http://schemas.openxmlformats.org/officeDocument/2006/relationships/hyperlink" Target="http://divinity-adhoc.library.yale.edu/RG221-Lin/051/RG221-051-MS88.jpg" TargetMode="External"/><Relationship Id="rId291" Type="http://schemas.openxmlformats.org/officeDocument/2006/relationships/hyperlink" Target="http://divinity-adhoc.library.yale.edu/RG221-Lin/047/RG221-047-TW04.jpg" TargetMode="External"/><Relationship Id="rId305" Type="http://schemas.openxmlformats.org/officeDocument/2006/relationships/hyperlink" Target="http://divinity-adhoc.library.yale.edu/RG221-Lin/047/RG221-047-US03.jpg" TargetMode="External"/><Relationship Id="rId347" Type="http://schemas.openxmlformats.org/officeDocument/2006/relationships/hyperlink" Target="http://divinity-adhoc.library.yale.edu/RG221-Lin/048/RG221-048-PS02.jpg" TargetMode="External"/><Relationship Id="rId512" Type="http://schemas.openxmlformats.org/officeDocument/2006/relationships/hyperlink" Target="http://divinity-adhoc.library.yale.edu/RG221-Lin/051/RG221-051-MS116.jpg" TargetMode="External"/><Relationship Id="rId44" Type="http://schemas.openxmlformats.org/officeDocument/2006/relationships/hyperlink" Target="http://divinity-adhoc.library.yale.edu/RG221-Lin/042/RG221-042-BC05.jpg" TargetMode="External"/><Relationship Id="rId86" Type="http://schemas.openxmlformats.org/officeDocument/2006/relationships/hyperlink" Target="http://divinity-adhoc.library.yale.edu/RG221-Lin/043/RG221-043-CP23.jpg" TargetMode="External"/><Relationship Id="rId151" Type="http://schemas.openxmlformats.org/officeDocument/2006/relationships/hyperlink" Target="http://divinity-adhoc.library.yale.edu/RG221-Lin/044/RG221-044-MA07.jpg" TargetMode="External"/><Relationship Id="rId389" Type="http://schemas.openxmlformats.org/officeDocument/2006/relationships/hyperlink" Target="http://divinity-adhoc.library.yale.edu/RG221-Lin/049/RG221-049-KS05.jpg" TargetMode="External"/><Relationship Id="rId193" Type="http://schemas.openxmlformats.org/officeDocument/2006/relationships/hyperlink" Target="http://divinity-adhoc.library.yale.edu/RG221-Lin/045/RG221-045-WS04.jpg" TargetMode="External"/><Relationship Id="rId207" Type="http://schemas.openxmlformats.org/officeDocument/2006/relationships/hyperlink" Target="http://divinity-adhoc.library.yale.edu/RG221-Lin/045/RG221-045-WS19.jpg" TargetMode="External"/><Relationship Id="rId249" Type="http://schemas.openxmlformats.org/officeDocument/2006/relationships/hyperlink" Target="http://divinity-adhoc.library.yale.edu/RG221-Lin/046/RG221-046-CK34.jpg" TargetMode="External"/><Relationship Id="rId414" Type="http://schemas.openxmlformats.org/officeDocument/2006/relationships/hyperlink" Target="http://divinity-adhoc.library.yale.edu/RG221-Lin/050/RG221-050-MS06.jpg" TargetMode="External"/><Relationship Id="rId456" Type="http://schemas.openxmlformats.org/officeDocument/2006/relationships/hyperlink" Target="http://divinity-adhoc.library.yale.edu/RG221-Lin/050/RG221-050-MS50.jpg" TargetMode="External"/><Relationship Id="rId498" Type="http://schemas.openxmlformats.org/officeDocument/2006/relationships/hyperlink" Target="http://divinity-adhoc.library.yale.edu/RG221-Lin/051/RG221-051-MS99.jpg" TargetMode="External"/><Relationship Id="rId13" Type="http://schemas.openxmlformats.org/officeDocument/2006/relationships/hyperlink" Target="http://divinity-adhoc.library.yale.edu/RG221-Lin/042/RG221-042-BV06.jpg" TargetMode="External"/><Relationship Id="rId109" Type="http://schemas.openxmlformats.org/officeDocument/2006/relationships/hyperlink" Target="http://divinity-adhoc.library.yale.edu/RG221-Lin/043/RG221-043-CP45.jpg" TargetMode="External"/><Relationship Id="rId260" Type="http://schemas.openxmlformats.org/officeDocument/2006/relationships/hyperlink" Target="http://divinity-adhoc.library.yale.edu/RG221-Lin/046/RG221-046-CK45.jpg" TargetMode="External"/><Relationship Id="rId316" Type="http://schemas.openxmlformats.org/officeDocument/2006/relationships/hyperlink" Target="http://divinity-adhoc.library.yale.edu/RG221-Lin/047/RG221-047-US13.jpg" TargetMode="External"/><Relationship Id="rId523" Type="http://schemas.openxmlformats.org/officeDocument/2006/relationships/hyperlink" Target="http://divinity-adhoc.library.yale.edu/RG221-Lin/052/RG221-052-MS130.jpg" TargetMode="External"/><Relationship Id="rId55" Type="http://schemas.openxmlformats.org/officeDocument/2006/relationships/hyperlink" Target="http://divinity-adhoc.library.yale.edu/RG221-Lin/042/RG221-042-BC16.jpg" TargetMode="External"/><Relationship Id="rId97" Type="http://schemas.openxmlformats.org/officeDocument/2006/relationships/hyperlink" Target="http://divinity-adhoc.library.yale.edu/RG221-Lin/043/RG221-043-CP33.jpg" TargetMode="External"/><Relationship Id="rId120" Type="http://schemas.openxmlformats.org/officeDocument/2006/relationships/hyperlink" Target="http://divinity-adhoc.library.yale.edu/RG221-Lin/044/RG221-044-RS01.jpg" TargetMode="External"/><Relationship Id="rId358" Type="http://schemas.openxmlformats.org/officeDocument/2006/relationships/hyperlink" Target="http://divinity-adhoc.library.yale.edu/RG221-Lin/049/RG221-049-OS05.jpg" TargetMode="External"/><Relationship Id="rId162" Type="http://schemas.openxmlformats.org/officeDocument/2006/relationships/hyperlink" Target="http://divinity-adhoc.library.yale.edu/RG221-Lin/044/RG221-044-CA11.jpg" TargetMode="External"/><Relationship Id="rId218" Type="http://schemas.openxmlformats.org/officeDocument/2006/relationships/hyperlink" Target="http://divinity-adhoc.library.yale.edu/RG221-Lin/046/RG221-046-CK02.jpg" TargetMode="External"/><Relationship Id="rId425" Type="http://schemas.openxmlformats.org/officeDocument/2006/relationships/hyperlink" Target="http://divinity-adhoc.library.yale.edu/RG221-Lin/050/RG221-050-MS17.jpg" TargetMode="External"/><Relationship Id="rId467" Type="http://schemas.openxmlformats.org/officeDocument/2006/relationships/hyperlink" Target="http://divinity-adhoc.library.yale.edu/RG221-Lin/050/RG221-050-MS61.jpg" TargetMode="External"/><Relationship Id="rId271" Type="http://schemas.openxmlformats.org/officeDocument/2006/relationships/hyperlink" Target="http://divinity-adhoc.library.yale.edu/RG221-Lin/047/RG221-047-EV05.jpg" TargetMode="External"/><Relationship Id="rId24" Type="http://schemas.openxmlformats.org/officeDocument/2006/relationships/hyperlink" Target="http://divinity-adhoc.library.yale.edu/RG221-Lin/042/RG221-042-BV%6017.jpg" TargetMode="External"/><Relationship Id="rId66" Type="http://schemas.openxmlformats.org/officeDocument/2006/relationships/hyperlink" Target="http://divinity-adhoc.library.yale.edu/RG221-Lin/043/RG221-043-CP05.jpg" TargetMode="External"/><Relationship Id="rId131" Type="http://schemas.openxmlformats.org/officeDocument/2006/relationships/hyperlink" Target="http://divinity-adhoc.library.yale.edu/RG221-Lin/044/RG221-044-RS12.jpg" TargetMode="External"/><Relationship Id="rId327" Type="http://schemas.openxmlformats.org/officeDocument/2006/relationships/hyperlink" Target="http://divinity-adhoc.library.yale.edu/RG221-Lin/048/RG221-048-MI08.jpg" TargetMode="External"/><Relationship Id="rId369" Type="http://schemas.openxmlformats.org/officeDocument/2006/relationships/hyperlink" Target="http://divinity-adhoc.library.yale.edu/RG221-Lin/049/RG221-049-OS15.jpg" TargetMode="External"/><Relationship Id="rId534" Type="http://schemas.openxmlformats.org/officeDocument/2006/relationships/hyperlink" Target="http://divinity-adhoc.library.yale.edu/RG221-Lin/052/RG221-052-MS146.jpg" TargetMode="External"/><Relationship Id="rId173" Type="http://schemas.openxmlformats.org/officeDocument/2006/relationships/hyperlink" Target="http://divinity-adhoc.library.yale.edu/RG221-Lin/045/RG221-045-ME10.jpg" TargetMode="External"/><Relationship Id="rId229" Type="http://schemas.openxmlformats.org/officeDocument/2006/relationships/hyperlink" Target="http://divinity-adhoc.library.yale.edu/RG221-Lin/046/RG221-046-CK14.jpg" TargetMode="External"/><Relationship Id="rId380" Type="http://schemas.openxmlformats.org/officeDocument/2006/relationships/hyperlink" Target="http://divinity-adhoc.library.yale.edu/RG221-Lin/049/RG221-049-RT10.jpg" TargetMode="External"/><Relationship Id="rId436" Type="http://schemas.openxmlformats.org/officeDocument/2006/relationships/hyperlink" Target="http://divinity-adhoc.library.yale.edu/RG221-Lin/050/RG221-050-MS28.jpg" TargetMode="External"/><Relationship Id="rId240" Type="http://schemas.openxmlformats.org/officeDocument/2006/relationships/hyperlink" Target="http://divinity-adhoc.library.yale.edu/RG221-Lin/046/RG221-046-CK25.jpg" TargetMode="External"/><Relationship Id="rId478" Type="http://schemas.openxmlformats.org/officeDocument/2006/relationships/hyperlink" Target="http://divinity-adhoc.library.yale.edu/RG221-Lin/051/RG221-051-MS78.jpg" TargetMode="External"/><Relationship Id="rId35" Type="http://schemas.openxmlformats.org/officeDocument/2006/relationships/hyperlink" Target="http://divinity-adhoc.library.yale.edu/RG221-Lin/042/RG221-042-BV28.jpg" TargetMode="External"/><Relationship Id="rId77" Type="http://schemas.openxmlformats.org/officeDocument/2006/relationships/header" Target="header3.xml"/><Relationship Id="rId100" Type="http://schemas.openxmlformats.org/officeDocument/2006/relationships/hyperlink" Target="http://divinity-adhoc.library.yale.edu/RG221-Lin/043/RG221-043-CP36.jpg" TargetMode="External"/><Relationship Id="rId282" Type="http://schemas.openxmlformats.org/officeDocument/2006/relationships/hyperlink" Target="http://divinity-adhoc.library.yale.edu/RG221-Lin/047/RG221-047-KE09.jpg" TargetMode="External"/><Relationship Id="rId338" Type="http://schemas.openxmlformats.org/officeDocument/2006/relationships/hyperlink" Target="http://divinity-adhoc.library.yale.edu/RG221-Lin/048/RG221-048-BR02.jpg" TargetMode="External"/><Relationship Id="rId503" Type="http://schemas.openxmlformats.org/officeDocument/2006/relationships/hyperlink" Target="http://divinity-adhoc.library.yale.edu/RG221-Lin/051/RG221-051-MS106.jpg" TargetMode="External"/><Relationship Id="rId545" Type="http://schemas.openxmlformats.org/officeDocument/2006/relationships/hyperlink" Target="http://divinity-adhoc.library.yale.edu/RG221-Lin/052/RG221-052-AS10.jpg" TargetMode="External"/><Relationship Id="rId8" Type="http://schemas.openxmlformats.org/officeDocument/2006/relationships/hyperlink" Target="http://divinity-adhoc.library.yale.edu/RG221-Lin/042/RG221-042-BV01.jpg" TargetMode="External"/><Relationship Id="rId142" Type="http://schemas.openxmlformats.org/officeDocument/2006/relationships/hyperlink" Target="http://divinity-adhoc.library.yale.edu/RG221-Lin/044/RG221-044-PU19.jpg" TargetMode="External"/><Relationship Id="rId184" Type="http://schemas.openxmlformats.org/officeDocument/2006/relationships/hyperlink" Target="http://divinity-adhoc.library.yale.edu/RG221-Lin/045/RG221-045-IS04.jpg" TargetMode="External"/><Relationship Id="rId391" Type="http://schemas.openxmlformats.org/officeDocument/2006/relationships/hyperlink" Target="http://divinity-adhoc.library.yale.edu/RG221-Lin/049/RG221-049-KS07.jpg" TargetMode="External"/><Relationship Id="rId405" Type="http://schemas.openxmlformats.org/officeDocument/2006/relationships/hyperlink" Target="http://divinity-adhoc.library.yale.edu/RG221-Lin/049/RG221-049-CC06.jpg" TargetMode="External"/><Relationship Id="rId447" Type="http://schemas.openxmlformats.org/officeDocument/2006/relationships/hyperlink" Target="http://divinity-adhoc.library.yale.edu/RG221-Lin/050/RG221-050-MS40.jpg" TargetMode="External"/><Relationship Id="rId251" Type="http://schemas.openxmlformats.org/officeDocument/2006/relationships/hyperlink" Target="http://divinity-adhoc.library.yale.edu/RG221-Lin/046/RG221-046-CK36.jpg" TargetMode="External"/><Relationship Id="rId489" Type="http://schemas.openxmlformats.org/officeDocument/2006/relationships/header" Target="header25.xml"/><Relationship Id="rId46" Type="http://schemas.openxmlformats.org/officeDocument/2006/relationships/hyperlink" Target="http://divinity-adhoc.library.yale.edu/RG221-Lin/042/RG221-042-BC07.jpg" TargetMode="External"/><Relationship Id="rId293" Type="http://schemas.openxmlformats.org/officeDocument/2006/relationships/hyperlink" Target="http://divinity-adhoc.library.yale.edu/RG221-Lin/047/RG221-047-TW06.jpg" TargetMode="External"/><Relationship Id="rId307" Type="http://schemas.openxmlformats.org/officeDocument/2006/relationships/hyperlink" Target="http://divinity-adhoc.library.yale.edu/RG221-Lin/047/RG221-047-US05.jpg" TargetMode="External"/><Relationship Id="rId349" Type="http://schemas.openxmlformats.org/officeDocument/2006/relationships/hyperlink" Target="http://divinity-adhoc.library.yale.edu/RG221-Lin/048/RG221-048-PS04.jpg" TargetMode="External"/><Relationship Id="rId514" Type="http://schemas.openxmlformats.org/officeDocument/2006/relationships/hyperlink" Target="http://divinity-adhoc.library.yale.edu/RG221-Lin/051/RG221-051-MS118.jpg" TargetMode="External"/><Relationship Id="rId88" Type="http://schemas.openxmlformats.org/officeDocument/2006/relationships/hyperlink" Target="http://divinity-adhoc.library.yale.edu/RG221-Lin/043/RG221-043-CP25.jpg" TargetMode="External"/><Relationship Id="rId111" Type="http://schemas.openxmlformats.org/officeDocument/2006/relationships/hyperlink" Target="http://divinity-adhoc.library.yale.edu/RG221-Lin/043/RG221-043-CP47.jpg" TargetMode="External"/><Relationship Id="rId153" Type="http://schemas.openxmlformats.org/officeDocument/2006/relationships/hyperlink" Target="http://divinity-adhoc.library.yale.edu/RG221-Lin/044/RG221-044-CA01.jpg" TargetMode="External"/><Relationship Id="rId195" Type="http://schemas.openxmlformats.org/officeDocument/2006/relationships/hyperlink" Target="http://divinity-adhoc.library.yale.edu/RG221-Lin/045/RG221-045-WS06.jpg" TargetMode="External"/><Relationship Id="rId209" Type="http://schemas.openxmlformats.org/officeDocument/2006/relationships/hyperlink" Target="http://divinity-adhoc.library.yale.edu/RG221-Lin/045/RG221-045-CL02.jpg" TargetMode="External"/><Relationship Id="rId360" Type="http://schemas.openxmlformats.org/officeDocument/2006/relationships/hyperlink" Target="http://divinity-adhoc.library.yale.edu/RG221-Lin/049/RG221-049-OS07.jpg" TargetMode="External"/><Relationship Id="rId416" Type="http://schemas.openxmlformats.org/officeDocument/2006/relationships/hyperlink" Target="http://divinity-adhoc.library.yale.edu/RG221-Lin/050/RG221-050-MS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16123</Words>
  <Characters>91903</Characters>
  <Application>Microsoft Office Word</Application>
  <DocSecurity>0</DocSecurity>
  <Lines>765</Lines>
  <Paragraphs>215</Paragraphs>
  <ScaleCrop>false</ScaleCrop>
  <Company/>
  <LinksUpToDate>false</LinksUpToDate>
  <CharactersWithSpaces>107811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Kratli, Graziano</dc:creator>
  <cp:lastModifiedBy>Kratli, Graziano</cp:lastModifiedBy>
  <cp:revision>3</cp:revision>
  <dcterms:created xsi:type="dcterms:W3CDTF">2021-01-20T20:15:00Z</dcterms:created>
  <dcterms:modified xsi:type="dcterms:W3CDTF">2021-01-20T20:22:00Z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2021-01-19T00:00:00Z</vt:filetime>
  </property>
</Properties>
</file>