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7301" w14:textId="77777777" w:rsidR="00C02A64" w:rsidRPr="008E7637" w:rsidRDefault="00C02A64" w:rsidP="00C02A64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7115DC2E" w14:textId="77777777" w:rsidR="00C02A64" w:rsidRDefault="00C02A64" w:rsidP="00C02A64">
      <w:pPr>
        <w:rPr>
          <w:sz w:val="28"/>
          <w:szCs w:val="28"/>
        </w:rPr>
      </w:pPr>
    </w:p>
    <w:p w14:paraId="6EACC359" w14:textId="77777777" w:rsidR="00C02A64" w:rsidRPr="008E7637" w:rsidRDefault="00C02A64" w:rsidP="00C02A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943835" wp14:editId="333D1F33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2A3C" w14:textId="77777777" w:rsidR="00C02A64" w:rsidRDefault="00C02A64" w:rsidP="00C02A64">
      <w:pPr>
        <w:pStyle w:val="Title"/>
        <w:rPr>
          <w:w w:val="95"/>
        </w:rPr>
      </w:pPr>
    </w:p>
    <w:p w14:paraId="1870A4A3" w14:textId="77777777" w:rsidR="00AA1C9E" w:rsidRDefault="00E018F5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3468C361" w14:textId="77777777" w:rsidR="00AA1C9E" w:rsidRDefault="00AA22C9">
      <w:pPr>
        <w:spacing w:before="270"/>
        <w:ind w:left="990" w:right="974"/>
        <w:jc w:val="center"/>
        <w:rPr>
          <w:sz w:val="32"/>
        </w:rPr>
      </w:pPr>
      <w:hyperlink r:id="rId7">
        <w:r w:rsidR="00E018F5">
          <w:rPr>
            <w:color w:val="0562C1"/>
            <w:sz w:val="32"/>
            <w:u w:val="thick" w:color="0562C1"/>
          </w:rPr>
          <w:t>Record Group No.</w:t>
        </w:r>
        <w:r w:rsidR="00E018F5">
          <w:rPr>
            <w:color w:val="0562C1"/>
            <w:spacing w:val="-68"/>
            <w:sz w:val="32"/>
            <w:u w:val="thick" w:color="0562C1"/>
          </w:rPr>
          <w:t xml:space="preserve"> </w:t>
        </w:r>
        <w:r w:rsidR="00E018F5">
          <w:rPr>
            <w:color w:val="0562C1"/>
            <w:sz w:val="32"/>
            <w:u w:val="thick" w:color="0562C1"/>
          </w:rPr>
          <w:t>215</w:t>
        </w:r>
      </w:hyperlink>
    </w:p>
    <w:p w14:paraId="321C22A0" w14:textId="77777777" w:rsidR="00AA1C9E" w:rsidRDefault="00E018F5">
      <w:pPr>
        <w:spacing w:before="218"/>
        <w:ind w:left="991" w:right="974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7C692B6A" w14:textId="77777777" w:rsidR="00AA1C9E" w:rsidRDefault="00AA1C9E">
      <w:pPr>
        <w:pStyle w:val="BodyText"/>
        <w:rPr>
          <w:sz w:val="32"/>
        </w:rPr>
      </w:pPr>
    </w:p>
    <w:p w14:paraId="69B372CC" w14:textId="77777777" w:rsidR="00AA1C9E" w:rsidRDefault="00AA1C9E">
      <w:pPr>
        <w:pStyle w:val="BodyText"/>
        <w:spacing w:before="8"/>
        <w:rPr>
          <w:sz w:val="31"/>
        </w:rPr>
      </w:pPr>
    </w:p>
    <w:p w14:paraId="2447EE87" w14:textId="77777777" w:rsidR="00AA1C9E" w:rsidRDefault="00E018F5">
      <w:pPr>
        <w:ind w:left="992" w:right="974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76967287" w14:textId="77777777" w:rsidR="00AA1C9E" w:rsidRDefault="00E018F5">
      <w:pPr>
        <w:spacing w:before="192"/>
        <w:ind w:left="993" w:right="973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1</w:t>
      </w:r>
    </w:p>
    <w:p w14:paraId="04B49BCF" w14:textId="77777777" w:rsidR="00AA1C9E" w:rsidRDefault="00AA1C9E">
      <w:pPr>
        <w:pStyle w:val="BodyText"/>
        <w:rPr>
          <w:sz w:val="28"/>
        </w:rPr>
      </w:pPr>
    </w:p>
    <w:p w14:paraId="1FCA03EE" w14:textId="77777777" w:rsidR="00AA1C9E" w:rsidRDefault="00AA1C9E">
      <w:pPr>
        <w:pStyle w:val="BodyText"/>
        <w:spacing w:before="1"/>
        <w:rPr>
          <w:sz w:val="33"/>
        </w:rPr>
      </w:pPr>
    </w:p>
    <w:p w14:paraId="24058FFD" w14:textId="77777777" w:rsidR="00AA1C9E" w:rsidRDefault="00E018F5">
      <w:pPr>
        <w:ind w:left="993" w:right="973"/>
        <w:jc w:val="center"/>
        <w:rPr>
          <w:sz w:val="28"/>
        </w:rPr>
      </w:pPr>
      <w:r>
        <w:rPr>
          <w:w w:val="90"/>
          <w:sz w:val="28"/>
        </w:rPr>
        <w:t>NEPAL BORDER FELLOWSHIP</w:t>
      </w:r>
    </w:p>
    <w:p w14:paraId="04719E2D" w14:textId="77777777" w:rsidR="00AA1C9E" w:rsidRDefault="00AA1C9E">
      <w:pPr>
        <w:pStyle w:val="BodyText"/>
        <w:rPr>
          <w:sz w:val="28"/>
        </w:rPr>
      </w:pPr>
    </w:p>
    <w:p w14:paraId="15CDDFD8" w14:textId="77777777" w:rsidR="00AA1C9E" w:rsidRDefault="00AA1C9E">
      <w:pPr>
        <w:pStyle w:val="BodyText"/>
        <w:spacing w:before="10"/>
        <w:rPr>
          <w:sz w:val="32"/>
        </w:rPr>
      </w:pPr>
    </w:p>
    <w:p w14:paraId="16111D7D" w14:textId="526C5D84" w:rsidR="00AA1C9E" w:rsidRPr="00C02A64" w:rsidRDefault="00AA22C9" w:rsidP="00C02A64">
      <w:pPr>
        <w:pStyle w:val="BodyText"/>
        <w:spacing w:line="360" w:lineRule="auto"/>
        <w:ind w:left="840" w:right="151" w:hanging="720"/>
        <w:rPr>
          <w:rFonts w:asciiTheme="minorHAnsi" w:hAnsiTheme="minorHAnsi" w:cstheme="minorHAnsi"/>
          <w:sz w:val="28"/>
          <w:szCs w:val="28"/>
        </w:rPr>
      </w:pPr>
      <w:hyperlink r:id="rId8">
        <w:r w:rsidR="00E018F5" w:rsidRPr="00C02A64">
          <w:rPr>
            <w:rFonts w:asciiTheme="minorHAnsi" w:hAnsiTheme="minorHAnsi" w:cstheme="minorHAnsi"/>
            <w:color w:val="944F71"/>
            <w:w w:val="95"/>
            <w:sz w:val="28"/>
            <w:szCs w:val="28"/>
            <w:u w:val="single" w:color="944F71"/>
          </w:rPr>
          <w:t>G-01-02-01-0001-000-A-1</w:t>
        </w:r>
        <w:r w:rsidR="00E018F5" w:rsidRPr="00C02A64">
          <w:rPr>
            <w:rFonts w:asciiTheme="minorHAnsi" w:hAnsiTheme="minorHAnsi" w:cstheme="minorHAnsi"/>
            <w:color w:val="944F71"/>
            <w:w w:val="95"/>
            <w:sz w:val="28"/>
            <w:szCs w:val="28"/>
          </w:rPr>
          <w:t xml:space="preserve"> </w:t>
        </w:r>
      </w:hyperlink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- Group photograph, Raxaul 1937. Back row: John Leach, Walter</w:t>
      </w:r>
      <w:r w:rsidR="00E018F5" w:rsidRPr="00C02A64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Corlett,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Cecil</w:t>
      </w:r>
      <w:r w:rsidR="00E018F5" w:rsidRPr="00C02A64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Duncan;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Fourth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Row: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Garrison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(?),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Ernest</w:t>
      </w:r>
      <w:r w:rsidR="00E018F5" w:rsidRPr="00C02A64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Oliver,</w:t>
      </w:r>
      <w:r w:rsidR="00E018F5" w:rsidRPr="00C02A64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P.O.</w:t>
      </w:r>
      <w:r w:rsidR="00E018F5" w:rsidRPr="00C02A64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Wynd,</w:t>
      </w:r>
    </w:p>
    <w:p w14:paraId="29A50AD8" w14:textId="77777777" w:rsidR="00AA1C9E" w:rsidRPr="00C02A64" w:rsidRDefault="00E018F5" w:rsidP="00C02A64">
      <w:pPr>
        <w:pStyle w:val="BodyText"/>
        <w:spacing w:line="360" w:lineRule="auto"/>
        <w:ind w:left="839" w:right="259"/>
        <w:rPr>
          <w:rFonts w:asciiTheme="minorHAnsi" w:hAnsiTheme="minorHAnsi" w:cstheme="minorHAnsi"/>
          <w:sz w:val="28"/>
          <w:szCs w:val="28"/>
        </w:rPr>
      </w:pPr>
      <w:r w:rsidRPr="00C02A64">
        <w:rPr>
          <w:rFonts w:asciiTheme="minorHAnsi" w:hAnsiTheme="minorHAnsi" w:cstheme="minorHAnsi"/>
          <w:sz w:val="28"/>
          <w:szCs w:val="28"/>
        </w:rPr>
        <w:t>H.C.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Duncan,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Edith</w:t>
      </w:r>
      <w:r w:rsidRPr="00C02A64">
        <w:rPr>
          <w:rFonts w:asciiTheme="minorHAnsi" w:hAnsiTheme="minorHAnsi" w:cstheme="minorHAnsi"/>
          <w:spacing w:val="-4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Cracknell,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Mildred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Ballard.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Middle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row: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Mr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Perry,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Neville Everard,</w:t>
      </w:r>
      <w:r w:rsidRPr="00C02A64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Edith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Dyer,</w:t>
      </w:r>
      <w:r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Hilda</w:t>
      </w:r>
      <w:r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Steele.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Second</w:t>
      </w:r>
      <w:r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row:</w:t>
      </w:r>
      <w:r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Mrs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Perry,</w:t>
      </w:r>
      <w:r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Hope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Lee,</w:t>
      </w:r>
      <w:r w:rsidRPr="00C02A64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 xml:space="preserve">Aileen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Duncan,</w:t>
      </w:r>
      <w:r w:rsidRPr="00C02A64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Dora</w:t>
      </w:r>
      <w:r w:rsidRPr="00C02A64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Nicholes,</w:t>
      </w:r>
      <w:r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Mrs</w:t>
      </w:r>
      <w:r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Duncan.</w:t>
      </w:r>
      <w:r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Front</w:t>
      </w:r>
      <w:r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Row:</w:t>
      </w:r>
      <w:r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Pat</w:t>
      </w:r>
      <w:r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O'Hanlon,</w:t>
      </w:r>
      <w:r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>Gordon</w:t>
      </w:r>
      <w:r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w w:val="95"/>
          <w:sz w:val="28"/>
          <w:szCs w:val="28"/>
        </w:rPr>
        <w:t xml:space="preserve">Duncan, </w:t>
      </w:r>
      <w:r w:rsidRPr="00C02A64">
        <w:rPr>
          <w:rFonts w:asciiTheme="minorHAnsi" w:hAnsiTheme="minorHAnsi" w:cstheme="minorHAnsi"/>
          <w:sz w:val="28"/>
          <w:szCs w:val="28"/>
        </w:rPr>
        <w:t>Ruth</w:t>
      </w:r>
      <w:r w:rsidRPr="00C02A64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C02A64">
        <w:rPr>
          <w:rFonts w:asciiTheme="minorHAnsi" w:hAnsiTheme="minorHAnsi" w:cstheme="minorHAnsi"/>
          <w:sz w:val="28"/>
          <w:szCs w:val="28"/>
        </w:rPr>
        <w:t>Horne.</w:t>
      </w:r>
    </w:p>
    <w:p w14:paraId="3B9DD06B" w14:textId="30E27B26" w:rsidR="00AA1C9E" w:rsidRPr="00C02A64" w:rsidRDefault="00AA22C9" w:rsidP="00C02A64">
      <w:pPr>
        <w:pStyle w:val="BodyText"/>
        <w:spacing w:line="360" w:lineRule="auto"/>
        <w:ind w:left="839" w:right="96" w:hanging="720"/>
        <w:rPr>
          <w:rFonts w:asciiTheme="minorHAnsi" w:hAnsiTheme="minorHAnsi" w:cstheme="minorHAnsi"/>
          <w:sz w:val="28"/>
          <w:szCs w:val="28"/>
        </w:rPr>
      </w:pPr>
      <w:hyperlink r:id="rId9">
        <w:r w:rsidR="00E018F5" w:rsidRPr="00C02A64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G-01-02-01-0001-000-B-1</w:t>
        </w:r>
        <w:r w:rsidR="00E018F5" w:rsidRPr="00C02A64">
          <w:rPr>
            <w:rFonts w:asciiTheme="minorHAnsi" w:hAnsiTheme="minorHAnsi" w:cstheme="minorHAnsi"/>
            <w:color w:val="0562C1"/>
            <w:spacing w:val="-41"/>
            <w:w w:val="95"/>
            <w:sz w:val="28"/>
            <w:szCs w:val="28"/>
          </w:rPr>
          <w:t xml:space="preserve"> </w:t>
        </w:r>
      </w:hyperlink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-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Group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photograph,</w:t>
      </w:r>
      <w:r w:rsidR="00E018F5" w:rsidRPr="00C02A64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Raxaul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1948.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Back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row: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Grace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Walthers, Trevor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Strong,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George</w:t>
      </w:r>
      <w:r w:rsidR="00E018F5" w:rsidRPr="00C02A64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McCabe,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G.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Phillip,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Ernest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Oliver,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Herbert</w:t>
      </w:r>
      <w:r w:rsidR="00E018F5" w:rsidRPr="00C02A64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Pritchard,</w:t>
      </w:r>
      <w:r w:rsidR="00E018F5" w:rsidRPr="00C02A64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Daniel Mukhia,</w:t>
      </w:r>
      <w:r w:rsidR="00E018F5" w:rsidRPr="00C02A64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Jac</w:t>
      </w:r>
      <w:r w:rsidR="00E018F5" w:rsidRPr="00C02A64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Dyke,</w:t>
      </w:r>
      <w:r w:rsidR="00E018F5" w:rsidRPr="00C02A64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Lawrie</w:t>
      </w:r>
      <w:r w:rsidR="00E018F5" w:rsidRPr="00C02A64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Raynor,</w:t>
      </w:r>
      <w:r w:rsidR="00E018F5" w:rsidRPr="00C02A64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J</w:t>
      </w:r>
      <w:r w:rsidR="00E018F5" w:rsidRPr="00C02A64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Anderson,</w:t>
      </w:r>
      <w:r w:rsidR="00E018F5" w:rsidRPr="00C02A64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Hilda</w:t>
      </w:r>
      <w:r w:rsidR="00E018F5" w:rsidRPr="00C02A64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Steele.</w:t>
      </w:r>
      <w:r w:rsidR="00E018F5" w:rsidRPr="00C02A64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Middle</w:t>
      </w:r>
      <w:r w:rsidR="00E018F5" w:rsidRPr="00C02A64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row:</w:t>
      </w:r>
      <w:r w:rsidR="00E018F5" w:rsidRPr="00C02A64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 xml:space="preserve">Becky </w:t>
      </w:r>
      <w:r w:rsidR="00E018F5" w:rsidRPr="00C02A64">
        <w:rPr>
          <w:rFonts w:asciiTheme="minorHAnsi" w:hAnsiTheme="minorHAnsi" w:cstheme="minorHAnsi"/>
          <w:sz w:val="28"/>
          <w:szCs w:val="28"/>
        </w:rPr>
        <w:t>Grimsrud,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Milly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Hasselquist,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Ruth</w:t>
      </w:r>
      <w:r w:rsidR="00E018F5" w:rsidRPr="00C02A64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Horne,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Mildred</w:t>
      </w:r>
      <w:r w:rsidR="00E018F5" w:rsidRPr="00C02A64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Ballard,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Sylvia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 xml:space="preserve">Redstone, </w:t>
      </w:r>
      <w:r w:rsidR="00E018F5" w:rsidRPr="00C02A64">
        <w:rPr>
          <w:rFonts w:asciiTheme="minorHAnsi" w:hAnsiTheme="minorHAnsi" w:cstheme="minorHAnsi"/>
          <w:sz w:val="28"/>
          <w:szCs w:val="28"/>
        </w:rPr>
        <w:lastRenderedPageBreak/>
        <w:t>Dorothy</w:t>
      </w:r>
      <w:r w:rsidR="00E018F5" w:rsidRPr="00C02A64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Dillon,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Margaret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McCabe,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Bertel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Vine.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Front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Row: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Miss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Personeus, Eileen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Raynor,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Helen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Dyke,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Beth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McCabe,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Esther</w:t>
      </w:r>
      <w:r w:rsidR="00E018F5" w:rsidRPr="00C02A64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Fritz,</w:t>
      </w:r>
      <w:r w:rsidR="00E018F5" w:rsidRPr="00C02A64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Patricia</w:t>
      </w:r>
      <w:r w:rsidR="00E018F5" w:rsidRPr="00C02A64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Strong</w:t>
      </w:r>
      <w:r w:rsidR="00E018F5" w:rsidRPr="00C02A64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with Dorothy,</w:t>
      </w:r>
      <w:r w:rsidR="00E018F5" w:rsidRPr="00C02A64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Dorothy</w:t>
      </w:r>
      <w:r w:rsidR="00E018F5" w:rsidRPr="00C02A64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Rowe,</w:t>
      </w:r>
      <w:r w:rsidR="00E018F5" w:rsidRPr="00C02A64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Amy</w:t>
      </w:r>
      <w:r w:rsidR="00E018F5" w:rsidRPr="00C02A64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McBurney,</w:t>
      </w:r>
      <w:r w:rsidR="00E018F5" w:rsidRPr="00C02A64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Pat</w:t>
      </w:r>
      <w:r w:rsidR="00E018F5" w:rsidRPr="00C02A64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O'Hanlon.</w:t>
      </w:r>
    </w:p>
    <w:p w14:paraId="3E93AE56" w14:textId="2569BC63" w:rsidR="00AA1C9E" w:rsidRPr="00C02A64" w:rsidRDefault="00AA22C9" w:rsidP="00C02A64">
      <w:pPr>
        <w:pStyle w:val="BodyText"/>
        <w:spacing w:line="360" w:lineRule="auto"/>
        <w:ind w:left="840" w:right="256" w:hanging="720"/>
        <w:rPr>
          <w:rFonts w:asciiTheme="minorHAnsi" w:hAnsiTheme="minorHAnsi" w:cstheme="minorHAnsi"/>
          <w:sz w:val="28"/>
          <w:szCs w:val="28"/>
        </w:rPr>
      </w:pPr>
      <w:hyperlink r:id="rId10">
        <w:r w:rsidR="00E018F5" w:rsidRPr="00C02A64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G-01-02-01-0002-000-A-1</w:t>
        </w:r>
        <w:r w:rsidR="00E018F5" w:rsidRPr="00C02A64">
          <w:rPr>
            <w:rFonts w:asciiTheme="minorHAnsi" w:hAnsiTheme="minorHAnsi" w:cstheme="minorHAnsi"/>
            <w:color w:val="0562C1"/>
            <w:w w:val="95"/>
            <w:sz w:val="28"/>
            <w:szCs w:val="28"/>
          </w:rPr>
          <w:t xml:space="preserve"> </w:t>
        </w:r>
      </w:hyperlink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- Group photographs, Darjeeling 1949. Back row: Ernest Oliver,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Beth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McCabe,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Mildred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Ballard,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Aza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Child,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Pearl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Treasure,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Patricia</w:t>
      </w:r>
      <w:r w:rsidR="00E018F5" w:rsidRPr="00C02A64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 xml:space="preserve">Strong, </w:t>
      </w:r>
      <w:r w:rsidR="00E018F5" w:rsidRPr="00C02A64">
        <w:rPr>
          <w:rFonts w:asciiTheme="minorHAnsi" w:hAnsiTheme="minorHAnsi" w:cstheme="minorHAnsi"/>
          <w:sz w:val="28"/>
          <w:szCs w:val="28"/>
        </w:rPr>
        <w:t>Lawrie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Raynor,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HC</w:t>
      </w:r>
      <w:r w:rsidR="00E018F5" w:rsidRPr="00C02A64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Duncan,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G</w:t>
      </w:r>
      <w:r w:rsidR="00E018F5" w:rsidRPr="00C02A64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Phillip,</w:t>
      </w:r>
      <w:r w:rsidR="00E018F5" w:rsidRPr="00C02A64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Mr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Woolsey,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Mr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Garrison,</w:t>
      </w:r>
      <w:r w:rsidR="00E018F5" w:rsidRPr="00C02A64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Dan</w:t>
      </w:r>
      <w:r w:rsidR="00E018F5" w:rsidRPr="00C02A64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sz w:val="28"/>
          <w:szCs w:val="28"/>
        </w:rPr>
        <w:t>Cronk.</w:t>
      </w:r>
      <w:r w:rsidR="00C02A64">
        <w:rPr>
          <w:rFonts w:asciiTheme="minorHAnsi" w:hAnsiTheme="minorHAnsi" w:cstheme="minorHAnsi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Third Row: George McCabe, Milly Hellelquist, Esther Fritz, Margaret McCabe, Eileen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Raynor,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Rita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Skillbeck,</w:t>
      </w:r>
      <w:r w:rsidR="00E018F5" w:rsidRPr="00C02A64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Elizabeth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Franklin.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Second</w:t>
      </w:r>
      <w:r w:rsidR="00E018F5" w:rsidRPr="00C02A64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Row:</w:t>
      </w:r>
      <w:r w:rsidR="00E018F5" w:rsidRPr="00C02A64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Miss</w:t>
      </w:r>
      <w:r w:rsidR="00E018F5" w:rsidRPr="00C02A64">
        <w:rPr>
          <w:rFonts w:asciiTheme="minorHAnsi" w:hAnsiTheme="minorHAnsi" w:cstheme="minorHAnsi"/>
          <w:spacing w:val="-46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Morton,</w:t>
      </w:r>
      <w:r w:rsidR="00E018F5" w:rsidRPr="00C02A64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E018F5" w:rsidRPr="00C02A64">
        <w:rPr>
          <w:rFonts w:asciiTheme="minorHAnsi" w:hAnsiTheme="minorHAnsi" w:cstheme="minorHAnsi"/>
          <w:w w:val="95"/>
          <w:sz w:val="28"/>
          <w:szCs w:val="28"/>
        </w:rPr>
        <w:t>Hilda</w:t>
      </w:r>
    </w:p>
    <w:p w14:paraId="4293DC61" w14:textId="77777777" w:rsidR="00AA1C9E" w:rsidRDefault="00AA1C9E">
      <w:pPr>
        <w:spacing w:line="381" w:lineRule="auto"/>
        <w:sectPr w:rsidR="00AA1C9E" w:rsidSect="00AA22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D7A457D" w14:textId="77777777" w:rsidR="00AA1C9E" w:rsidRDefault="00E018F5">
      <w:pPr>
        <w:pStyle w:val="BodyText"/>
        <w:spacing w:before="43" w:line="381" w:lineRule="auto"/>
        <w:ind w:left="840" w:right="184"/>
      </w:pPr>
      <w:r>
        <w:rPr>
          <w:w w:val="95"/>
        </w:rPr>
        <w:lastRenderedPageBreak/>
        <w:t>Steele,</w:t>
      </w:r>
      <w:r>
        <w:rPr>
          <w:spacing w:val="-44"/>
          <w:w w:val="95"/>
        </w:rPr>
        <w:t xml:space="preserve"> </w:t>
      </w:r>
      <w:r>
        <w:rPr>
          <w:w w:val="95"/>
        </w:rPr>
        <w:t>Grace</w:t>
      </w:r>
      <w:r>
        <w:rPr>
          <w:spacing w:val="-43"/>
          <w:w w:val="95"/>
        </w:rPr>
        <w:t xml:space="preserve"> </w:t>
      </w:r>
      <w:r>
        <w:rPr>
          <w:w w:val="95"/>
        </w:rPr>
        <w:t>Walthers,</w:t>
      </w:r>
      <w:r>
        <w:rPr>
          <w:spacing w:val="-44"/>
          <w:w w:val="95"/>
        </w:rPr>
        <w:t xml:space="preserve"> </w:t>
      </w:r>
      <w:r>
        <w:rPr>
          <w:w w:val="95"/>
        </w:rPr>
        <w:t>Beth</w:t>
      </w:r>
      <w:r>
        <w:rPr>
          <w:spacing w:val="-43"/>
          <w:w w:val="95"/>
        </w:rPr>
        <w:t xml:space="preserve"> </w:t>
      </w:r>
      <w:r>
        <w:rPr>
          <w:w w:val="95"/>
        </w:rPr>
        <w:t>Allinger,</w:t>
      </w:r>
      <w:r>
        <w:rPr>
          <w:spacing w:val="-44"/>
          <w:w w:val="95"/>
        </w:rPr>
        <w:t xml:space="preserve"> </w:t>
      </w:r>
      <w:r>
        <w:rPr>
          <w:w w:val="95"/>
        </w:rPr>
        <w:t>Elaine</w:t>
      </w:r>
      <w:r>
        <w:rPr>
          <w:spacing w:val="-43"/>
          <w:w w:val="95"/>
        </w:rPr>
        <w:t xml:space="preserve"> </w:t>
      </w:r>
      <w:r>
        <w:rPr>
          <w:w w:val="95"/>
        </w:rPr>
        <w:t>Craine,</w:t>
      </w:r>
      <w:r>
        <w:rPr>
          <w:spacing w:val="-44"/>
          <w:w w:val="95"/>
        </w:rPr>
        <w:t xml:space="preserve"> </w:t>
      </w:r>
      <w:r>
        <w:rPr>
          <w:w w:val="95"/>
        </w:rPr>
        <w:t>Miss</w:t>
      </w:r>
      <w:r>
        <w:rPr>
          <w:spacing w:val="-43"/>
          <w:w w:val="95"/>
        </w:rPr>
        <w:t xml:space="preserve"> </w:t>
      </w:r>
      <w:r>
        <w:rPr>
          <w:w w:val="95"/>
        </w:rPr>
        <w:t>Thompson.</w:t>
      </w:r>
      <w:r>
        <w:rPr>
          <w:spacing w:val="-43"/>
          <w:w w:val="95"/>
        </w:rPr>
        <w:t xml:space="preserve"> </w:t>
      </w:r>
      <w:r>
        <w:rPr>
          <w:w w:val="95"/>
        </w:rPr>
        <w:t>Front</w:t>
      </w:r>
      <w:r>
        <w:rPr>
          <w:spacing w:val="-43"/>
          <w:w w:val="95"/>
        </w:rPr>
        <w:t xml:space="preserve"> </w:t>
      </w:r>
      <w:r>
        <w:rPr>
          <w:w w:val="95"/>
        </w:rPr>
        <w:t>Row: Pat</w:t>
      </w:r>
      <w:r>
        <w:rPr>
          <w:spacing w:val="-26"/>
          <w:w w:val="95"/>
        </w:rPr>
        <w:t xml:space="preserve"> </w:t>
      </w:r>
      <w:r>
        <w:rPr>
          <w:w w:val="95"/>
        </w:rPr>
        <w:t>O'Hanlon,</w:t>
      </w:r>
      <w:r>
        <w:rPr>
          <w:spacing w:val="-26"/>
          <w:w w:val="95"/>
        </w:rPr>
        <w:t xml:space="preserve"> </w:t>
      </w:r>
      <w:r>
        <w:rPr>
          <w:w w:val="95"/>
        </w:rPr>
        <w:t>Becky</w:t>
      </w:r>
      <w:r>
        <w:rPr>
          <w:spacing w:val="-26"/>
          <w:w w:val="95"/>
        </w:rPr>
        <w:t xml:space="preserve"> </w:t>
      </w:r>
      <w:r>
        <w:rPr>
          <w:w w:val="95"/>
        </w:rPr>
        <w:t>Grimsrud,</w:t>
      </w:r>
      <w:r>
        <w:rPr>
          <w:spacing w:val="-26"/>
          <w:w w:val="95"/>
        </w:rPr>
        <w:t xml:space="preserve"> </w:t>
      </w:r>
      <w:r>
        <w:rPr>
          <w:w w:val="95"/>
        </w:rPr>
        <w:t>Ruth</w:t>
      </w:r>
      <w:r>
        <w:rPr>
          <w:spacing w:val="-25"/>
          <w:w w:val="95"/>
        </w:rPr>
        <w:t xml:space="preserve"> </w:t>
      </w:r>
      <w:r>
        <w:rPr>
          <w:w w:val="95"/>
        </w:rPr>
        <w:t>Horne,</w:t>
      </w:r>
      <w:r>
        <w:rPr>
          <w:spacing w:val="-26"/>
          <w:w w:val="95"/>
        </w:rPr>
        <w:t xml:space="preserve"> </w:t>
      </w:r>
      <w:r>
        <w:rPr>
          <w:w w:val="95"/>
        </w:rPr>
        <w:t>Irene</w:t>
      </w:r>
      <w:r>
        <w:rPr>
          <w:spacing w:val="-26"/>
          <w:w w:val="95"/>
        </w:rPr>
        <w:t xml:space="preserve"> </w:t>
      </w:r>
      <w:r>
        <w:rPr>
          <w:w w:val="95"/>
        </w:rPr>
        <w:t>Stephens,</w:t>
      </w:r>
      <w:r>
        <w:rPr>
          <w:spacing w:val="-27"/>
          <w:w w:val="95"/>
        </w:rPr>
        <w:t xml:space="preserve"> </w:t>
      </w:r>
      <w:r>
        <w:rPr>
          <w:w w:val="95"/>
        </w:rPr>
        <w:t>Ellen</w:t>
      </w:r>
      <w:r>
        <w:rPr>
          <w:spacing w:val="-27"/>
          <w:w w:val="95"/>
        </w:rPr>
        <w:t xml:space="preserve"> </w:t>
      </w:r>
      <w:r>
        <w:rPr>
          <w:w w:val="95"/>
        </w:rPr>
        <w:t>Meincke.</w:t>
      </w:r>
    </w:p>
    <w:p w14:paraId="16C8947E" w14:textId="0F430ABE" w:rsidR="00AA1C9E" w:rsidRDefault="00AA22C9">
      <w:pPr>
        <w:pStyle w:val="BodyText"/>
        <w:spacing w:line="381" w:lineRule="auto"/>
        <w:ind w:left="839" w:right="151" w:hanging="720"/>
      </w:pPr>
      <w:hyperlink r:id="rId17">
        <w:r w:rsidR="00E018F5">
          <w:rPr>
            <w:color w:val="0562C1"/>
            <w:w w:val="90"/>
            <w:u w:val="single" w:color="0562C1"/>
          </w:rPr>
          <w:t>G-01-02-01-0002-000-B-1</w:t>
        </w:r>
        <w:r w:rsidR="00E018F5">
          <w:rPr>
            <w:color w:val="0562C1"/>
            <w:w w:val="90"/>
          </w:rPr>
          <w:t xml:space="preserve"> </w:t>
        </w:r>
      </w:hyperlink>
      <w:r w:rsidR="00E018F5">
        <w:rPr>
          <w:w w:val="90"/>
        </w:rPr>
        <w:t xml:space="preserve">- Group photographs, Darjeeling 1953. Back row; Roy Hagen, </w:t>
      </w:r>
      <w:r w:rsidR="00E018F5">
        <w:rPr>
          <w:w w:val="95"/>
        </w:rPr>
        <w:t>Ralph</w:t>
      </w:r>
      <w:r w:rsidR="00E018F5">
        <w:rPr>
          <w:spacing w:val="-29"/>
          <w:w w:val="95"/>
        </w:rPr>
        <w:t xml:space="preserve"> </w:t>
      </w:r>
      <w:r w:rsidR="00E018F5">
        <w:rPr>
          <w:w w:val="95"/>
        </w:rPr>
        <w:t>Cunningham.</w:t>
      </w:r>
      <w:r w:rsidR="00E018F5">
        <w:rPr>
          <w:spacing w:val="-32"/>
          <w:w w:val="95"/>
        </w:rPr>
        <w:t xml:space="preserve"> </w:t>
      </w:r>
      <w:r w:rsidR="00E018F5">
        <w:rPr>
          <w:w w:val="95"/>
        </w:rPr>
        <w:t>Third</w:t>
      </w:r>
      <w:r w:rsidR="00E018F5">
        <w:rPr>
          <w:spacing w:val="-29"/>
          <w:w w:val="95"/>
        </w:rPr>
        <w:t xml:space="preserve"> </w:t>
      </w:r>
      <w:r w:rsidR="00E018F5">
        <w:rPr>
          <w:w w:val="95"/>
        </w:rPr>
        <w:t>row:</w:t>
      </w:r>
      <w:r w:rsidR="00E018F5">
        <w:rPr>
          <w:spacing w:val="-29"/>
          <w:w w:val="95"/>
        </w:rPr>
        <w:t xml:space="preserve"> </w:t>
      </w:r>
      <w:r w:rsidR="00E018F5">
        <w:rPr>
          <w:w w:val="95"/>
        </w:rPr>
        <w:t>HC</w:t>
      </w:r>
      <w:r w:rsidR="00E018F5">
        <w:rPr>
          <w:spacing w:val="-31"/>
          <w:w w:val="95"/>
        </w:rPr>
        <w:t xml:space="preserve"> </w:t>
      </w:r>
      <w:r w:rsidR="00E018F5">
        <w:rPr>
          <w:w w:val="95"/>
        </w:rPr>
        <w:t>Duncan,</w:t>
      </w:r>
      <w:r w:rsidR="00E018F5">
        <w:rPr>
          <w:spacing w:val="-30"/>
          <w:w w:val="95"/>
        </w:rPr>
        <w:t xml:space="preserve"> </w:t>
      </w:r>
      <w:r w:rsidR="00E018F5">
        <w:rPr>
          <w:w w:val="95"/>
        </w:rPr>
        <w:t>Ruth</w:t>
      </w:r>
      <w:r w:rsidR="00E018F5">
        <w:rPr>
          <w:spacing w:val="-32"/>
          <w:w w:val="95"/>
        </w:rPr>
        <w:t xml:space="preserve"> </w:t>
      </w:r>
      <w:r w:rsidR="00E018F5">
        <w:rPr>
          <w:w w:val="95"/>
        </w:rPr>
        <w:t>Watson,</w:t>
      </w:r>
      <w:r w:rsidR="00E018F5">
        <w:rPr>
          <w:spacing w:val="-31"/>
          <w:w w:val="95"/>
        </w:rPr>
        <w:t xml:space="preserve"> </w:t>
      </w:r>
      <w:r w:rsidR="00E018F5">
        <w:rPr>
          <w:w w:val="95"/>
        </w:rPr>
        <w:t>Alma</w:t>
      </w:r>
      <w:r w:rsidR="00E018F5">
        <w:rPr>
          <w:spacing w:val="-29"/>
          <w:w w:val="95"/>
        </w:rPr>
        <w:t xml:space="preserve"> </w:t>
      </w:r>
      <w:r w:rsidR="00E018F5">
        <w:rPr>
          <w:w w:val="95"/>
        </w:rPr>
        <w:t>Hagen,</w:t>
      </w:r>
      <w:r w:rsidR="00E018F5">
        <w:rPr>
          <w:spacing w:val="-30"/>
          <w:w w:val="95"/>
        </w:rPr>
        <w:t xml:space="preserve"> </w:t>
      </w:r>
      <w:r w:rsidR="00E018F5">
        <w:rPr>
          <w:w w:val="95"/>
        </w:rPr>
        <w:t xml:space="preserve">Jean </w:t>
      </w:r>
      <w:r w:rsidR="00E018F5">
        <w:rPr>
          <w:w w:val="90"/>
        </w:rPr>
        <w:t>Raddon,</w:t>
      </w:r>
      <w:r w:rsidR="00E018F5">
        <w:rPr>
          <w:spacing w:val="-8"/>
          <w:w w:val="90"/>
        </w:rPr>
        <w:t xml:space="preserve"> </w:t>
      </w:r>
      <w:r w:rsidR="00E018F5">
        <w:rPr>
          <w:w w:val="90"/>
        </w:rPr>
        <w:t>Betty</w:t>
      </w:r>
      <w:r w:rsidR="00E018F5">
        <w:rPr>
          <w:spacing w:val="-7"/>
          <w:w w:val="90"/>
        </w:rPr>
        <w:t xml:space="preserve"> </w:t>
      </w:r>
      <w:r w:rsidR="00E018F5">
        <w:rPr>
          <w:w w:val="90"/>
        </w:rPr>
        <w:t>Cunningham,</w:t>
      </w:r>
      <w:r w:rsidR="00E018F5">
        <w:rPr>
          <w:spacing w:val="-5"/>
          <w:w w:val="90"/>
        </w:rPr>
        <w:t xml:space="preserve"> </w:t>
      </w:r>
      <w:r w:rsidR="00E018F5">
        <w:rPr>
          <w:w w:val="90"/>
        </w:rPr>
        <w:t>Fran</w:t>
      </w:r>
      <w:r w:rsidR="00E018F5">
        <w:rPr>
          <w:spacing w:val="-7"/>
          <w:w w:val="90"/>
        </w:rPr>
        <w:t xml:space="preserve"> </w:t>
      </w:r>
      <w:r w:rsidR="00E018F5">
        <w:rPr>
          <w:w w:val="90"/>
        </w:rPr>
        <w:t>Swenson,</w:t>
      </w:r>
      <w:r w:rsidR="00E018F5">
        <w:rPr>
          <w:spacing w:val="-5"/>
          <w:w w:val="90"/>
        </w:rPr>
        <w:t xml:space="preserve"> </w:t>
      </w:r>
      <w:r w:rsidR="00E018F5">
        <w:rPr>
          <w:w w:val="90"/>
        </w:rPr>
        <w:t>Becky</w:t>
      </w:r>
      <w:r w:rsidR="00E018F5">
        <w:rPr>
          <w:spacing w:val="-7"/>
          <w:w w:val="90"/>
        </w:rPr>
        <w:t xml:space="preserve"> </w:t>
      </w:r>
      <w:r w:rsidR="00E018F5">
        <w:rPr>
          <w:w w:val="90"/>
        </w:rPr>
        <w:t>Grimsrud,</w:t>
      </w:r>
      <w:r w:rsidR="00E018F5">
        <w:rPr>
          <w:spacing w:val="-7"/>
          <w:w w:val="90"/>
        </w:rPr>
        <w:t xml:space="preserve"> </w:t>
      </w:r>
      <w:r w:rsidR="00E018F5">
        <w:rPr>
          <w:w w:val="90"/>
        </w:rPr>
        <w:t>Jeanette</w:t>
      </w:r>
      <w:r w:rsidR="00E018F5">
        <w:rPr>
          <w:spacing w:val="-5"/>
          <w:w w:val="90"/>
        </w:rPr>
        <w:t xml:space="preserve"> </w:t>
      </w:r>
      <w:r w:rsidR="00E018F5">
        <w:rPr>
          <w:w w:val="90"/>
        </w:rPr>
        <w:t xml:space="preserve">Leathead. </w:t>
      </w:r>
      <w:r w:rsidR="00E018F5">
        <w:t xml:space="preserve">Second row: Daniel Mukhia, Elizabeth Franklin, Surjamati Rongong, Rita </w:t>
      </w:r>
      <w:r w:rsidR="00E018F5">
        <w:rPr>
          <w:w w:val="95"/>
        </w:rPr>
        <w:t>Skillbeck,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HC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Pradhan,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Esther</w:t>
      </w:r>
      <w:r w:rsidR="00E018F5">
        <w:rPr>
          <w:spacing w:val="-35"/>
          <w:w w:val="95"/>
        </w:rPr>
        <w:t xml:space="preserve"> </w:t>
      </w:r>
      <w:r w:rsidR="00E018F5">
        <w:rPr>
          <w:w w:val="95"/>
        </w:rPr>
        <w:t>Fritz,</w:t>
      </w:r>
      <w:r w:rsidR="00E018F5">
        <w:rPr>
          <w:spacing w:val="-35"/>
          <w:w w:val="95"/>
        </w:rPr>
        <w:t xml:space="preserve"> </w:t>
      </w:r>
      <w:r w:rsidR="00E018F5">
        <w:rPr>
          <w:w w:val="95"/>
        </w:rPr>
        <w:t>Daisy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Fowles.</w:t>
      </w:r>
      <w:r w:rsidR="00E018F5">
        <w:rPr>
          <w:spacing w:val="-35"/>
          <w:w w:val="95"/>
        </w:rPr>
        <w:t xml:space="preserve"> </w:t>
      </w:r>
      <w:r w:rsidR="00E018F5">
        <w:rPr>
          <w:w w:val="95"/>
        </w:rPr>
        <w:t>Front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row:</w:t>
      </w:r>
      <w:r w:rsidR="00E018F5">
        <w:rPr>
          <w:spacing w:val="-33"/>
          <w:w w:val="95"/>
        </w:rPr>
        <w:t xml:space="preserve"> </w:t>
      </w:r>
      <w:r w:rsidR="00E018F5">
        <w:rPr>
          <w:w w:val="95"/>
        </w:rPr>
        <w:t>KD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>Mukhia,</w:t>
      </w:r>
      <w:r w:rsidR="00E018F5">
        <w:rPr>
          <w:spacing w:val="-34"/>
          <w:w w:val="95"/>
        </w:rPr>
        <w:t xml:space="preserve"> </w:t>
      </w:r>
      <w:r w:rsidR="00E018F5">
        <w:rPr>
          <w:w w:val="95"/>
        </w:rPr>
        <w:t xml:space="preserve">Dale </w:t>
      </w:r>
      <w:r w:rsidR="00E018F5">
        <w:t>Lethead.</w:t>
      </w:r>
    </w:p>
    <w:p w14:paraId="27F57593" w14:textId="269FE031" w:rsidR="00AA1C9E" w:rsidRDefault="00AA22C9">
      <w:pPr>
        <w:pStyle w:val="BodyText"/>
        <w:spacing w:before="5"/>
        <w:ind w:left="119"/>
      </w:pPr>
      <w:hyperlink r:id="rId18">
        <w:r w:rsidR="00E018F5">
          <w:rPr>
            <w:color w:val="0562C1"/>
            <w:u w:val="single" w:color="0562C1"/>
          </w:rPr>
          <w:t>G-01-02-01-0002-000-B-2</w:t>
        </w:r>
        <w:r w:rsidR="00E018F5">
          <w:rPr>
            <w:color w:val="0562C1"/>
          </w:rPr>
          <w:t xml:space="preserve"> </w:t>
        </w:r>
      </w:hyperlink>
      <w:r w:rsidR="00E018F5">
        <w:t>- Group photograph, Gorakhpur 1954.</w:t>
      </w:r>
    </w:p>
    <w:sectPr w:rsidR="00AA1C9E">
      <w:pgSz w:w="12240" w:h="15840"/>
      <w:pgMar w:top="1400" w:right="17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B107" w14:textId="77777777" w:rsidR="00AA22C9" w:rsidRDefault="00AA22C9" w:rsidP="00AA22C9">
      <w:r>
        <w:separator/>
      </w:r>
    </w:p>
  </w:endnote>
  <w:endnote w:type="continuationSeparator" w:id="0">
    <w:p w14:paraId="0D99FD1C" w14:textId="77777777" w:rsidR="00AA22C9" w:rsidRDefault="00AA22C9" w:rsidP="00AA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4152" w14:textId="77777777" w:rsidR="00AA22C9" w:rsidRDefault="00AA2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503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5F43F" w14:textId="1C3F159A" w:rsidR="00AA22C9" w:rsidRDefault="00AA2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2C7F1" w14:textId="77777777" w:rsidR="00AA22C9" w:rsidRDefault="00AA2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62BAB" w14:textId="77777777" w:rsidR="00AA22C9" w:rsidRDefault="00AA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69F4" w14:textId="77777777" w:rsidR="00AA22C9" w:rsidRDefault="00AA22C9" w:rsidP="00AA22C9">
      <w:r>
        <w:separator/>
      </w:r>
    </w:p>
  </w:footnote>
  <w:footnote w:type="continuationSeparator" w:id="0">
    <w:p w14:paraId="01C3684E" w14:textId="77777777" w:rsidR="00AA22C9" w:rsidRDefault="00AA22C9" w:rsidP="00AA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F754D" w14:textId="77777777" w:rsidR="00AA22C9" w:rsidRDefault="00AA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AFF4" w14:textId="77777777" w:rsidR="00AA22C9" w:rsidRDefault="00AA2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86C4" w14:textId="77777777" w:rsidR="00AA22C9" w:rsidRDefault="00AA2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C9E"/>
    <w:rsid w:val="00AA1C9E"/>
    <w:rsid w:val="00AA22C9"/>
    <w:rsid w:val="00C02A64"/>
    <w:rsid w:val="00E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3ACC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93" w:right="9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C02A64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AA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NepalBorderFellowship/G-01-02-01-0001-000-A-1.jp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divinity-adhoc.library.yale.edu/RG215-NepalCHP/NepalBorderFellowship/G-01-02-01-0002-000-B-2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eader" Target="header2.xml"/><Relationship Id="rId17" Type="http://schemas.openxmlformats.org/officeDocument/2006/relationships/hyperlink" Target="http://divinity-adhoc.library.yale.edu/RG215-NepalCHP/NepalBorderFellowship/G-01-02-01-0002-000-B-1.jpg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divinity-adhoc.library.yale.edu/RG215-NepalCHP/NepalBorderFellowship/G-01-02-01-0002-000-A-1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NepalBorderFellowship/G-01-02-01-0001-000-B-1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2450</Characters>
  <Application>Microsoft Office Word</Application>
  <DocSecurity>0</DocSecurity>
  <Lines>90</Lines>
  <Paragraphs>47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G0110020002000-B-3 - 2nd Everest expedition with Dr</dc:title>
  <dc:creator>g_divlib_studentasst</dc:creator>
  <cp:lastModifiedBy>Kratli, Graziano</cp:lastModifiedBy>
  <cp:revision>4</cp:revision>
  <dcterms:created xsi:type="dcterms:W3CDTF">2021-01-21T16:57:00Z</dcterms:created>
  <dcterms:modified xsi:type="dcterms:W3CDTF">2021-01-25T16:14:00Z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