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F023" w14:textId="77777777" w:rsidR="00DC296E" w:rsidRPr="008E7637" w:rsidRDefault="00DC296E" w:rsidP="00DC296E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637D2915" w14:textId="77777777" w:rsidR="00DC296E" w:rsidRDefault="00DC296E" w:rsidP="00DC296E">
      <w:pPr>
        <w:rPr>
          <w:sz w:val="28"/>
          <w:szCs w:val="28"/>
        </w:rPr>
      </w:pPr>
    </w:p>
    <w:p w14:paraId="105EA3C4" w14:textId="77777777" w:rsidR="00DC296E" w:rsidRDefault="00DC296E" w:rsidP="00DC296E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6E2FA049" wp14:editId="34250136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3F5B" w14:textId="77777777" w:rsidR="00DC296E" w:rsidRDefault="00DC296E" w:rsidP="00DC296E">
      <w:pPr>
        <w:pStyle w:val="Title"/>
        <w:rPr>
          <w:w w:val="95"/>
        </w:rPr>
      </w:pPr>
    </w:p>
    <w:p w14:paraId="793C2143" w14:textId="19BD3D3E" w:rsidR="0015192C" w:rsidRDefault="00201721" w:rsidP="00DC296E">
      <w:pPr>
        <w:pStyle w:val="Title"/>
      </w:pPr>
      <w:r>
        <w:rPr>
          <w:w w:val="95"/>
        </w:rPr>
        <w:t>Nepal Church History Project Records</w:t>
      </w:r>
    </w:p>
    <w:p w14:paraId="12D50EAA" w14:textId="77777777" w:rsidR="0015192C" w:rsidRDefault="00BE262E">
      <w:pPr>
        <w:spacing w:before="270"/>
        <w:ind w:left="1307" w:right="1307"/>
        <w:jc w:val="center"/>
        <w:rPr>
          <w:sz w:val="32"/>
        </w:rPr>
      </w:pPr>
      <w:hyperlink r:id="rId7">
        <w:r w:rsidR="00201721">
          <w:rPr>
            <w:color w:val="0562C1"/>
            <w:sz w:val="32"/>
            <w:u w:val="thick" w:color="0562C1"/>
          </w:rPr>
          <w:t>Record Group No.</w:t>
        </w:r>
        <w:r w:rsidR="00201721">
          <w:rPr>
            <w:color w:val="0562C1"/>
            <w:spacing w:val="-66"/>
            <w:sz w:val="32"/>
            <w:u w:val="thick" w:color="0562C1"/>
          </w:rPr>
          <w:t xml:space="preserve"> </w:t>
        </w:r>
        <w:r w:rsidR="00201721">
          <w:rPr>
            <w:color w:val="0562C1"/>
            <w:sz w:val="32"/>
            <w:u w:val="thick" w:color="0562C1"/>
          </w:rPr>
          <w:t>215</w:t>
        </w:r>
      </w:hyperlink>
    </w:p>
    <w:p w14:paraId="12A04509" w14:textId="77777777" w:rsidR="0015192C" w:rsidRDefault="00201721">
      <w:pPr>
        <w:spacing w:before="218"/>
        <w:ind w:left="1307" w:right="1307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2985235E" w14:textId="77777777" w:rsidR="0015192C" w:rsidRDefault="0015192C">
      <w:pPr>
        <w:pStyle w:val="BodyText"/>
        <w:ind w:left="0"/>
        <w:rPr>
          <w:sz w:val="32"/>
        </w:rPr>
      </w:pPr>
    </w:p>
    <w:p w14:paraId="73AA905B" w14:textId="77777777" w:rsidR="0015192C" w:rsidRDefault="0015192C">
      <w:pPr>
        <w:pStyle w:val="BodyText"/>
        <w:spacing w:before="8"/>
        <w:ind w:left="0"/>
        <w:rPr>
          <w:sz w:val="31"/>
        </w:rPr>
      </w:pPr>
    </w:p>
    <w:p w14:paraId="7170F0A3" w14:textId="77777777" w:rsidR="0015192C" w:rsidRDefault="00201721">
      <w:pPr>
        <w:ind w:left="1306" w:right="1307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05788963" w14:textId="77777777" w:rsidR="0015192C" w:rsidRDefault="0015192C">
      <w:pPr>
        <w:pStyle w:val="BodyText"/>
        <w:ind w:left="0"/>
        <w:rPr>
          <w:sz w:val="28"/>
        </w:rPr>
      </w:pPr>
    </w:p>
    <w:p w14:paraId="7C3B3CAE" w14:textId="77777777" w:rsidR="0015192C" w:rsidRDefault="0015192C">
      <w:pPr>
        <w:pStyle w:val="BodyText"/>
        <w:spacing w:before="1"/>
        <w:ind w:left="0"/>
        <w:rPr>
          <w:sz w:val="33"/>
        </w:rPr>
      </w:pPr>
    </w:p>
    <w:p w14:paraId="0793D560" w14:textId="079C0362" w:rsidR="0015192C" w:rsidRDefault="00201721">
      <w:pPr>
        <w:ind w:left="1307" w:right="1307"/>
        <w:jc w:val="center"/>
        <w:rPr>
          <w:w w:val="90"/>
          <w:sz w:val="28"/>
        </w:rPr>
      </w:pPr>
      <w:r>
        <w:rPr>
          <w:w w:val="90"/>
          <w:sz w:val="28"/>
        </w:rPr>
        <w:t>DARJEELING DISTRICT</w:t>
      </w:r>
    </w:p>
    <w:p w14:paraId="073A8073" w14:textId="77777777" w:rsidR="00430A58" w:rsidRDefault="00430A58">
      <w:pPr>
        <w:ind w:left="1307" w:right="1307"/>
        <w:jc w:val="center"/>
        <w:rPr>
          <w:sz w:val="28"/>
        </w:rPr>
      </w:pPr>
    </w:p>
    <w:p w14:paraId="4D6D8895" w14:textId="77777777" w:rsidR="0015192C" w:rsidRPr="00430A58" w:rsidRDefault="0015192C" w:rsidP="00430A58">
      <w:pPr>
        <w:rPr>
          <w:sz w:val="28"/>
          <w:szCs w:val="28"/>
        </w:rPr>
      </w:pPr>
    </w:p>
    <w:p w14:paraId="2F90D8AF" w14:textId="77777777" w:rsidR="00430A58" w:rsidRPr="00430A58" w:rsidRDefault="00430A58" w:rsidP="00430A58">
      <w:pPr>
        <w:jc w:val="center"/>
        <w:rPr>
          <w:sz w:val="28"/>
          <w:szCs w:val="28"/>
        </w:rPr>
      </w:pPr>
      <w:r w:rsidRPr="00430A58">
        <w:rPr>
          <w:sz w:val="28"/>
          <w:szCs w:val="28"/>
        </w:rPr>
        <w:t>Box 44, Folder 4</w:t>
      </w:r>
    </w:p>
    <w:p w14:paraId="7E1DAB9E" w14:textId="77777777" w:rsidR="0015192C" w:rsidRPr="00430A58" w:rsidRDefault="0015192C" w:rsidP="00430A58">
      <w:pPr>
        <w:jc w:val="center"/>
        <w:rPr>
          <w:sz w:val="28"/>
          <w:szCs w:val="28"/>
        </w:rPr>
      </w:pPr>
    </w:p>
    <w:p w14:paraId="534DD764" w14:textId="77777777" w:rsidR="0015192C" w:rsidRPr="00430A58" w:rsidRDefault="00201721" w:rsidP="00430A58">
      <w:pPr>
        <w:jc w:val="center"/>
        <w:rPr>
          <w:b/>
          <w:bCs/>
          <w:sz w:val="28"/>
          <w:szCs w:val="28"/>
        </w:rPr>
      </w:pPr>
      <w:r w:rsidRPr="00430A58">
        <w:rPr>
          <w:b/>
          <w:bCs/>
          <w:sz w:val="28"/>
          <w:szCs w:val="28"/>
        </w:rPr>
        <w:t>Eastern Himalayan Church</w:t>
      </w:r>
    </w:p>
    <w:p w14:paraId="6C4CEF11" w14:textId="34C6144D" w:rsidR="0015192C" w:rsidRPr="00430A58" w:rsidRDefault="00BE262E" w:rsidP="00430A58">
      <w:pPr>
        <w:spacing w:line="360" w:lineRule="auto"/>
        <w:ind w:left="720" w:hanging="720"/>
        <w:rPr>
          <w:sz w:val="24"/>
          <w:szCs w:val="24"/>
        </w:rPr>
      </w:pPr>
      <w:hyperlink r:id="rId8">
        <w:r w:rsidR="00201721" w:rsidRPr="00430A58">
          <w:rPr>
            <w:rStyle w:val="Hyperlink"/>
            <w:sz w:val="24"/>
            <w:szCs w:val="24"/>
          </w:rPr>
          <w:t xml:space="preserve">G-01-08-01-0001-000-A-1 </w:t>
        </w:r>
      </w:hyperlink>
      <w:r w:rsidR="00201721" w:rsidRPr="00430A58">
        <w:rPr>
          <w:sz w:val="24"/>
          <w:szCs w:val="24"/>
        </w:rPr>
        <w:t>- Eastern Himalayan Church Council (EHCC) meeting in</w:t>
      </w:r>
      <w:r w:rsidR="00430A58" w:rsidRPr="00430A58">
        <w:rPr>
          <w:sz w:val="24"/>
          <w:szCs w:val="24"/>
        </w:rPr>
        <w:t xml:space="preserve"> </w:t>
      </w:r>
      <w:r w:rsidR="00201721" w:rsidRPr="00430A58">
        <w:rPr>
          <w:sz w:val="24"/>
          <w:szCs w:val="24"/>
        </w:rPr>
        <w:t>Darjeeling, April 1940.</w:t>
      </w:r>
    </w:p>
    <w:p w14:paraId="74220F56" w14:textId="77777777" w:rsidR="00AA3842" w:rsidRPr="00430A58" w:rsidRDefault="00BE262E" w:rsidP="00430A58">
      <w:pPr>
        <w:spacing w:line="360" w:lineRule="auto"/>
        <w:rPr>
          <w:sz w:val="24"/>
          <w:szCs w:val="24"/>
        </w:rPr>
      </w:pPr>
      <w:hyperlink r:id="rId9">
        <w:r w:rsidR="00201721" w:rsidRPr="00430A58">
          <w:rPr>
            <w:rStyle w:val="Hyperlink"/>
            <w:sz w:val="24"/>
            <w:szCs w:val="24"/>
          </w:rPr>
          <w:t xml:space="preserve">G-01-08-01-0001-000-A-2 </w:t>
        </w:r>
      </w:hyperlink>
      <w:r w:rsidR="00201721" w:rsidRPr="00430A58">
        <w:rPr>
          <w:sz w:val="24"/>
          <w:szCs w:val="24"/>
        </w:rPr>
        <w:t>- Union Church, Darjeeling (now pulled down).</w:t>
      </w:r>
    </w:p>
    <w:p w14:paraId="5E7C53EA" w14:textId="3D65595D" w:rsidR="0015192C" w:rsidRPr="00430A58" w:rsidRDefault="00BE262E" w:rsidP="00430A58">
      <w:pPr>
        <w:spacing w:line="360" w:lineRule="auto"/>
        <w:rPr>
          <w:sz w:val="24"/>
          <w:szCs w:val="24"/>
        </w:rPr>
      </w:pPr>
      <w:hyperlink r:id="rId10">
        <w:r w:rsidR="00201721" w:rsidRPr="00430A58">
          <w:rPr>
            <w:rStyle w:val="Hyperlink"/>
            <w:sz w:val="24"/>
            <w:szCs w:val="24"/>
          </w:rPr>
          <w:t xml:space="preserve">G-01-08-01-0001-000-B-1 </w:t>
        </w:r>
      </w:hyperlink>
      <w:r w:rsidR="00201721" w:rsidRPr="00430A58">
        <w:rPr>
          <w:sz w:val="24"/>
          <w:szCs w:val="24"/>
        </w:rPr>
        <w:t>- St. Andrew's Church, Darjeeling.</w:t>
      </w:r>
    </w:p>
    <w:p w14:paraId="62AC11D8" w14:textId="07952A11" w:rsidR="0015192C" w:rsidRPr="00430A58" w:rsidRDefault="00BE262E" w:rsidP="00430A58">
      <w:pPr>
        <w:spacing w:line="360" w:lineRule="auto"/>
        <w:ind w:left="720" w:hanging="720"/>
        <w:rPr>
          <w:sz w:val="24"/>
          <w:szCs w:val="24"/>
        </w:rPr>
      </w:pPr>
      <w:hyperlink r:id="rId11">
        <w:r w:rsidR="00201721" w:rsidRPr="00430A58">
          <w:rPr>
            <w:rStyle w:val="Hyperlink"/>
            <w:sz w:val="24"/>
            <w:szCs w:val="24"/>
          </w:rPr>
          <w:t xml:space="preserve">G-01-08-01-0001-000-B-2 </w:t>
        </w:r>
      </w:hyperlink>
      <w:r w:rsidR="00201721" w:rsidRPr="00430A58">
        <w:rPr>
          <w:sz w:val="24"/>
          <w:szCs w:val="24"/>
        </w:rPr>
        <w:t>- McFarlane Church, Kalimpong. Luckson and Mika Hang Subba distributing blankets to the needy. 1981</w:t>
      </w:r>
    </w:p>
    <w:p w14:paraId="2FEC93B1" w14:textId="77777777" w:rsidR="00AA3842" w:rsidRPr="00430A58" w:rsidRDefault="00BE262E" w:rsidP="00430A58">
      <w:pPr>
        <w:spacing w:line="360" w:lineRule="auto"/>
        <w:rPr>
          <w:sz w:val="24"/>
          <w:szCs w:val="24"/>
        </w:rPr>
      </w:pPr>
      <w:hyperlink r:id="rId12">
        <w:r w:rsidR="00201721" w:rsidRPr="00430A58">
          <w:rPr>
            <w:rStyle w:val="Hyperlink"/>
            <w:sz w:val="24"/>
            <w:szCs w:val="24"/>
          </w:rPr>
          <w:t xml:space="preserve">G-01-08-01-0002-000-A-1 </w:t>
        </w:r>
      </w:hyperlink>
      <w:r w:rsidR="00201721" w:rsidRPr="00430A58">
        <w:rPr>
          <w:sz w:val="24"/>
          <w:szCs w:val="24"/>
        </w:rPr>
        <w:t>- St. Columba's Church, Darjeeling, outside.</w:t>
      </w:r>
    </w:p>
    <w:p w14:paraId="7E358380" w14:textId="51150EFB" w:rsidR="0015192C" w:rsidRPr="00430A58" w:rsidRDefault="00BE262E" w:rsidP="00430A58">
      <w:pPr>
        <w:spacing w:line="360" w:lineRule="auto"/>
        <w:rPr>
          <w:sz w:val="24"/>
          <w:szCs w:val="24"/>
        </w:rPr>
      </w:pPr>
      <w:hyperlink r:id="rId13">
        <w:r w:rsidR="00201721" w:rsidRPr="00430A58">
          <w:rPr>
            <w:rStyle w:val="Hyperlink"/>
            <w:sz w:val="24"/>
            <w:szCs w:val="24"/>
          </w:rPr>
          <w:t xml:space="preserve">G-01-08-01-0002-000-A-2 </w:t>
        </w:r>
      </w:hyperlink>
      <w:r w:rsidR="00201721" w:rsidRPr="00430A58">
        <w:rPr>
          <w:sz w:val="24"/>
          <w:szCs w:val="24"/>
        </w:rPr>
        <w:t>- St. Columba's Church, Darjeeling, inside.</w:t>
      </w:r>
    </w:p>
    <w:p w14:paraId="22E3B82F" w14:textId="77777777" w:rsidR="00AA3842" w:rsidRPr="00430A58" w:rsidRDefault="00BE262E" w:rsidP="00430A58">
      <w:pPr>
        <w:spacing w:line="360" w:lineRule="auto"/>
        <w:ind w:left="720" w:hanging="720"/>
        <w:rPr>
          <w:sz w:val="24"/>
          <w:szCs w:val="24"/>
        </w:rPr>
      </w:pPr>
      <w:hyperlink r:id="rId14">
        <w:r w:rsidR="00201721" w:rsidRPr="00430A58">
          <w:rPr>
            <w:rStyle w:val="Hyperlink"/>
            <w:sz w:val="24"/>
            <w:szCs w:val="24"/>
          </w:rPr>
          <w:t xml:space="preserve">G-01-08-01-0002-000-A-3 </w:t>
        </w:r>
      </w:hyperlink>
      <w:r w:rsidR="00201721" w:rsidRPr="00430A58">
        <w:rPr>
          <w:sz w:val="24"/>
          <w:szCs w:val="24"/>
        </w:rPr>
        <w:t xml:space="preserve">- Plaque in St. Columba's Church in memory of Rev. R. Kilgour, </w:t>
      </w:r>
      <w:r w:rsidR="00201721" w:rsidRPr="00430A58">
        <w:rPr>
          <w:w w:val="95"/>
          <w:sz w:val="24"/>
          <w:szCs w:val="24"/>
        </w:rPr>
        <w:t xml:space="preserve">early </w:t>
      </w:r>
      <w:r w:rsidR="00201721" w:rsidRPr="00430A58">
        <w:rPr>
          <w:sz w:val="24"/>
          <w:szCs w:val="24"/>
        </w:rPr>
        <w:t>member and Bible</w:t>
      </w:r>
      <w:r w:rsidR="00201721" w:rsidRPr="00430A58">
        <w:rPr>
          <w:spacing w:val="-45"/>
          <w:sz w:val="24"/>
          <w:szCs w:val="24"/>
        </w:rPr>
        <w:t xml:space="preserve"> </w:t>
      </w:r>
      <w:r w:rsidR="00201721" w:rsidRPr="00430A58">
        <w:rPr>
          <w:sz w:val="24"/>
          <w:szCs w:val="24"/>
        </w:rPr>
        <w:t>translator.</w:t>
      </w:r>
    </w:p>
    <w:p w14:paraId="6F740B0D" w14:textId="77777777" w:rsidR="001A1169" w:rsidRDefault="00BE262E" w:rsidP="001A1169">
      <w:pPr>
        <w:pStyle w:val="BodyText"/>
        <w:spacing w:line="381" w:lineRule="auto"/>
        <w:ind w:left="720" w:right="322" w:hanging="720"/>
      </w:pPr>
      <w:hyperlink r:id="rId15">
        <w:r w:rsidR="00201721">
          <w:rPr>
            <w:color w:val="0562C1"/>
            <w:w w:val="95"/>
            <w:u w:val="single" w:color="0562C1"/>
          </w:rPr>
          <w:t>G-01-08-01-0002-000-B-1</w:t>
        </w:r>
        <w:r w:rsidR="00201721">
          <w:rPr>
            <w:color w:val="0562C1"/>
            <w:spacing w:val="-44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Plaque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in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St.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Columba's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Church,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Darjeeling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in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memory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of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G.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 xml:space="preserve">P. </w:t>
      </w:r>
      <w:r w:rsidR="00201721">
        <w:t>Pradhan, Bible translator,</w:t>
      </w:r>
      <w:r w:rsidR="00201721">
        <w:rPr>
          <w:spacing w:val="-46"/>
        </w:rPr>
        <w:t xml:space="preserve"> </w:t>
      </w:r>
      <w:r w:rsidR="00201721">
        <w:t>Nepali.</w:t>
      </w:r>
    </w:p>
    <w:p w14:paraId="3C0F51B6" w14:textId="77777777" w:rsidR="001A1169" w:rsidRDefault="00BE262E" w:rsidP="001A1169">
      <w:pPr>
        <w:pStyle w:val="BodyText"/>
        <w:spacing w:line="381" w:lineRule="auto"/>
        <w:ind w:left="720" w:right="322" w:hanging="720"/>
      </w:pPr>
      <w:hyperlink r:id="rId16">
        <w:r w:rsidR="00201721">
          <w:rPr>
            <w:color w:val="0562C1"/>
            <w:w w:val="95"/>
            <w:u w:val="single" w:color="0562C1"/>
          </w:rPr>
          <w:t>G-01-08-01-0002-000-B-2</w:t>
        </w:r>
        <w:r w:rsidR="00201721">
          <w:rPr>
            <w:color w:val="0562C1"/>
            <w:spacing w:val="-44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Plaque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in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St.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Columba's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Church,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Darjeeling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in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memory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of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T.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 xml:space="preserve">C. </w:t>
      </w:r>
      <w:r w:rsidR="00201721">
        <w:t>Taylor.</w:t>
      </w:r>
    </w:p>
    <w:p w14:paraId="62CE774D" w14:textId="77777777" w:rsidR="001A1169" w:rsidRDefault="00BE262E" w:rsidP="001A1169">
      <w:pPr>
        <w:pStyle w:val="BodyText"/>
        <w:spacing w:line="381" w:lineRule="auto"/>
        <w:ind w:left="720" w:right="322" w:hanging="720"/>
      </w:pPr>
      <w:hyperlink r:id="rId17">
        <w:r w:rsidR="00201721">
          <w:rPr>
            <w:color w:val="0562C1"/>
            <w:w w:val="95"/>
            <w:u w:val="single" w:color="0562C1"/>
          </w:rPr>
          <w:t>G-01-08-01-0002-000-B-3</w:t>
        </w:r>
        <w:r w:rsidR="00201721">
          <w:rPr>
            <w:color w:val="0562C1"/>
            <w:spacing w:val="-43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Plaque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in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St.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Columba's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Church,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Darjeeling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in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memory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of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 xml:space="preserve">Carl </w:t>
      </w:r>
      <w:r w:rsidR="00201721">
        <w:t>Gottlob</w:t>
      </w:r>
      <w:r w:rsidR="00201721">
        <w:rPr>
          <w:spacing w:val="-17"/>
        </w:rPr>
        <w:t xml:space="preserve"> </w:t>
      </w:r>
      <w:r w:rsidR="00201721">
        <w:t>Niebel,</w:t>
      </w:r>
      <w:r w:rsidR="00201721">
        <w:rPr>
          <w:spacing w:val="-16"/>
        </w:rPr>
        <w:t xml:space="preserve"> </w:t>
      </w:r>
      <w:r w:rsidR="00201721">
        <w:t>Bible</w:t>
      </w:r>
      <w:r w:rsidR="00201721">
        <w:rPr>
          <w:spacing w:val="-18"/>
        </w:rPr>
        <w:t xml:space="preserve"> </w:t>
      </w:r>
      <w:r w:rsidR="00201721">
        <w:t>translator,</w:t>
      </w:r>
      <w:r w:rsidR="00201721">
        <w:rPr>
          <w:spacing w:val="-17"/>
        </w:rPr>
        <w:t xml:space="preserve"> </w:t>
      </w:r>
      <w:r w:rsidR="00201721">
        <w:t>Lepcha.</w:t>
      </w:r>
    </w:p>
    <w:p w14:paraId="1CD6E4D9" w14:textId="77777777" w:rsidR="00C07E58" w:rsidRDefault="00BE262E" w:rsidP="00430A58">
      <w:pPr>
        <w:pStyle w:val="BodyText"/>
        <w:spacing w:line="381" w:lineRule="auto"/>
        <w:ind w:left="720" w:right="-180" w:hanging="720"/>
      </w:pPr>
      <w:hyperlink r:id="rId18">
        <w:r w:rsidR="00201721">
          <w:rPr>
            <w:color w:val="0562C1"/>
            <w:w w:val="90"/>
            <w:u w:val="single" w:color="0562C1"/>
          </w:rPr>
          <w:t>G-01-08-01-0003-000-A-1</w:t>
        </w:r>
        <w:r w:rsidR="00201721">
          <w:rPr>
            <w:color w:val="0562C1"/>
            <w:spacing w:val="-13"/>
            <w:w w:val="90"/>
          </w:rPr>
          <w:t xml:space="preserve"> </w:t>
        </w:r>
      </w:hyperlink>
      <w:r w:rsidR="00201721">
        <w:rPr>
          <w:w w:val="90"/>
        </w:rPr>
        <w:t>-</w:t>
      </w:r>
      <w:r w:rsidR="00201721">
        <w:rPr>
          <w:spacing w:val="-15"/>
          <w:w w:val="90"/>
        </w:rPr>
        <w:t xml:space="preserve"> </w:t>
      </w:r>
      <w:r w:rsidR="00201721">
        <w:rPr>
          <w:w w:val="90"/>
        </w:rPr>
        <w:t>Eastern</w:t>
      </w:r>
      <w:r w:rsidR="00201721">
        <w:rPr>
          <w:spacing w:val="-13"/>
          <w:w w:val="90"/>
        </w:rPr>
        <w:t xml:space="preserve"> </w:t>
      </w:r>
      <w:r w:rsidR="00201721">
        <w:rPr>
          <w:w w:val="90"/>
        </w:rPr>
        <w:t>Himalayan</w:t>
      </w:r>
      <w:r w:rsidR="00201721">
        <w:rPr>
          <w:spacing w:val="-13"/>
          <w:w w:val="90"/>
        </w:rPr>
        <w:t xml:space="preserve"> </w:t>
      </w:r>
      <w:r w:rsidR="00201721">
        <w:rPr>
          <w:w w:val="90"/>
        </w:rPr>
        <w:t>Church</w:t>
      </w:r>
      <w:r w:rsidR="00201721">
        <w:rPr>
          <w:spacing w:val="-13"/>
          <w:w w:val="90"/>
        </w:rPr>
        <w:t xml:space="preserve"> </w:t>
      </w:r>
      <w:r w:rsidR="00201721">
        <w:rPr>
          <w:w w:val="90"/>
        </w:rPr>
        <w:t>Council</w:t>
      </w:r>
      <w:r w:rsidR="00201721">
        <w:rPr>
          <w:spacing w:val="-13"/>
          <w:w w:val="90"/>
        </w:rPr>
        <w:t xml:space="preserve"> </w:t>
      </w:r>
      <w:r w:rsidR="00201721">
        <w:rPr>
          <w:w w:val="90"/>
        </w:rPr>
        <w:t>(EHCC),</w:t>
      </w:r>
      <w:r w:rsidR="00201721">
        <w:rPr>
          <w:spacing w:val="-14"/>
          <w:w w:val="90"/>
        </w:rPr>
        <w:t xml:space="preserve"> </w:t>
      </w:r>
      <w:r w:rsidR="00201721">
        <w:rPr>
          <w:w w:val="90"/>
        </w:rPr>
        <w:t>at</w:t>
      </w:r>
      <w:r w:rsidR="00201721">
        <w:rPr>
          <w:spacing w:val="-13"/>
          <w:w w:val="90"/>
        </w:rPr>
        <w:t xml:space="preserve"> </w:t>
      </w:r>
      <w:r w:rsidR="00201721">
        <w:rPr>
          <w:w w:val="90"/>
        </w:rPr>
        <w:t>Lal</w:t>
      </w:r>
      <w:r w:rsidR="00201721">
        <w:rPr>
          <w:spacing w:val="-14"/>
          <w:w w:val="90"/>
        </w:rPr>
        <w:t xml:space="preserve"> </w:t>
      </w:r>
      <w:r w:rsidR="00201721">
        <w:rPr>
          <w:w w:val="90"/>
        </w:rPr>
        <w:t>Khoti,</w:t>
      </w:r>
      <w:r w:rsidR="00201721">
        <w:rPr>
          <w:spacing w:val="-14"/>
          <w:w w:val="90"/>
        </w:rPr>
        <w:t xml:space="preserve"> </w:t>
      </w:r>
      <w:r w:rsidR="00201721">
        <w:rPr>
          <w:w w:val="90"/>
        </w:rPr>
        <w:t xml:space="preserve">Kalimpong, </w:t>
      </w:r>
      <w:r w:rsidR="00201721">
        <w:t>1958(?</w:t>
      </w:r>
      <w:r w:rsidR="00C07E58">
        <w:t>)</w:t>
      </w:r>
    </w:p>
    <w:p w14:paraId="13CAF683" w14:textId="77777777" w:rsidR="00C07E58" w:rsidRDefault="00BE262E" w:rsidP="00C07E58">
      <w:pPr>
        <w:pStyle w:val="BodyText"/>
        <w:spacing w:line="381" w:lineRule="auto"/>
        <w:ind w:left="720" w:right="322" w:hanging="720"/>
      </w:pPr>
      <w:hyperlink r:id="rId19">
        <w:r w:rsidR="00201721">
          <w:rPr>
            <w:color w:val="0562C1"/>
            <w:u w:val="single" w:color="0562C1"/>
          </w:rPr>
          <w:t>G-01-08-01-0004-000-A-1</w:t>
        </w:r>
        <w:r w:rsidR="00201721">
          <w:rPr>
            <w:color w:val="0562C1"/>
          </w:rPr>
          <w:t xml:space="preserve"> </w:t>
        </w:r>
      </w:hyperlink>
      <w:r w:rsidR="00201721">
        <w:t>- St. Andrews Church, Kurseong.</w:t>
      </w:r>
    </w:p>
    <w:p w14:paraId="0CD99B1F" w14:textId="77777777" w:rsidR="00C07E58" w:rsidRDefault="00BE262E" w:rsidP="00C07E58">
      <w:pPr>
        <w:pStyle w:val="BodyText"/>
        <w:spacing w:line="381" w:lineRule="auto"/>
        <w:ind w:left="720" w:right="322" w:hanging="720"/>
      </w:pPr>
      <w:hyperlink r:id="rId20">
        <w:r w:rsidR="00201721">
          <w:rPr>
            <w:color w:val="0562C1"/>
            <w:u w:val="single" w:color="0562C1"/>
          </w:rPr>
          <w:t>G-01-08-01-0004-000-A-2</w:t>
        </w:r>
        <w:r w:rsidR="00201721">
          <w:rPr>
            <w:color w:val="0562C1"/>
          </w:rPr>
          <w:t xml:space="preserve"> </w:t>
        </w:r>
      </w:hyperlink>
      <w:r w:rsidR="00201721">
        <w:t>- Rev. and Mrs. Subit Tschering, Kurseong.</w:t>
      </w:r>
    </w:p>
    <w:p w14:paraId="66A6EFA2" w14:textId="77777777" w:rsidR="00C07E58" w:rsidRDefault="00BE262E" w:rsidP="00C07E58">
      <w:pPr>
        <w:pStyle w:val="BodyText"/>
        <w:spacing w:line="381" w:lineRule="auto"/>
        <w:ind w:left="720" w:right="322" w:hanging="720"/>
      </w:pPr>
      <w:hyperlink r:id="rId21">
        <w:r w:rsidR="00201721">
          <w:rPr>
            <w:color w:val="0562C1"/>
            <w:w w:val="95"/>
            <w:u w:val="single" w:color="0562C1"/>
          </w:rPr>
          <w:t>G-01-08-01-0004-000-B-1</w:t>
        </w:r>
        <w:r w:rsidR="00201721">
          <w:rPr>
            <w:color w:val="0562C1"/>
            <w:spacing w:val="-45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46"/>
          <w:w w:val="95"/>
        </w:rPr>
        <w:t xml:space="preserve"> </w:t>
      </w:r>
      <w:r w:rsidR="00201721">
        <w:rPr>
          <w:w w:val="95"/>
        </w:rPr>
        <w:t>D.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D.</w:t>
      </w:r>
      <w:r w:rsidR="00201721">
        <w:rPr>
          <w:spacing w:val="-47"/>
          <w:w w:val="95"/>
        </w:rPr>
        <w:t xml:space="preserve"> </w:t>
      </w:r>
      <w:r w:rsidR="00201721">
        <w:rPr>
          <w:w w:val="95"/>
        </w:rPr>
        <w:t>Pradhan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of</w:t>
      </w:r>
      <w:r w:rsidR="00201721">
        <w:rPr>
          <w:spacing w:val="-46"/>
          <w:w w:val="95"/>
        </w:rPr>
        <w:t xml:space="preserve"> </w:t>
      </w:r>
      <w:r w:rsidR="00201721">
        <w:rPr>
          <w:w w:val="95"/>
        </w:rPr>
        <w:t>Darjeeling.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First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Nepali</w:t>
      </w:r>
      <w:r w:rsidR="00201721">
        <w:rPr>
          <w:spacing w:val="-46"/>
          <w:w w:val="95"/>
        </w:rPr>
        <w:t xml:space="preserve"> </w:t>
      </w:r>
      <w:r w:rsidR="00201721">
        <w:rPr>
          <w:w w:val="95"/>
        </w:rPr>
        <w:t>CNI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Bishop,</w:t>
      </w:r>
      <w:r w:rsidR="00201721">
        <w:rPr>
          <w:spacing w:val="-46"/>
          <w:w w:val="95"/>
        </w:rPr>
        <w:t xml:space="preserve"> </w:t>
      </w:r>
      <w:r w:rsidR="00201721">
        <w:rPr>
          <w:w w:val="95"/>
        </w:rPr>
        <w:t>served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 xml:space="preserve">in </w:t>
      </w:r>
      <w:r w:rsidR="00201721">
        <w:t>Assam</w:t>
      </w:r>
      <w:r w:rsidR="00201721">
        <w:rPr>
          <w:spacing w:val="-14"/>
        </w:rPr>
        <w:t xml:space="preserve"> </w:t>
      </w:r>
      <w:r w:rsidR="00201721">
        <w:t>Diocese.</w:t>
      </w:r>
    </w:p>
    <w:p w14:paraId="7E5B6A98" w14:textId="77777777" w:rsidR="00C07E58" w:rsidRDefault="00BE262E" w:rsidP="00C07E58">
      <w:pPr>
        <w:pStyle w:val="BodyText"/>
        <w:spacing w:line="381" w:lineRule="auto"/>
        <w:ind w:left="720" w:right="322" w:hanging="720"/>
      </w:pPr>
      <w:hyperlink r:id="rId22">
        <w:r w:rsidR="00201721">
          <w:rPr>
            <w:color w:val="0562C1"/>
            <w:w w:val="95"/>
            <w:u w:val="single" w:color="0562C1"/>
          </w:rPr>
          <w:t>G-01-08-01-0004-000-B-2</w:t>
        </w:r>
        <w:r w:rsidR="00201721">
          <w:rPr>
            <w:color w:val="0562C1"/>
            <w:spacing w:val="-44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Dr.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W.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S.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Sutherland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(1887-1899)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(1908-1920).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former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Principal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 xml:space="preserve">of </w:t>
      </w:r>
      <w:r w:rsidR="00201721">
        <w:t>SUMITE.</w:t>
      </w:r>
    </w:p>
    <w:p w14:paraId="1F33D17B" w14:textId="77777777" w:rsidR="00B4084E" w:rsidRDefault="00BE262E" w:rsidP="00B4084E">
      <w:pPr>
        <w:pStyle w:val="BodyText"/>
        <w:spacing w:line="381" w:lineRule="auto"/>
        <w:ind w:left="720" w:right="322" w:hanging="720"/>
      </w:pPr>
      <w:hyperlink r:id="rId23">
        <w:r w:rsidR="00201721">
          <w:rPr>
            <w:color w:val="0562C1"/>
            <w:u w:val="single" w:color="0562C1"/>
          </w:rPr>
          <w:t>G-01-08-01-0004-000-B-3</w:t>
        </w:r>
        <w:r w:rsidR="00201721">
          <w:rPr>
            <w:color w:val="0562C1"/>
          </w:rPr>
          <w:t xml:space="preserve"> </w:t>
        </w:r>
      </w:hyperlink>
      <w:r w:rsidR="00201721">
        <w:t>- Rev. T. E. Taylor (1902-1905), former Principal of SUMITE.</w:t>
      </w:r>
    </w:p>
    <w:p w14:paraId="583369D5" w14:textId="77777777" w:rsidR="00B4084E" w:rsidRDefault="00BE262E" w:rsidP="00B4084E">
      <w:pPr>
        <w:pStyle w:val="BodyText"/>
        <w:spacing w:line="381" w:lineRule="auto"/>
        <w:ind w:left="720" w:right="322" w:hanging="720"/>
      </w:pPr>
      <w:hyperlink r:id="rId24">
        <w:r w:rsidR="00201721">
          <w:rPr>
            <w:color w:val="0562C1"/>
            <w:w w:val="95"/>
            <w:u w:val="single" w:color="0562C1"/>
          </w:rPr>
          <w:t>G-01-08-01-0004-000-B-4</w:t>
        </w:r>
        <w:r w:rsidR="00201721">
          <w:rPr>
            <w:color w:val="0562C1"/>
            <w:spacing w:val="-32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Dharamadhan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Pradhan</w:t>
      </w:r>
      <w:r w:rsidR="00201721">
        <w:rPr>
          <w:spacing w:val="-31"/>
          <w:w w:val="95"/>
        </w:rPr>
        <w:t xml:space="preserve"> </w:t>
      </w:r>
      <w:r w:rsidR="00201721">
        <w:rPr>
          <w:w w:val="95"/>
        </w:rPr>
        <w:t>with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his</w:t>
      </w:r>
      <w:r w:rsidR="00201721">
        <w:rPr>
          <w:spacing w:val="-34"/>
          <w:w w:val="95"/>
        </w:rPr>
        <w:t xml:space="preserve"> </w:t>
      </w:r>
      <w:r w:rsidR="00201721">
        <w:rPr>
          <w:w w:val="95"/>
        </w:rPr>
        <w:t>wife</w:t>
      </w:r>
      <w:r w:rsidR="00201721">
        <w:rPr>
          <w:spacing w:val="-31"/>
          <w:w w:val="95"/>
        </w:rPr>
        <w:t xml:space="preserve"> </w:t>
      </w:r>
      <w:r w:rsidR="00201721">
        <w:rPr>
          <w:w w:val="95"/>
        </w:rPr>
        <w:t>and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family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in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their</w:t>
      </w:r>
      <w:r w:rsidR="00201721">
        <w:rPr>
          <w:spacing w:val="-33"/>
          <w:w w:val="95"/>
        </w:rPr>
        <w:t xml:space="preserve"> </w:t>
      </w:r>
      <w:r w:rsidR="00201721">
        <w:rPr>
          <w:w w:val="95"/>
        </w:rPr>
        <w:t xml:space="preserve">Darjeeling </w:t>
      </w:r>
      <w:r w:rsidR="00201721">
        <w:t>days.</w:t>
      </w:r>
    </w:p>
    <w:p w14:paraId="5E93018B" w14:textId="77777777" w:rsidR="00B4084E" w:rsidRDefault="00BE262E" w:rsidP="00B4084E">
      <w:pPr>
        <w:pStyle w:val="BodyText"/>
        <w:spacing w:line="381" w:lineRule="auto"/>
        <w:ind w:left="720" w:right="322" w:hanging="720"/>
      </w:pPr>
      <w:hyperlink r:id="rId25">
        <w:r w:rsidR="00201721">
          <w:rPr>
            <w:color w:val="0562C1"/>
            <w:w w:val="95"/>
            <w:u w:val="single" w:color="0562C1"/>
          </w:rPr>
          <w:t>G-01-08-01-0005-000-A-1</w:t>
        </w:r>
        <w:r w:rsidR="00201721">
          <w:rPr>
            <w:color w:val="0562C1"/>
            <w:spacing w:val="-34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33"/>
          <w:w w:val="95"/>
        </w:rPr>
        <w:t xml:space="preserve"> </w:t>
      </w:r>
      <w:r w:rsidR="00201721">
        <w:rPr>
          <w:w w:val="95"/>
        </w:rPr>
        <w:t>Church</w:t>
      </w:r>
      <w:r w:rsidR="00201721">
        <w:rPr>
          <w:spacing w:val="-35"/>
          <w:w w:val="95"/>
        </w:rPr>
        <w:t xml:space="preserve"> </w:t>
      </w:r>
      <w:r w:rsidR="00201721">
        <w:rPr>
          <w:w w:val="95"/>
        </w:rPr>
        <w:t>leaders</w:t>
      </w:r>
      <w:r w:rsidR="00201721">
        <w:rPr>
          <w:spacing w:val="-35"/>
          <w:w w:val="95"/>
        </w:rPr>
        <w:t xml:space="preserve"> </w:t>
      </w:r>
      <w:r w:rsidR="00201721">
        <w:rPr>
          <w:w w:val="95"/>
        </w:rPr>
        <w:t>of</w:t>
      </w:r>
      <w:r w:rsidR="00201721">
        <w:rPr>
          <w:spacing w:val="-34"/>
          <w:w w:val="95"/>
        </w:rPr>
        <w:t xml:space="preserve"> </w:t>
      </w:r>
      <w:r w:rsidR="00201721">
        <w:rPr>
          <w:w w:val="95"/>
        </w:rPr>
        <w:t>Kalimpong,</w:t>
      </w:r>
      <w:r w:rsidR="00201721">
        <w:rPr>
          <w:spacing w:val="-35"/>
          <w:w w:val="95"/>
        </w:rPr>
        <w:t xml:space="preserve"> </w:t>
      </w:r>
      <w:r w:rsidR="00201721">
        <w:rPr>
          <w:w w:val="95"/>
        </w:rPr>
        <w:t>1971:</w:t>
      </w:r>
      <w:r w:rsidR="00201721">
        <w:rPr>
          <w:spacing w:val="-35"/>
          <w:w w:val="95"/>
        </w:rPr>
        <w:t xml:space="preserve"> </w:t>
      </w:r>
      <w:r w:rsidR="00201721">
        <w:rPr>
          <w:w w:val="95"/>
        </w:rPr>
        <w:t>From</w:t>
      </w:r>
      <w:r w:rsidR="00201721">
        <w:rPr>
          <w:spacing w:val="-35"/>
          <w:w w:val="95"/>
        </w:rPr>
        <w:t xml:space="preserve"> </w:t>
      </w:r>
      <w:r w:rsidR="00201721">
        <w:rPr>
          <w:w w:val="95"/>
        </w:rPr>
        <w:t>left</w:t>
      </w:r>
      <w:r w:rsidR="00201721">
        <w:rPr>
          <w:spacing w:val="-34"/>
          <w:w w:val="95"/>
        </w:rPr>
        <w:t xml:space="preserve"> </w:t>
      </w:r>
      <w:r w:rsidR="00201721">
        <w:rPr>
          <w:w w:val="95"/>
        </w:rPr>
        <w:t>-</w:t>
      </w:r>
      <w:r w:rsidR="00201721">
        <w:rPr>
          <w:spacing w:val="-35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34"/>
          <w:w w:val="95"/>
        </w:rPr>
        <w:t xml:space="preserve"> </w:t>
      </w:r>
      <w:r w:rsidR="00201721">
        <w:rPr>
          <w:w w:val="95"/>
        </w:rPr>
        <w:t>P.</w:t>
      </w:r>
      <w:r w:rsidR="00201721">
        <w:rPr>
          <w:spacing w:val="-34"/>
          <w:w w:val="95"/>
        </w:rPr>
        <w:t xml:space="preserve"> </w:t>
      </w:r>
      <w:r w:rsidR="00201721">
        <w:rPr>
          <w:w w:val="95"/>
        </w:rPr>
        <w:t>S.</w:t>
      </w:r>
      <w:r w:rsidR="00201721">
        <w:rPr>
          <w:spacing w:val="-35"/>
          <w:w w:val="95"/>
        </w:rPr>
        <w:t xml:space="preserve"> </w:t>
      </w:r>
      <w:r w:rsidR="00201721">
        <w:rPr>
          <w:w w:val="95"/>
        </w:rPr>
        <w:t>Tingbo, Rev.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N.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T.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Malommu,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Mr.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T.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Manaen</w:t>
      </w:r>
      <w:r w:rsidR="00201721">
        <w:rPr>
          <w:spacing w:val="-36"/>
          <w:w w:val="95"/>
        </w:rPr>
        <w:t xml:space="preserve"> </w:t>
      </w:r>
      <w:r w:rsidR="00201721">
        <w:rPr>
          <w:w w:val="95"/>
        </w:rPr>
        <w:t>(Darjeeling),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M.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H.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Subba,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P.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D.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Vongmu.</w:t>
      </w:r>
    </w:p>
    <w:p w14:paraId="7D95E2E2" w14:textId="7FEAE18C" w:rsidR="0015192C" w:rsidRDefault="00BE262E" w:rsidP="00B4084E">
      <w:pPr>
        <w:pStyle w:val="BodyText"/>
        <w:spacing w:line="381" w:lineRule="auto"/>
        <w:ind w:left="720" w:right="322" w:hanging="720"/>
      </w:pPr>
      <w:hyperlink r:id="rId26">
        <w:r w:rsidR="00201721">
          <w:rPr>
            <w:color w:val="0562C1"/>
            <w:w w:val="95"/>
            <w:u w:val="single" w:color="0562C1"/>
          </w:rPr>
          <w:t>G-01-08-01-0005-000-B-1</w:t>
        </w:r>
        <w:r w:rsidR="00201721">
          <w:rPr>
            <w:color w:val="0562C1"/>
            <w:spacing w:val="-43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Kalimpong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Pastorate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Committee,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1991.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Standing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(Left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to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Right)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Mr.</w:t>
      </w:r>
      <w:r w:rsidR="00B4084E">
        <w:t xml:space="preserve"> </w:t>
      </w:r>
      <w:r w:rsidR="00201721">
        <w:rPr>
          <w:w w:val="95"/>
        </w:rPr>
        <w:t>J.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D.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Khawas,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Mr.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O.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Lepcha,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Mr.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D.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Namchu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(Treasurer),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Mr.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K.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Rongong,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Mr.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J.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S.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Rai (Secretary),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Mr.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K.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C.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Karthak.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Sitting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(Left</w:t>
      </w:r>
      <w:r w:rsidR="00201721">
        <w:rPr>
          <w:spacing w:val="-36"/>
          <w:w w:val="95"/>
        </w:rPr>
        <w:t xml:space="preserve"> </w:t>
      </w:r>
      <w:r w:rsidR="00201721">
        <w:rPr>
          <w:w w:val="95"/>
        </w:rPr>
        <w:t>to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Right)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Dr.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N.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T.</w:t>
      </w:r>
      <w:r w:rsidR="00201721">
        <w:rPr>
          <w:spacing w:val="-37"/>
          <w:w w:val="95"/>
        </w:rPr>
        <w:t xml:space="preserve"> </w:t>
      </w:r>
      <w:r w:rsidR="00201721">
        <w:rPr>
          <w:w w:val="95"/>
        </w:rPr>
        <w:t>Lepcha,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Miss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L.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 xml:space="preserve">Rongong, </w:t>
      </w:r>
      <w:r w:rsidR="00201721">
        <w:t>Rev.</w:t>
      </w:r>
      <w:r w:rsidR="00201721">
        <w:rPr>
          <w:spacing w:val="-28"/>
        </w:rPr>
        <w:t xml:space="preserve"> </w:t>
      </w:r>
      <w:r w:rsidR="00201721">
        <w:t>H.</w:t>
      </w:r>
      <w:r w:rsidR="00201721">
        <w:rPr>
          <w:spacing w:val="-27"/>
        </w:rPr>
        <w:t xml:space="preserve"> </w:t>
      </w:r>
      <w:r w:rsidR="00201721">
        <w:t>D.</w:t>
      </w:r>
      <w:r w:rsidR="00201721">
        <w:rPr>
          <w:spacing w:val="-27"/>
        </w:rPr>
        <w:t xml:space="preserve"> </w:t>
      </w:r>
      <w:r w:rsidR="00201721">
        <w:t>Subba</w:t>
      </w:r>
      <w:r w:rsidR="00201721">
        <w:rPr>
          <w:spacing w:val="-26"/>
        </w:rPr>
        <w:t xml:space="preserve"> </w:t>
      </w:r>
      <w:r w:rsidR="00201721">
        <w:t>(President),</w:t>
      </w:r>
      <w:r w:rsidR="00201721">
        <w:rPr>
          <w:spacing w:val="-28"/>
        </w:rPr>
        <w:t xml:space="preserve"> </w:t>
      </w:r>
      <w:r w:rsidR="00201721">
        <w:t>Mr.</w:t>
      </w:r>
      <w:r w:rsidR="00201721">
        <w:rPr>
          <w:spacing w:val="-27"/>
        </w:rPr>
        <w:t xml:space="preserve"> </w:t>
      </w:r>
      <w:r w:rsidR="00201721">
        <w:t>N.</w:t>
      </w:r>
      <w:r w:rsidR="00201721">
        <w:rPr>
          <w:spacing w:val="-28"/>
        </w:rPr>
        <w:t xml:space="preserve"> </w:t>
      </w:r>
      <w:r w:rsidR="00201721">
        <w:t>T.</w:t>
      </w:r>
      <w:r w:rsidR="00201721">
        <w:rPr>
          <w:spacing w:val="-28"/>
        </w:rPr>
        <w:t xml:space="preserve"> </w:t>
      </w:r>
      <w:r w:rsidR="00201721">
        <w:t>Lepcha,</w:t>
      </w:r>
      <w:r w:rsidR="00201721">
        <w:rPr>
          <w:spacing w:val="-26"/>
        </w:rPr>
        <w:t xml:space="preserve"> </w:t>
      </w:r>
      <w:r w:rsidR="00201721">
        <w:t>Eld.</w:t>
      </w:r>
      <w:r w:rsidR="00201721">
        <w:rPr>
          <w:spacing w:val="-27"/>
        </w:rPr>
        <w:t xml:space="preserve"> </w:t>
      </w:r>
      <w:r w:rsidR="00201721">
        <w:t>D.</w:t>
      </w:r>
      <w:r w:rsidR="00201721">
        <w:rPr>
          <w:spacing w:val="-27"/>
        </w:rPr>
        <w:t xml:space="preserve"> </w:t>
      </w:r>
      <w:r w:rsidR="00201721">
        <w:t>L.</w:t>
      </w:r>
      <w:r w:rsidR="00201721">
        <w:rPr>
          <w:spacing w:val="-28"/>
        </w:rPr>
        <w:t xml:space="preserve"> </w:t>
      </w:r>
      <w:r w:rsidR="00201721">
        <w:t>Akhikari.</w:t>
      </w:r>
    </w:p>
    <w:p w14:paraId="34CA9428" w14:textId="77777777" w:rsidR="00C65532" w:rsidRDefault="00BE262E" w:rsidP="00C65532">
      <w:pPr>
        <w:pStyle w:val="BodyText"/>
        <w:spacing w:line="381" w:lineRule="auto"/>
        <w:ind w:left="720" w:right="416" w:hanging="720"/>
        <w:jc w:val="both"/>
        <w:rPr>
          <w:w w:val="95"/>
        </w:rPr>
      </w:pPr>
      <w:hyperlink r:id="rId27">
        <w:r w:rsidR="00201721">
          <w:rPr>
            <w:color w:val="0562C1"/>
            <w:w w:val="95"/>
            <w:u w:val="single" w:color="0562C1"/>
          </w:rPr>
          <w:t>G-01-08-01-0007-000-A-1</w:t>
        </w:r>
        <w:r w:rsidR="00201721">
          <w:rPr>
            <w:color w:val="0562C1"/>
            <w:spacing w:val="-40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40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40"/>
          <w:w w:val="95"/>
        </w:rPr>
        <w:t xml:space="preserve"> </w:t>
      </w:r>
      <w:r w:rsidR="00201721">
        <w:rPr>
          <w:w w:val="95"/>
        </w:rPr>
        <w:t>R.</w:t>
      </w:r>
      <w:r w:rsidR="00201721">
        <w:rPr>
          <w:spacing w:val="-41"/>
          <w:w w:val="95"/>
        </w:rPr>
        <w:t xml:space="preserve"> </w:t>
      </w:r>
      <w:r w:rsidR="00201721">
        <w:rPr>
          <w:w w:val="95"/>
        </w:rPr>
        <w:t>S.</w:t>
      </w:r>
      <w:r w:rsidR="00201721">
        <w:rPr>
          <w:spacing w:val="-41"/>
          <w:w w:val="95"/>
        </w:rPr>
        <w:t xml:space="preserve"> </w:t>
      </w:r>
      <w:r w:rsidR="00201721">
        <w:rPr>
          <w:w w:val="95"/>
        </w:rPr>
        <w:t>Molammu,</w:t>
      </w:r>
      <w:r w:rsidR="00201721">
        <w:rPr>
          <w:spacing w:val="-41"/>
          <w:w w:val="95"/>
        </w:rPr>
        <w:t xml:space="preserve"> </w:t>
      </w:r>
      <w:r w:rsidR="00201721">
        <w:rPr>
          <w:w w:val="95"/>
        </w:rPr>
        <w:t>Dr.</w:t>
      </w:r>
      <w:r w:rsidR="00201721">
        <w:rPr>
          <w:spacing w:val="-40"/>
          <w:w w:val="95"/>
        </w:rPr>
        <w:t xml:space="preserve"> </w:t>
      </w:r>
      <w:r w:rsidR="00201721">
        <w:rPr>
          <w:w w:val="95"/>
        </w:rPr>
        <w:t>and</w:t>
      </w:r>
      <w:r w:rsidR="00201721">
        <w:rPr>
          <w:spacing w:val="-40"/>
          <w:w w:val="95"/>
        </w:rPr>
        <w:t xml:space="preserve"> </w:t>
      </w:r>
      <w:r w:rsidR="00201721">
        <w:rPr>
          <w:w w:val="95"/>
        </w:rPr>
        <w:t>Mrs.</w:t>
      </w:r>
      <w:r w:rsidR="00201721">
        <w:rPr>
          <w:spacing w:val="-41"/>
          <w:w w:val="95"/>
        </w:rPr>
        <w:t xml:space="preserve"> </w:t>
      </w:r>
      <w:r w:rsidR="00201721">
        <w:rPr>
          <w:w w:val="95"/>
        </w:rPr>
        <w:t>Duncan</w:t>
      </w:r>
      <w:r w:rsidR="00201721">
        <w:rPr>
          <w:spacing w:val="-40"/>
          <w:w w:val="95"/>
        </w:rPr>
        <w:t xml:space="preserve"> </w:t>
      </w:r>
      <w:r w:rsidR="00201721">
        <w:rPr>
          <w:w w:val="95"/>
        </w:rPr>
        <w:t>and</w:t>
      </w:r>
      <w:r w:rsidR="00201721">
        <w:rPr>
          <w:spacing w:val="-40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41"/>
          <w:w w:val="95"/>
        </w:rPr>
        <w:t xml:space="preserve"> </w:t>
      </w:r>
      <w:r w:rsidR="00201721">
        <w:rPr>
          <w:w w:val="95"/>
        </w:rPr>
        <w:t>D.</w:t>
      </w:r>
      <w:r w:rsidR="00201721">
        <w:rPr>
          <w:spacing w:val="-40"/>
          <w:w w:val="95"/>
        </w:rPr>
        <w:t xml:space="preserve"> </w:t>
      </w:r>
      <w:r w:rsidR="00201721">
        <w:rPr>
          <w:w w:val="95"/>
        </w:rPr>
        <w:t>H.</w:t>
      </w:r>
      <w:r w:rsidR="00201721">
        <w:rPr>
          <w:spacing w:val="-41"/>
          <w:w w:val="95"/>
        </w:rPr>
        <w:t xml:space="preserve"> </w:t>
      </w:r>
      <w:r w:rsidR="00201721">
        <w:rPr>
          <w:w w:val="95"/>
        </w:rPr>
        <w:t>Mukhia.</w:t>
      </w:r>
    </w:p>
    <w:p w14:paraId="221E8285" w14:textId="77777777" w:rsidR="00C65532" w:rsidRDefault="00BE262E" w:rsidP="00C65532">
      <w:pPr>
        <w:pStyle w:val="BodyText"/>
        <w:spacing w:line="381" w:lineRule="auto"/>
        <w:ind w:left="720" w:right="416" w:hanging="720"/>
        <w:jc w:val="both"/>
      </w:pPr>
      <w:hyperlink r:id="rId28">
        <w:r w:rsidR="00201721">
          <w:rPr>
            <w:color w:val="0562C1"/>
            <w:u w:val="single" w:color="0562C1"/>
          </w:rPr>
          <w:t>G-01-08-01-0007-000-A-2</w:t>
        </w:r>
        <w:r w:rsidR="00201721">
          <w:rPr>
            <w:color w:val="0562C1"/>
            <w:spacing w:val="-18"/>
          </w:rPr>
          <w:t xml:space="preserve"> </w:t>
        </w:r>
      </w:hyperlink>
      <w:r w:rsidR="00201721">
        <w:t>-</w:t>
      </w:r>
      <w:r w:rsidR="00201721">
        <w:rPr>
          <w:spacing w:val="-17"/>
        </w:rPr>
        <w:t xml:space="preserve"> </w:t>
      </w:r>
      <w:r w:rsidR="00201721">
        <w:t>Gokul</w:t>
      </w:r>
      <w:r w:rsidR="00201721">
        <w:rPr>
          <w:spacing w:val="-20"/>
        </w:rPr>
        <w:t xml:space="preserve"> </w:t>
      </w:r>
      <w:r w:rsidR="00201721">
        <w:t>Das</w:t>
      </w:r>
      <w:r w:rsidR="00201721">
        <w:rPr>
          <w:spacing w:val="-18"/>
        </w:rPr>
        <w:t xml:space="preserve"> </w:t>
      </w:r>
      <w:r w:rsidR="00201721">
        <w:t>Pradhan</w:t>
      </w:r>
      <w:r w:rsidR="00C65532">
        <w:t>.</w:t>
      </w:r>
    </w:p>
    <w:p w14:paraId="362F623F" w14:textId="77777777" w:rsidR="00C65532" w:rsidRDefault="00BE262E" w:rsidP="00C65532">
      <w:pPr>
        <w:pStyle w:val="BodyText"/>
        <w:spacing w:line="381" w:lineRule="auto"/>
        <w:ind w:left="720" w:right="416" w:hanging="720"/>
        <w:jc w:val="both"/>
        <w:rPr>
          <w:w w:val="95"/>
        </w:rPr>
      </w:pPr>
      <w:hyperlink r:id="rId29">
        <w:r w:rsidR="00201721">
          <w:rPr>
            <w:color w:val="0562C1"/>
            <w:u w:val="single" w:color="0562C1"/>
          </w:rPr>
          <w:t>G-01-08-01-0007-000-A-3</w:t>
        </w:r>
        <w:r w:rsidR="00201721">
          <w:rPr>
            <w:color w:val="0562C1"/>
          </w:rPr>
          <w:t xml:space="preserve"> </w:t>
        </w:r>
      </w:hyperlink>
      <w:r w:rsidR="00201721">
        <w:t>- Pastor Pasang Tergain.</w:t>
      </w:r>
    </w:p>
    <w:p w14:paraId="1F2B2BB3" w14:textId="77777777" w:rsidR="00C65532" w:rsidRDefault="00BE262E" w:rsidP="00C65532">
      <w:pPr>
        <w:pStyle w:val="BodyText"/>
        <w:spacing w:line="381" w:lineRule="auto"/>
        <w:ind w:left="720" w:right="416" w:hanging="720"/>
        <w:jc w:val="both"/>
        <w:rPr>
          <w:w w:val="95"/>
        </w:rPr>
      </w:pPr>
      <w:hyperlink r:id="rId30">
        <w:r w:rsidR="00201721">
          <w:rPr>
            <w:color w:val="0562C1"/>
            <w:u w:val="single" w:color="0562C1"/>
          </w:rPr>
          <w:t>G-01-08-01-0007-000-A-4</w:t>
        </w:r>
        <w:r w:rsidR="00201721">
          <w:rPr>
            <w:color w:val="0562C1"/>
          </w:rPr>
          <w:t xml:space="preserve"> </w:t>
        </w:r>
      </w:hyperlink>
      <w:r w:rsidR="00201721">
        <w:t>- Rev. D. H. Mukhia and Rev. C. T. Pazo.</w:t>
      </w:r>
    </w:p>
    <w:p w14:paraId="0B8CD11A" w14:textId="77777777" w:rsidR="00C65532" w:rsidRDefault="00BE262E" w:rsidP="00C65532">
      <w:pPr>
        <w:pStyle w:val="BodyText"/>
        <w:spacing w:line="381" w:lineRule="auto"/>
        <w:ind w:left="720" w:right="416" w:hanging="720"/>
        <w:jc w:val="both"/>
        <w:rPr>
          <w:w w:val="95"/>
        </w:rPr>
      </w:pPr>
      <w:hyperlink r:id="rId31">
        <w:r w:rsidR="00201721">
          <w:rPr>
            <w:color w:val="0562C1"/>
            <w:u w:val="single" w:color="0562C1"/>
          </w:rPr>
          <w:t>G-01-08-01-0007-000-B-1</w:t>
        </w:r>
        <w:r w:rsidR="00201721">
          <w:rPr>
            <w:color w:val="0562C1"/>
          </w:rPr>
          <w:t xml:space="preserve"> </w:t>
        </w:r>
      </w:hyperlink>
      <w:r w:rsidR="00201721">
        <w:t>- M. S. Tingbo, R. S. Molommu and N. T. Molommu.</w:t>
      </w:r>
    </w:p>
    <w:p w14:paraId="14BEBAD0" w14:textId="77777777" w:rsidR="00C65532" w:rsidRDefault="00BE262E" w:rsidP="00C65532">
      <w:pPr>
        <w:pStyle w:val="BodyText"/>
        <w:spacing w:line="381" w:lineRule="auto"/>
        <w:ind w:left="720" w:right="416" w:hanging="720"/>
        <w:jc w:val="both"/>
        <w:rPr>
          <w:w w:val="95"/>
        </w:rPr>
      </w:pPr>
      <w:hyperlink r:id="rId32">
        <w:r w:rsidR="00201721">
          <w:rPr>
            <w:color w:val="0562C1"/>
            <w:u w:val="single" w:color="0562C1"/>
          </w:rPr>
          <w:t>G-01-08-01-0007-000-B-2</w:t>
        </w:r>
        <w:r w:rsidR="00201721">
          <w:rPr>
            <w:color w:val="0562C1"/>
          </w:rPr>
          <w:t xml:space="preserve"> </w:t>
        </w:r>
      </w:hyperlink>
      <w:r w:rsidR="00201721">
        <w:t>- Nirmal, Subit Tschering, Mahendra and Sukh Tschering.</w:t>
      </w:r>
    </w:p>
    <w:p w14:paraId="2D603FCB" w14:textId="5D796258" w:rsidR="0015192C" w:rsidRPr="00C65532" w:rsidRDefault="00BE262E" w:rsidP="00C65532">
      <w:pPr>
        <w:pStyle w:val="BodyText"/>
        <w:spacing w:line="381" w:lineRule="auto"/>
        <w:ind w:left="720" w:right="416" w:hanging="720"/>
        <w:jc w:val="both"/>
        <w:rPr>
          <w:w w:val="95"/>
        </w:rPr>
      </w:pPr>
      <w:hyperlink r:id="rId33">
        <w:r w:rsidR="00201721">
          <w:rPr>
            <w:color w:val="0562C1"/>
            <w:w w:val="95"/>
            <w:u w:val="single" w:color="0562C1"/>
          </w:rPr>
          <w:t>G-01-08-01-0007-000-B-3</w:t>
        </w:r>
        <w:r w:rsidR="00201721">
          <w:rPr>
            <w:color w:val="0562C1"/>
            <w:spacing w:val="-43"/>
            <w:w w:val="95"/>
          </w:rPr>
          <w:t xml:space="preserve"> </w:t>
        </w:r>
      </w:hyperlink>
      <w:r w:rsidR="00201721">
        <w:rPr>
          <w:w w:val="95"/>
        </w:rPr>
        <w:t>-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Staff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and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students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at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SUMITE,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1924.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Back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row: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>Tudor</w:t>
      </w:r>
      <w:r w:rsidR="00201721">
        <w:rPr>
          <w:spacing w:val="-43"/>
          <w:w w:val="95"/>
        </w:rPr>
        <w:t xml:space="preserve"> </w:t>
      </w:r>
      <w:r w:rsidR="00201721">
        <w:rPr>
          <w:w w:val="95"/>
        </w:rPr>
        <w:t>J.</w:t>
      </w:r>
      <w:r w:rsidR="00201721">
        <w:rPr>
          <w:spacing w:val="-45"/>
          <w:w w:val="95"/>
        </w:rPr>
        <w:t xml:space="preserve"> </w:t>
      </w:r>
      <w:r w:rsidR="00201721">
        <w:rPr>
          <w:w w:val="95"/>
        </w:rPr>
        <w:t>Evans,</w:t>
      </w:r>
      <w:r w:rsidR="00201721">
        <w:rPr>
          <w:spacing w:val="-44"/>
          <w:w w:val="95"/>
        </w:rPr>
        <w:t xml:space="preserve"> </w:t>
      </w:r>
      <w:r w:rsidR="00201721">
        <w:rPr>
          <w:w w:val="95"/>
        </w:rPr>
        <w:t xml:space="preserve">Tek </w:t>
      </w:r>
      <w:r w:rsidR="00201721">
        <w:rPr>
          <w:w w:val="90"/>
        </w:rPr>
        <w:t>Bir</w:t>
      </w:r>
      <w:r w:rsidR="00201721">
        <w:rPr>
          <w:spacing w:val="-14"/>
          <w:w w:val="90"/>
        </w:rPr>
        <w:t xml:space="preserve"> </w:t>
      </w:r>
      <w:r w:rsidR="00201721">
        <w:rPr>
          <w:w w:val="90"/>
        </w:rPr>
        <w:t>Singh</w:t>
      </w:r>
      <w:r w:rsidR="00201721">
        <w:rPr>
          <w:spacing w:val="-14"/>
          <w:w w:val="90"/>
        </w:rPr>
        <w:t xml:space="preserve"> </w:t>
      </w:r>
      <w:r w:rsidR="00201721">
        <w:rPr>
          <w:w w:val="90"/>
        </w:rPr>
        <w:t>Rasaili,</w:t>
      </w:r>
      <w:r w:rsidR="00201721">
        <w:rPr>
          <w:spacing w:val="-14"/>
          <w:w w:val="90"/>
        </w:rPr>
        <w:t xml:space="preserve"> </w:t>
      </w:r>
      <w:r w:rsidR="00201721">
        <w:rPr>
          <w:w w:val="90"/>
        </w:rPr>
        <w:t>C.</w:t>
      </w:r>
      <w:r w:rsidR="00201721">
        <w:rPr>
          <w:spacing w:val="-14"/>
          <w:w w:val="90"/>
        </w:rPr>
        <w:t xml:space="preserve"> </w:t>
      </w:r>
      <w:r w:rsidR="00201721">
        <w:rPr>
          <w:w w:val="90"/>
        </w:rPr>
        <w:t>B.</w:t>
      </w:r>
      <w:r w:rsidR="00201721">
        <w:rPr>
          <w:spacing w:val="-15"/>
          <w:w w:val="90"/>
        </w:rPr>
        <w:t xml:space="preserve"> </w:t>
      </w:r>
      <w:r w:rsidR="00201721">
        <w:rPr>
          <w:w w:val="90"/>
        </w:rPr>
        <w:t>Kumai,</w:t>
      </w:r>
      <w:r w:rsidR="00201721">
        <w:rPr>
          <w:spacing w:val="-13"/>
          <w:w w:val="90"/>
        </w:rPr>
        <w:t xml:space="preserve"> </w:t>
      </w:r>
      <w:r w:rsidR="00201721">
        <w:rPr>
          <w:w w:val="90"/>
        </w:rPr>
        <w:t>Tashi</w:t>
      </w:r>
      <w:r w:rsidR="00201721">
        <w:rPr>
          <w:spacing w:val="-15"/>
          <w:w w:val="90"/>
        </w:rPr>
        <w:t xml:space="preserve"> </w:t>
      </w:r>
      <w:r w:rsidR="00201721">
        <w:rPr>
          <w:w w:val="90"/>
        </w:rPr>
        <w:t>Tshering,</w:t>
      </w:r>
      <w:r w:rsidR="00201721">
        <w:rPr>
          <w:spacing w:val="-15"/>
          <w:w w:val="90"/>
        </w:rPr>
        <w:t xml:space="preserve"> </w:t>
      </w:r>
      <w:r w:rsidR="00201721">
        <w:rPr>
          <w:w w:val="90"/>
        </w:rPr>
        <w:t>John</w:t>
      </w:r>
      <w:r w:rsidR="00201721">
        <w:rPr>
          <w:spacing w:val="-15"/>
          <w:w w:val="90"/>
        </w:rPr>
        <w:t xml:space="preserve"> </w:t>
      </w:r>
      <w:r w:rsidR="00201721">
        <w:rPr>
          <w:w w:val="90"/>
        </w:rPr>
        <w:t>Isaac,</w:t>
      </w:r>
      <w:r w:rsidR="00201721">
        <w:rPr>
          <w:spacing w:val="-13"/>
          <w:w w:val="90"/>
        </w:rPr>
        <w:t xml:space="preserve"> </w:t>
      </w:r>
      <w:r w:rsidR="00201721">
        <w:rPr>
          <w:w w:val="90"/>
        </w:rPr>
        <w:t>Dothinlay</w:t>
      </w:r>
      <w:r w:rsidR="00201721">
        <w:rPr>
          <w:spacing w:val="-15"/>
          <w:w w:val="90"/>
        </w:rPr>
        <w:t xml:space="preserve"> </w:t>
      </w:r>
      <w:r w:rsidR="00201721">
        <w:rPr>
          <w:w w:val="90"/>
        </w:rPr>
        <w:t>Bhutia,</w:t>
      </w:r>
      <w:r w:rsidR="00201721">
        <w:rPr>
          <w:spacing w:val="-15"/>
          <w:w w:val="90"/>
        </w:rPr>
        <w:t xml:space="preserve"> </w:t>
      </w:r>
      <w:r w:rsidR="00201721">
        <w:rPr>
          <w:w w:val="90"/>
        </w:rPr>
        <w:t>Shanka</w:t>
      </w:r>
      <w:r w:rsidR="00201721">
        <w:rPr>
          <w:spacing w:val="-15"/>
          <w:w w:val="90"/>
        </w:rPr>
        <w:t xml:space="preserve"> </w:t>
      </w:r>
      <w:r w:rsidR="00201721">
        <w:rPr>
          <w:w w:val="90"/>
        </w:rPr>
        <w:t xml:space="preserve">Mani </w:t>
      </w:r>
      <w:r w:rsidR="00201721">
        <w:rPr>
          <w:w w:val="95"/>
        </w:rPr>
        <w:t>Pradhan,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Rev.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G.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Ogg;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Middle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row: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P.</w:t>
      </w:r>
      <w:r w:rsidR="00201721">
        <w:rPr>
          <w:spacing w:val="-40"/>
          <w:w w:val="95"/>
        </w:rPr>
        <w:t xml:space="preserve"> </w:t>
      </w:r>
      <w:r w:rsidR="00201721">
        <w:rPr>
          <w:w w:val="95"/>
        </w:rPr>
        <w:t>S.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Kumai,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Indru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Singh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Subba,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Mr.</w:t>
      </w:r>
      <w:r w:rsidR="00201721">
        <w:rPr>
          <w:spacing w:val="-38"/>
          <w:w w:val="95"/>
        </w:rPr>
        <w:t xml:space="preserve"> </w:t>
      </w:r>
      <w:r w:rsidR="00201721">
        <w:rPr>
          <w:w w:val="95"/>
        </w:rPr>
        <w:t>Rai,</w:t>
      </w:r>
      <w:r w:rsidR="00201721">
        <w:rPr>
          <w:spacing w:val="-39"/>
          <w:w w:val="95"/>
        </w:rPr>
        <w:t xml:space="preserve"> </w:t>
      </w:r>
      <w:r w:rsidR="00201721">
        <w:rPr>
          <w:w w:val="95"/>
        </w:rPr>
        <w:t>Phenchung Bhutia,</w:t>
      </w:r>
      <w:r w:rsidR="00201721">
        <w:rPr>
          <w:spacing w:val="-34"/>
          <w:w w:val="95"/>
        </w:rPr>
        <w:t xml:space="preserve"> </w:t>
      </w:r>
      <w:r w:rsidR="00201721">
        <w:rPr>
          <w:w w:val="95"/>
        </w:rPr>
        <w:t>Gyam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Dorji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Bhutia,</w:t>
      </w:r>
      <w:r w:rsidR="00201721">
        <w:rPr>
          <w:spacing w:val="-33"/>
          <w:w w:val="95"/>
        </w:rPr>
        <w:t xml:space="preserve"> </w:t>
      </w:r>
      <w:r w:rsidR="00201721">
        <w:rPr>
          <w:w w:val="95"/>
        </w:rPr>
        <w:t>Karchung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Bhutia,</w:t>
      </w:r>
      <w:r w:rsidR="00201721">
        <w:rPr>
          <w:spacing w:val="-33"/>
          <w:w w:val="95"/>
        </w:rPr>
        <w:t xml:space="preserve"> </w:t>
      </w:r>
      <w:r w:rsidR="00201721">
        <w:rPr>
          <w:w w:val="95"/>
        </w:rPr>
        <w:t>Pintsho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Bhutia,</w:t>
      </w:r>
      <w:r w:rsidR="00201721">
        <w:rPr>
          <w:spacing w:val="-34"/>
          <w:w w:val="95"/>
        </w:rPr>
        <w:t xml:space="preserve"> </w:t>
      </w:r>
      <w:r w:rsidR="00201721">
        <w:rPr>
          <w:w w:val="95"/>
        </w:rPr>
        <w:t>Pitchi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Bhutia;</w:t>
      </w:r>
      <w:r w:rsidR="00201721">
        <w:rPr>
          <w:spacing w:val="-33"/>
          <w:w w:val="95"/>
        </w:rPr>
        <w:t xml:space="preserve"> </w:t>
      </w:r>
      <w:r w:rsidR="00201721">
        <w:rPr>
          <w:w w:val="95"/>
        </w:rPr>
        <w:t>Sitting:</w:t>
      </w:r>
      <w:r w:rsidR="00201721">
        <w:rPr>
          <w:spacing w:val="-32"/>
          <w:w w:val="95"/>
        </w:rPr>
        <w:t xml:space="preserve"> </w:t>
      </w:r>
      <w:r w:rsidR="00201721">
        <w:rPr>
          <w:w w:val="95"/>
        </w:rPr>
        <w:t>B.</w:t>
      </w:r>
      <w:r w:rsidR="00201721">
        <w:rPr>
          <w:spacing w:val="-33"/>
          <w:w w:val="95"/>
        </w:rPr>
        <w:t xml:space="preserve"> </w:t>
      </w:r>
      <w:r w:rsidR="00201721">
        <w:rPr>
          <w:w w:val="95"/>
        </w:rPr>
        <w:t xml:space="preserve">C. </w:t>
      </w:r>
      <w:r w:rsidR="00201721">
        <w:t>Ghosh,</w:t>
      </w:r>
      <w:r w:rsidR="00201721">
        <w:rPr>
          <w:spacing w:val="-20"/>
        </w:rPr>
        <w:t xml:space="preserve"> </w:t>
      </w:r>
      <w:r w:rsidR="00201721">
        <w:t>H.</w:t>
      </w:r>
      <w:r w:rsidR="00201721">
        <w:rPr>
          <w:spacing w:val="-22"/>
        </w:rPr>
        <w:t xml:space="preserve"> </w:t>
      </w:r>
      <w:r w:rsidR="00201721">
        <w:t>D.</w:t>
      </w:r>
      <w:r w:rsidR="00201721">
        <w:rPr>
          <w:spacing w:val="-21"/>
        </w:rPr>
        <w:t xml:space="preserve"> </w:t>
      </w:r>
      <w:r w:rsidR="00201721">
        <w:t>Pradhan,</w:t>
      </w:r>
      <w:r w:rsidR="00201721">
        <w:rPr>
          <w:spacing w:val="-20"/>
        </w:rPr>
        <w:t xml:space="preserve"> </w:t>
      </w:r>
      <w:r w:rsidR="00201721">
        <w:t>K.</w:t>
      </w:r>
      <w:r w:rsidR="00201721">
        <w:rPr>
          <w:spacing w:val="-23"/>
        </w:rPr>
        <w:t xml:space="preserve"> </w:t>
      </w:r>
      <w:r w:rsidR="00201721">
        <w:t>D.</w:t>
      </w:r>
      <w:r w:rsidR="00201721">
        <w:rPr>
          <w:spacing w:val="-21"/>
        </w:rPr>
        <w:t xml:space="preserve"> </w:t>
      </w:r>
      <w:r w:rsidR="00201721">
        <w:t>Pradhan,</w:t>
      </w:r>
      <w:r w:rsidR="00201721">
        <w:rPr>
          <w:spacing w:val="-20"/>
        </w:rPr>
        <w:t xml:space="preserve"> </w:t>
      </w:r>
      <w:r w:rsidR="00201721">
        <w:t>C.</w:t>
      </w:r>
      <w:r w:rsidR="00201721">
        <w:rPr>
          <w:spacing w:val="-20"/>
        </w:rPr>
        <w:t xml:space="preserve"> </w:t>
      </w:r>
      <w:r w:rsidR="00201721">
        <w:t>T.</w:t>
      </w:r>
      <w:r w:rsidR="00201721">
        <w:rPr>
          <w:spacing w:val="-22"/>
        </w:rPr>
        <w:t xml:space="preserve"> </w:t>
      </w:r>
      <w:r w:rsidR="00201721">
        <w:t>Pazo.</w:t>
      </w:r>
    </w:p>
    <w:p w14:paraId="145EDF17" w14:textId="77777777" w:rsidR="00DC296E" w:rsidRDefault="00DC296E">
      <w:pPr>
        <w:pStyle w:val="Heading1"/>
        <w:spacing w:before="26" w:line="384" w:lineRule="auto"/>
        <w:ind w:left="3282" w:right="3200" w:firstLine="580"/>
        <w:rPr>
          <w:u w:val="none"/>
        </w:rPr>
      </w:pPr>
    </w:p>
    <w:p w14:paraId="2C9DDC06" w14:textId="3F0EA99F" w:rsidR="00DC296E" w:rsidRPr="00BE262E" w:rsidRDefault="00201721" w:rsidP="00DC296E">
      <w:pPr>
        <w:pStyle w:val="Heading1"/>
        <w:spacing w:before="26" w:line="384" w:lineRule="auto"/>
        <w:ind w:left="0" w:right="20"/>
        <w:jc w:val="center"/>
        <w:rPr>
          <w:u w:val="none"/>
        </w:rPr>
      </w:pPr>
      <w:r w:rsidRPr="00BE262E">
        <w:rPr>
          <w:u w:val="none"/>
        </w:rPr>
        <w:t>Box 44, Folder 5</w:t>
      </w:r>
    </w:p>
    <w:p w14:paraId="12D53AB5" w14:textId="74423FFE" w:rsidR="0015192C" w:rsidRPr="00BE262E" w:rsidRDefault="00201721" w:rsidP="00000022">
      <w:pPr>
        <w:pStyle w:val="Heading1"/>
        <w:spacing w:before="0" w:line="360" w:lineRule="auto"/>
        <w:ind w:left="0" w:right="20"/>
        <w:jc w:val="center"/>
        <w:rPr>
          <w:u w:val="none"/>
        </w:rPr>
      </w:pPr>
      <w:r w:rsidRPr="00BE262E">
        <w:rPr>
          <w:b/>
          <w:bCs/>
          <w:w w:val="90"/>
          <w:u w:val="none"/>
        </w:rPr>
        <w:t>Eastern Himalayan Church</w:t>
      </w:r>
    </w:p>
    <w:p w14:paraId="15FED36B" w14:textId="77777777" w:rsidR="00000022" w:rsidRPr="00000022" w:rsidRDefault="00BE262E" w:rsidP="00000022">
      <w:pPr>
        <w:spacing w:line="360" w:lineRule="auto"/>
        <w:rPr>
          <w:sz w:val="24"/>
          <w:szCs w:val="24"/>
        </w:rPr>
      </w:pPr>
      <w:hyperlink r:id="rId34">
        <w:r w:rsidR="00201721" w:rsidRPr="00000022">
          <w:rPr>
            <w:rStyle w:val="Hyperlink"/>
            <w:sz w:val="24"/>
            <w:szCs w:val="24"/>
          </w:rPr>
          <w:t xml:space="preserve">G-01-08-02-0001-000-A-1 </w:t>
        </w:r>
      </w:hyperlink>
      <w:r w:rsidR="00201721" w:rsidRPr="00000022">
        <w:rPr>
          <w:sz w:val="24"/>
          <w:szCs w:val="24"/>
        </w:rPr>
        <w:t>- A glimpse of Darjeeling.</w:t>
      </w:r>
    </w:p>
    <w:p w14:paraId="0D65F032" w14:textId="77777777" w:rsidR="00000022" w:rsidRPr="00000022" w:rsidRDefault="00BE262E" w:rsidP="00000022">
      <w:pPr>
        <w:spacing w:line="360" w:lineRule="auto"/>
        <w:rPr>
          <w:sz w:val="24"/>
          <w:szCs w:val="24"/>
        </w:rPr>
      </w:pPr>
      <w:hyperlink r:id="rId35">
        <w:r w:rsidR="00201721" w:rsidRPr="00000022">
          <w:rPr>
            <w:rStyle w:val="Hyperlink"/>
            <w:sz w:val="24"/>
            <w:szCs w:val="24"/>
          </w:rPr>
          <w:t xml:space="preserve">G-01-08-02-0001-000-A-2 </w:t>
        </w:r>
      </w:hyperlink>
      <w:r w:rsidR="00201721" w:rsidRPr="00000022">
        <w:rPr>
          <w:sz w:val="24"/>
          <w:szCs w:val="24"/>
        </w:rPr>
        <w:t>- Evidence of Scottish influence in Darjeeling!</w:t>
      </w:r>
    </w:p>
    <w:p w14:paraId="21D70C1F" w14:textId="77777777" w:rsidR="00000022" w:rsidRDefault="00BE262E" w:rsidP="00000022">
      <w:pPr>
        <w:spacing w:line="360" w:lineRule="auto"/>
        <w:ind w:left="720" w:hanging="720"/>
        <w:rPr>
          <w:sz w:val="24"/>
          <w:szCs w:val="24"/>
        </w:rPr>
      </w:pPr>
      <w:hyperlink r:id="rId36">
        <w:r w:rsidR="00201721" w:rsidRPr="00000022">
          <w:rPr>
            <w:rStyle w:val="Hyperlink"/>
            <w:sz w:val="24"/>
            <w:szCs w:val="24"/>
          </w:rPr>
          <w:t xml:space="preserve">G-01-08-02-0001-000-A-3 </w:t>
        </w:r>
      </w:hyperlink>
      <w:r w:rsidR="00201721" w:rsidRPr="00000022">
        <w:rPr>
          <w:sz w:val="24"/>
          <w:szCs w:val="24"/>
        </w:rPr>
        <w:t>- The train from Siliguri on the plains to Darjeeling on the mountain top. Taken near the Ghoom loop.</w:t>
      </w:r>
    </w:p>
    <w:p w14:paraId="225A3AC6" w14:textId="77777777" w:rsidR="00000022" w:rsidRDefault="00BE262E" w:rsidP="00000022">
      <w:pPr>
        <w:spacing w:line="360" w:lineRule="auto"/>
        <w:ind w:left="720" w:hanging="720"/>
        <w:rPr>
          <w:sz w:val="24"/>
          <w:szCs w:val="24"/>
        </w:rPr>
      </w:pPr>
      <w:hyperlink r:id="rId37">
        <w:r w:rsidR="00201721" w:rsidRPr="00000022">
          <w:rPr>
            <w:rStyle w:val="Hyperlink"/>
            <w:sz w:val="24"/>
            <w:szCs w:val="24"/>
          </w:rPr>
          <w:t xml:space="preserve">G-01-08-02-0001-000-B-1 </w:t>
        </w:r>
      </w:hyperlink>
      <w:r w:rsidR="00201721" w:rsidRPr="00000022">
        <w:rPr>
          <w:sz w:val="24"/>
          <w:szCs w:val="24"/>
        </w:rPr>
        <w:t>- Darjeeling Youth Fellowship.</w:t>
      </w:r>
    </w:p>
    <w:p w14:paraId="4794710F" w14:textId="77777777" w:rsidR="00000022" w:rsidRDefault="00BE262E" w:rsidP="00000022">
      <w:pPr>
        <w:spacing w:line="360" w:lineRule="auto"/>
        <w:ind w:left="720" w:hanging="720"/>
        <w:rPr>
          <w:sz w:val="24"/>
          <w:szCs w:val="24"/>
        </w:rPr>
      </w:pPr>
      <w:hyperlink r:id="rId38">
        <w:r w:rsidR="00201721" w:rsidRPr="00000022">
          <w:rPr>
            <w:rStyle w:val="Hyperlink"/>
            <w:sz w:val="24"/>
            <w:szCs w:val="24"/>
          </w:rPr>
          <w:t xml:space="preserve">G-01-08-02-0001-000-B-2 </w:t>
        </w:r>
      </w:hyperlink>
      <w:r w:rsidR="00201721" w:rsidRPr="00000022">
        <w:rPr>
          <w:sz w:val="24"/>
          <w:szCs w:val="24"/>
        </w:rPr>
        <w:t>- Jim and Beth Brodie with Catherine.</w:t>
      </w:r>
    </w:p>
    <w:p w14:paraId="293E3676" w14:textId="77777777" w:rsidR="00000022" w:rsidRDefault="00BE262E" w:rsidP="00000022">
      <w:pPr>
        <w:spacing w:line="360" w:lineRule="auto"/>
        <w:rPr>
          <w:sz w:val="24"/>
          <w:szCs w:val="24"/>
        </w:rPr>
      </w:pPr>
      <w:hyperlink r:id="rId39">
        <w:r w:rsidR="00201721" w:rsidRPr="00000022">
          <w:rPr>
            <w:rStyle w:val="Hyperlink"/>
            <w:sz w:val="24"/>
            <w:szCs w:val="24"/>
          </w:rPr>
          <w:t xml:space="preserve">G-01-08-02-0001-000-B-3 </w:t>
        </w:r>
      </w:hyperlink>
      <w:r w:rsidR="00201721" w:rsidRPr="00000022">
        <w:rPr>
          <w:sz w:val="24"/>
          <w:szCs w:val="24"/>
        </w:rPr>
        <w:t>- Mini Pradhan, Bible woman.</w:t>
      </w:r>
    </w:p>
    <w:p w14:paraId="309A3C6C" w14:textId="77777777" w:rsidR="00000022" w:rsidRDefault="00BE262E" w:rsidP="00000022">
      <w:pPr>
        <w:spacing w:line="360" w:lineRule="auto"/>
        <w:ind w:left="720" w:hanging="720"/>
        <w:rPr>
          <w:sz w:val="24"/>
          <w:szCs w:val="24"/>
        </w:rPr>
      </w:pPr>
      <w:hyperlink r:id="rId40">
        <w:r w:rsidR="00201721" w:rsidRPr="00000022">
          <w:rPr>
            <w:rStyle w:val="Hyperlink"/>
            <w:sz w:val="24"/>
            <w:szCs w:val="24"/>
          </w:rPr>
          <w:t xml:space="preserve">G-01-08-02-0001-000-B-4 </w:t>
        </w:r>
      </w:hyperlink>
      <w:r w:rsidR="00201721" w:rsidRPr="00000022">
        <w:rPr>
          <w:sz w:val="24"/>
          <w:szCs w:val="24"/>
        </w:rPr>
        <w:t>- Back standing: Daniel Mukhia, -, Janet Duncan, -, George Watt. Front standing: Janet Addie, -, Betty Scrimgeour, Harshaman Lama, D. L. Adhikari, Chotup Pazo. Back sitting: -, Mary McLoughlin, -. Front sitting: Pastor Pasang Targain, Betty Watt and Helen, -, Stewart, Sr. Margaret Tomory, Mackenzie Scott.</w:t>
      </w:r>
    </w:p>
    <w:p w14:paraId="32403E1B" w14:textId="77777777" w:rsidR="00000022" w:rsidRDefault="00BE262E" w:rsidP="00000022">
      <w:pPr>
        <w:spacing w:line="360" w:lineRule="auto"/>
        <w:rPr>
          <w:sz w:val="24"/>
          <w:szCs w:val="24"/>
        </w:rPr>
      </w:pPr>
      <w:hyperlink r:id="rId41">
        <w:r w:rsidR="00201721" w:rsidRPr="00000022">
          <w:rPr>
            <w:rStyle w:val="Hyperlink"/>
            <w:sz w:val="24"/>
            <w:szCs w:val="24"/>
          </w:rPr>
          <w:t xml:space="preserve">G-01-08-02-0002-000-A-1 </w:t>
        </w:r>
      </w:hyperlink>
      <w:r w:rsidR="00201721" w:rsidRPr="00000022">
        <w:rPr>
          <w:sz w:val="24"/>
          <w:szCs w:val="24"/>
        </w:rPr>
        <w:t>- Pastor and Mrs. James Longman.</w:t>
      </w:r>
    </w:p>
    <w:p w14:paraId="48615B02" w14:textId="7B9C323D" w:rsidR="0015192C" w:rsidRPr="00000022" w:rsidRDefault="00BE262E" w:rsidP="00000022">
      <w:pPr>
        <w:spacing w:line="360" w:lineRule="auto"/>
        <w:rPr>
          <w:sz w:val="24"/>
          <w:szCs w:val="24"/>
        </w:rPr>
      </w:pPr>
      <w:hyperlink r:id="rId42">
        <w:r w:rsidR="00201721" w:rsidRPr="00000022">
          <w:rPr>
            <w:rStyle w:val="Hyperlink"/>
            <w:sz w:val="24"/>
            <w:szCs w:val="24"/>
          </w:rPr>
          <w:t xml:space="preserve">G-01-08-02-0002-000-A-2 </w:t>
        </w:r>
      </w:hyperlink>
      <w:r w:rsidR="00201721" w:rsidRPr="00000022">
        <w:rPr>
          <w:sz w:val="24"/>
          <w:szCs w:val="24"/>
        </w:rPr>
        <w:t>- Sunday School teachers.</w:t>
      </w:r>
    </w:p>
    <w:p w14:paraId="122B4333" w14:textId="77777777" w:rsidR="00000022" w:rsidRDefault="00BE262E" w:rsidP="00000022">
      <w:pPr>
        <w:spacing w:line="360" w:lineRule="auto"/>
        <w:rPr>
          <w:sz w:val="24"/>
          <w:szCs w:val="24"/>
        </w:rPr>
      </w:pPr>
      <w:hyperlink r:id="rId43">
        <w:r w:rsidR="00201721" w:rsidRPr="00000022">
          <w:rPr>
            <w:rStyle w:val="Hyperlink"/>
            <w:sz w:val="24"/>
            <w:szCs w:val="24"/>
          </w:rPr>
          <w:t xml:space="preserve">G-01-08-02-0002-000-A-3 </w:t>
        </w:r>
      </w:hyperlink>
      <w:r w:rsidR="00201721" w:rsidRPr="00000022">
        <w:rPr>
          <w:sz w:val="24"/>
          <w:szCs w:val="24"/>
        </w:rPr>
        <w:t>- Dr. May MacLachlan on trek.</w:t>
      </w:r>
    </w:p>
    <w:p w14:paraId="59ED303F" w14:textId="12E5BA5D" w:rsidR="0015192C" w:rsidRPr="00000022" w:rsidRDefault="00BE262E" w:rsidP="00000022">
      <w:pPr>
        <w:spacing w:line="360" w:lineRule="auto"/>
        <w:rPr>
          <w:sz w:val="24"/>
          <w:szCs w:val="24"/>
        </w:rPr>
      </w:pPr>
      <w:hyperlink r:id="rId44">
        <w:r w:rsidR="00201721" w:rsidRPr="00000022">
          <w:rPr>
            <w:rStyle w:val="Hyperlink"/>
            <w:sz w:val="24"/>
            <w:szCs w:val="24"/>
          </w:rPr>
          <w:t xml:space="preserve">G-01-08-02-0002-000-A-4 </w:t>
        </w:r>
      </w:hyperlink>
      <w:r w:rsidR="00201721" w:rsidRPr="00000022">
        <w:rPr>
          <w:sz w:val="24"/>
          <w:szCs w:val="24"/>
        </w:rPr>
        <w:t>- Marmit and Jermit Simick.</w:t>
      </w:r>
    </w:p>
    <w:p w14:paraId="7B60B687" w14:textId="25284AED" w:rsidR="0015192C" w:rsidRPr="00000022" w:rsidRDefault="00BE262E" w:rsidP="00000022">
      <w:pPr>
        <w:spacing w:line="360" w:lineRule="auto"/>
        <w:rPr>
          <w:sz w:val="24"/>
          <w:szCs w:val="24"/>
        </w:rPr>
      </w:pPr>
      <w:hyperlink r:id="rId45">
        <w:r w:rsidR="00201721" w:rsidRPr="00000022">
          <w:rPr>
            <w:rStyle w:val="Hyperlink"/>
            <w:sz w:val="24"/>
            <w:szCs w:val="24"/>
          </w:rPr>
          <w:t xml:space="preserve">G-01-08-02-0002-000-A-5 </w:t>
        </w:r>
      </w:hyperlink>
      <w:r w:rsidR="00201721" w:rsidRPr="00000022">
        <w:rPr>
          <w:sz w:val="24"/>
          <w:szCs w:val="24"/>
        </w:rPr>
        <w:t>- Children in the Girls' Hostel, Darjeeling.</w:t>
      </w:r>
    </w:p>
    <w:p w14:paraId="66B5F6A0" w14:textId="77777777" w:rsidR="005A2958" w:rsidRDefault="00BE262E" w:rsidP="005A2958">
      <w:pPr>
        <w:spacing w:line="360" w:lineRule="auto"/>
        <w:rPr>
          <w:sz w:val="24"/>
          <w:szCs w:val="24"/>
        </w:rPr>
      </w:pPr>
      <w:hyperlink r:id="rId46">
        <w:r w:rsidR="00201721" w:rsidRPr="00000022">
          <w:rPr>
            <w:rStyle w:val="Hyperlink"/>
            <w:sz w:val="24"/>
            <w:szCs w:val="24"/>
          </w:rPr>
          <w:t xml:space="preserve">G-01-08-02-0002-000-B-1 </w:t>
        </w:r>
      </w:hyperlink>
      <w:r w:rsidR="00201721" w:rsidRPr="00000022">
        <w:rPr>
          <w:sz w:val="24"/>
          <w:szCs w:val="24"/>
        </w:rPr>
        <w:t>- Nepali Girls' High School, Darjeeling, 1962.</w:t>
      </w:r>
    </w:p>
    <w:p w14:paraId="2664D9C9" w14:textId="77777777" w:rsidR="005A2958" w:rsidRDefault="00BE262E" w:rsidP="005A2958">
      <w:pPr>
        <w:spacing w:line="360" w:lineRule="auto"/>
        <w:ind w:left="720" w:hanging="720"/>
        <w:rPr>
          <w:sz w:val="24"/>
          <w:szCs w:val="24"/>
        </w:rPr>
      </w:pPr>
      <w:hyperlink r:id="rId47">
        <w:r w:rsidR="00201721" w:rsidRPr="00000022">
          <w:rPr>
            <w:rStyle w:val="Hyperlink"/>
            <w:sz w:val="24"/>
            <w:szCs w:val="24"/>
          </w:rPr>
          <w:t xml:space="preserve">G-01-08-02-0002-000-B-2 </w:t>
        </w:r>
      </w:hyperlink>
      <w:r w:rsidR="00201721" w:rsidRPr="00000022">
        <w:rPr>
          <w:sz w:val="24"/>
          <w:szCs w:val="24"/>
        </w:rPr>
        <w:t>- Phulmani Pradhan from Nepali Girls' High School, took her medical training in Calcutta, and was the first lady doctor in Darjeeling. Jyotsna (child in photo with Phulmani) was later a teacher at Mt. Hermon School.</w:t>
      </w:r>
    </w:p>
    <w:p w14:paraId="33BF7B45" w14:textId="77777777" w:rsidR="005A2958" w:rsidRDefault="00BE262E" w:rsidP="005A2958">
      <w:pPr>
        <w:spacing w:line="360" w:lineRule="auto"/>
        <w:ind w:left="720" w:hanging="720"/>
        <w:rPr>
          <w:sz w:val="24"/>
          <w:szCs w:val="24"/>
        </w:rPr>
      </w:pPr>
      <w:hyperlink r:id="rId48">
        <w:r w:rsidR="00201721" w:rsidRPr="00000022">
          <w:rPr>
            <w:rStyle w:val="Hyperlink"/>
            <w:sz w:val="24"/>
            <w:szCs w:val="24"/>
          </w:rPr>
          <w:t xml:space="preserve">G-01-08-02-0002-000-B-3 </w:t>
        </w:r>
      </w:hyperlink>
      <w:r w:rsidR="00201721" w:rsidRPr="00000022">
        <w:rPr>
          <w:sz w:val="24"/>
          <w:szCs w:val="24"/>
        </w:rPr>
        <w:t>- Teachers on a special occasion, 1961. Back row: Saharmit Sitling (sewing teacher). Front row: Sanchar Watti (?), Muna Sinha with Sulekha, Sirimati Pradhan, Nermit Targain.</w:t>
      </w:r>
    </w:p>
    <w:p w14:paraId="5C5D4102" w14:textId="77777777" w:rsidR="00F5340E" w:rsidRDefault="00BE262E" w:rsidP="00F5340E">
      <w:pPr>
        <w:spacing w:line="360" w:lineRule="auto"/>
        <w:ind w:left="720" w:hanging="720"/>
        <w:rPr>
          <w:sz w:val="24"/>
          <w:szCs w:val="24"/>
        </w:rPr>
      </w:pPr>
      <w:hyperlink r:id="rId49">
        <w:r w:rsidR="00201721" w:rsidRPr="00000022">
          <w:rPr>
            <w:rStyle w:val="Hyperlink"/>
            <w:sz w:val="24"/>
            <w:szCs w:val="24"/>
          </w:rPr>
          <w:t xml:space="preserve">G-01-08-02-0003-000-A-1 </w:t>
        </w:r>
      </w:hyperlink>
      <w:r w:rsidR="00201721" w:rsidRPr="00000022">
        <w:rPr>
          <w:sz w:val="24"/>
          <w:szCs w:val="24"/>
        </w:rPr>
        <w:t xml:space="preserve">- Teachers group. Standing: Martha, Chandramatti Pradhan </w:t>
      </w:r>
      <w:r w:rsidR="00201721" w:rsidRPr="004C3AC4">
        <w:rPr>
          <w:sz w:val="24"/>
          <w:szCs w:val="24"/>
        </w:rPr>
        <w:t>(language teacher), Chumaya's sister, Santa Khaling, Junmit, Taradan Mukhia, Ganumaya Pradhan, Chumaya, Dhanmaya Gowloog (?), Nermit Targain, (language teacher). Sitting, middle</w:t>
      </w:r>
      <w:r w:rsidR="004C3AC4" w:rsidRPr="004C3AC4">
        <w:rPr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row:</w:t>
      </w:r>
      <w:r w:rsidR="00201721" w:rsidRPr="004C3AC4">
        <w:rPr>
          <w:spacing w:val="-45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Sanchar</w:t>
      </w:r>
      <w:r w:rsidR="00201721" w:rsidRPr="004C3AC4">
        <w:rPr>
          <w:spacing w:val="-44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Watti,</w:t>
      </w:r>
      <w:r w:rsidR="00201721" w:rsidRPr="004C3AC4">
        <w:rPr>
          <w:spacing w:val="-46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Munna,</w:t>
      </w:r>
      <w:r w:rsidR="00201721" w:rsidRPr="004C3AC4">
        <w:rPr>
          <w:spacing w:val="-44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Lily</w:t>
      </w:r>
      <w:r w:rsidR="00201721" w:rsidRPr="004C3AC4">
        <w:rPr>
          <w:spacing w:val="-45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Horne.</w:t>
      </w:r>
      <w:r w:rsidR="00201721" w:rsidRPr="004C3AC4">
        <w:rPr>
          <w:spacing w:val="-45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Sitting,</w:t>
      </w:r>
      <w:r w:rsidR="00201721" w:rsidRPr="004C3AC4">
        <w:rPr>
          <w:spacing w:val="-46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front</w:t>
      </w:r>
      <w:r w:rsidR="00201721" w:rsidRPr="004C3AC4">
        <w:rPr>
          <w:spacing w:val="-45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row:</w:t>
      </w:r>
      <w:r w:rsidR="00201721" w:rsidRPr="004C3AC4">
        <w:rPr>
          <w:spacing w:val="-44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Champa</w:t>
      </w:r>
      <w:r w:rsidR="00201721" w:rsidRPr="004C3AC4">
        <w:rPr>
          <w:spacing w:val="-45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>Rai</w:t>
      </w:r>
      <w:r w:rsidR="00201721" w:rsidRPr="004C3AC4">
        <w:rPr>
          <w:spacing w:val="-45"/>
          <w:sz w:val="24"/>
          <w:szCs w:val="24"/>
        </w:rPr>
        <w:t xml:space="preserve"> </w:t>
      </w:r>
      <w:r w:rsidR="00201721" w:rsidRPr="004C3AC4">
        <w:rPr>
          <w:sz w:val="24"/>
          <w:szCs w:val="24"/>
        </w:rPr>
        <w:t xml:space="preserve">(infants), </w:t>
      </w:r>
      <w:r w:rsidR="00201721" w:rsidRPr="004C3AC4">
        <w:rPr>
          <w:w w:val="95"/>
          <w:sz w:val="24"/>
          <w:szCs w:val="24"/>
        </w:rPr>
        <w:t>Saharmit</w:t>
      </w:r>
      <w:r w:rsidR="00201721" w:rsidRPr="004C3AC4">
        <w:rPr>
          <w:spacing w:val="-39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Sittling</w:t>
      </w:r>
      <w:r w:rsidR="00201721" w:rsidRPr="004C3AC4">
        <w:rPr>
          <w:spacing w:val="-38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(sewing),</w:t>
      </w:r>
      <w:r w:rsidR="00201721" w:rsidRPr="004C3AC4">
        <w:rPr>
          <w:spacing w:val="-38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Srimati</w:t>
      </w:r>
      <w:r w:rsidR="00201721" w:rsidRPr="004C3AC4">
        <w:rPr>
          <w:spacing w:val="-39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Pradhan</w:t>
      </w:r>
      <w:r w:rsidR="00201721" w:rsidRPr="004C3AC4">
        <w:rPr>
          <w:spacing w:val="-38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(later</w:t>
      </w:r>
      <w:r w:rsidR="00201721" w:rsidRPr="004C3AC4">
        <w:rPr>
          <w:spacing w:val="-39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head</w:t>
      </w:r>
      <w:r w:rsidR="00201721" w:rsidRPr="004C3AC4">
        <w:rPr>
          <w:spacing w:val="-39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of</w:t>
      </w:r>
      <w:r w:rsidR="00201721" w:rsidRPr="004C3AC4">
        <w:rPr>
          <w:spacing w:val="-38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Singmari</w:t>
      </w:r>
      <w:r w:rsidR="00201721" w:rsidRPr="004C3AC4">
        <w:rPr>
          <w:spacing w:val="-38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Primary</w:t>
      </w:r>
      <w:r w:rsidR="00201721" w:rsidRPr="004C3AC4">
        <w:rPr>
          <w:spacing w:val="-39"/>
          <w:w w:val="95"/>
          <w:sz w:val="24"/>
          <w:szCs w:val="24"/>
        </w:rPr>
        <w:t xml:space="preserve"> </w:t>
      </w:r>
      <w:r w:rsidR="00201721" w:rsidRPr="004C3AC4">
        <w:rPr>
          <w:w w:val="95"/>
          <w:sz w:val="24"/>
          <w:szCs w:val="24"/>
        </w:rPr>
        <w:t>School).</w:t>
      </w:r>
    </w:p>
    <w:p w14:paraId="3B038879" w14:textId="77777777" w:rsidR="00F5340E" w:rsidRDefault="00BE262E" w:rsidP="00F5340E">
      <w:pPr>
        <w:spacing w:line="360" w:lineRule="auto"/>
        <w:ind w:left="720" w:hanging="720"/>
        <w:rPr>
          <w:sz w:val="24"/>
          <w:szCs w:val="24"/>
        </w:rPr>
      </w:pPr>
      <w:hyperlink r:id="rId50">
        <w:r w:rsidR="00201721" w:rsidRPr="005F6903">
          <w:rPr>
            <w:rStyle w:val="Hyperlink"/>
            <w:sz w:val="24"/>
            <w:szCs w:val="24"/>
          </w:rPr>
          <w:t xml:space="preserve">G-01-08-02-0003-000-A-2 </w:t>
        </w:r>
      </w:hyperlink>
      <w:r w:rsidR="00201721" w:rsidRPr="005F6903">
        <w:rPr>
          <w:sz w:val="24"/>
          <w:szCs w:val="24"/>
        </w:rPr>
        <w:t>- Nermit Targain and her infants</w:t>
      </w:r>
      <w:r w:rsidR="005F6903" w:rsidRPr="005F6903">
        <w:rPr>
          <w:sz w:val="24"/>
          <w:szCs w:val="24"/>
        </w:rPr>
        <w:t xml:space="preserve"> </w:t>
      </w:r>
      <w:r w:rsidR="00201721" w:rsidRPr="005F6903">
        <w:rPr>
          <w:sz w:val="24"/>
          <w:szCs w:val="24"/>
        </w:rPr>
        <w:t>class.</w:t>
      </w:r>
    </w:p>
    <w:p w14:paraId="09059904" w14:textId="77777777" w:rsidR="00F5340E" w:rsidRDefault="00BE262E" w:rsidP="00F5340E">
      <w:pPr>
        <w:spacing w:line="360" w:lineRule="auto"/>
        <w:ind w:left="720" w:hanging="720"/>
        <w:rPr>
          <w:sz w:val="24"/>
          <w:szCs w:val="24"/>
        </w:rPr>
      </w:pPr>
      <w:hyperlink r:id="rId51">
        <w:r w:rsidR="00201721" w:rsidRPr="005F6903">
          <w:rPr>
            <w:rStyle w:val="Hyperlink"/>
            <w:sz w:val="24"/>
            <w:szCs w:val="24"/>
          </w:rPr>
          <w:t xml:space="preserve">G-01-08-02-0003-000-A-3 </w:t>
        </w:r>
      </w:hyperlink>
      <w:r w:rsidR="00201721" w:rsidRPr="005F6903">
        <w:rPr>
          <w:sz w:val="24"/>
          <w:szCs w:val="24"/>
        </w:rPr>
        <w:t>- Janet Addie with Class X girls, 1962.</w:t>
      </w:r>
    </w:p>
    <w:p w14:paraId="31FA246D" w14:textId="77777777" w:rsidR="00F5340E" w:rsidRDefault="00BE262E" w:rsidP="00F5340E">
      <w:pPr>
        <w:spacing w:line="360" w:lineRule="auto"/>
        <w:ind w:left="720" w:hanging="720"/>
        <w:rPr>
          <w:sz w:val="24"/>
          <w:szCs w:val="24"/>
        </w:rPr>
      </w:pPr>
      <w:hyperlink r:id="rId52">
        <w:r w:rsidR="00201721" w:rsidRPr="005F6903">
          <w:rPr>
            <w:rStyle w:val="Hyperlink"/>
            <w:sz w:val="24"/>
            <w:szCs w:val="24"/>
          </w:rPr>
          <w:t xml:space="preserve">G-01-08-02-0003-000-B-1 </w:t>
        </w:r>
      </w:hyperlink>
      <w:r w:rsidR="00201721" w:rsidRPr="005F6903">
        <w:rPr>
          <w:sz w:val="24"/>
          <w:szCs w:val="24"/>
        </w:rPr>
        <w:t>- Lilly Horne (Principal GHS, Darjeeling) and Janet Duncan (Doctor, Kalimpong).</w:t>
      </w:r>
    </w:p>
    <w:p w14:paraId="1B054F35" w14:textId="77777777" w:rsidR="00F5340E" w:rsidRDefault="00BE262E" w:rsidP="00F5340E">
      <w:pPr>
        <w:spacing w:line="360" w:lineRule="auto"/>
        <w:ind w:left="720" w:hanging="720"/>
        <w:rPr>
          <w:sz w:val="24"/>
          <w:szCs w:val="24"/>
        </w:rPr>
      </w:pPr>
      <w:hyperlink r:id="rId53">
        <w:r w:rsidR="00201721" w:rsidRPr="005F6903">
          <w:rPr>
            <w:rStyle w:val="Hyperlink"/>
            <w:sz w:val="24"/>
            <w:szCs w:val="24"/>
          </w:rPr>
          <w:t xml:space="preserve">G-01-08-02-0003-000-B-2 </w:t>
        </w:r>
      </w:hyperlink>
      <w:r w:rsidR="00201721" w:rsidRPr="005F6903">
        <w:rPr>
          <w:sz w:val="24"/>
          <w:szCs w:val="24"/>
        </w:rPr>
        <w:t>- Ajem, Bible woman.</w:t>
      </w:r>
    </w:p>
    <w:p w14:paraId="55C3FD9E" w14:textId="77777777" w:rsidR="00F5340E" w:rsidRDefault="00BE262E" w:rsidP="00F5340E">
      <w:pPr>
        <w:spacing w:line="360" w:lineRule="auto"/>
        <w:ind w:left="720" w:hanging="720"/>
        <w:rPr>
          <w:sz w:val="24"/>
          <w:szCs w:val="24"/>
        </w:rPr>
      </w:pPr>
      <w:hyperlink r:id="rId54">
        <w:r w:rsidR="00201721" w:rsidRPr="005F6903">
          <w:rPr>
            <w:rStyle w:val="Hyperlink"/>
            <w:sz w:val="24"/>
            <w:szCs w:val="24"/>
          </w:rPr>
          <w:t xml:space="preserve">G-01-08-02-0003-000-B-3 </w:t>
        </w:r>
      </w:hyperlink>
      <w:r w:rsidR="00201721" w:rsidRPr="005F6903">
        <w:rPr>
          <w:sz w:val="24"/>
          <w:szCs w:val="24"/>
        </w:rPr>
        <w:t>- Gorey and Ratna Philip with their grandson Samson.</w:t>
      </w:r>
    </w:p>
    <w:p w14:paraId="6CEED6A2" w14:textId="77777777" w:rsidR="0068025D" w:rsidRDefault="00BE262E" w:rsidP="0068025D">
      <w:pPr>
        <w:spacing w:line="360" w:lineRule="auto"/>
        <w:ind w:left="720" w:hanging="720"/>
        <w:rPr>
          <w:sz w:val="24"/>
          <w:szCs w:val="24"/>
        </w:rPr>
      </w:pPr>
      <w:hyperlink r:id="rId55">
        <w:r w:rsidR="00201721" w:rsidRPr="005F6903">
          <w:rPr>
            <w:rStyle w:val="Hyperlink"/>
            <w:sz w:val="24"/>
            <w:szCs w:val="24"/>
          </w:rPr>
          <w:t xml:space="preserve">G-01-08-02-0003-000-B-4 </w:t>
        </w:r>
      </w:hyperlink>
      <w:r w:rsidR="00201721" w:rsidRPr="005F6903">
        <w:rPr>
          <w:sz w:val="24"/>
          <w:szCs w:val="24"/>
        </w:rPr>
        <w:t>- Wedding of Lendup and Salome. (Lendup from Choongtoong TE, and Salome from Girls' Hostel). Bestman: Benjamin Rai. Bridesmaid: Songmit Sittling.</w:t>
      </w:r>
    </w:p>
    <w:p w14:paraId="1D651A41" w14:textId="77777777" w:rsidR="0068025D" w:rsidRDefault="00BE262E" w:rsidP="0068025D">
      <w:pPr>
        <w:spacing w:line="360" w:lineRule="auto"/>
        <w:ind w:left="720" w:hanging="720"/>
        <w:rPr>
          <w:sz w:val="24"/>
          <w:szCs w:val="24"/>
        </w:rPr>
      </w:pPr>
      <w:hyperlink r:id="rId56">
        <w:r w:rsidR="00201721" w:rsidRPr="005F6903">
          <w:rPr>
            <w:rStyle w:val="Hyperlink"/>
            <w:sz w:val="24"/>
            <w:szCs w:val="24"/>
          </w:rPr>
          <w:t xml:space="preserve">G-01-08-02-0004-000-A-1 </w:t>
        </w:r>
      </w:hyperlink>
      <w:r w:rsidR="00201721" w:rsidRPr="005F6903">
        <w:rPr>
          <w:sz w:val="24"/>
          <w:szCs w:val="24"/>
        </w:rPr>
        <w:t>- Pastorni and Manmaya.</w:t>
      </w:r>
    </w:p>
    <w:p w14:paraId="457C29DE" w14:textId="77777777" w:rsidR="0068025D" w:rsidRDefault="00BE262E" w:rsidP="005F6903">
      <w:pPr>
        <w:spacing w:line="360" w:lineRule="auto"/>
        <w:rPr>
          <w:sz w:val="24"/>
          <w:szCs w:val="24"/>
        </w:rPr>
      </w:pPr>
      <w:hyperlink r:id="rId57">
        <w:r w:rsidR="00201721" w:rsidRPr="005F6903">
          <w:rPr>
            <w:rStyle w:val="Hyperlink"/>
            <w:sz w:val="24"/>
            <w:szCs w:val="24"/>
          </w:rPr>
          <w:t xml:space="preserve">G-01-08-02-0004-000-A-2 </w:t>
        </w:r>
      </w:hyperlink>
      <w:r w:rsidR="00201721" w:rsidRPr="005F6903">
        <w:rPr>
          <w:sz w:val="24"/>
          <w:szCs w:val="24"/>
        </w:rPr>
        <w:t>- Lepcha Youth Group.</w:t>
      </w:r>
    </w:p>
    <w:p w14:paraId="10AD9D4D" w14:textId="77777777" w:rsidR="0068025D" w:rsidRDefault="00BE262E" w:rsidP="0068025D">
      <w:pPr>
        <w:spacing w:line="360" w:lineRule="auto"/>
        <w:ind w:left="720" w:hanging="720"/>
        <w:rPr>
          <w:sz w:val="24"/>
          <w:szCs w:val="24"/>
        </w:rPr>
      </w:pPr>
      <w:hyperlink r:id="rId58">
        <w:r w:rsidR="00201721" w:rsidRPr="005F6903">
          <w:rPr>
            <w:rStyle w:val="Hyperlink"/>
            <w:sz w:val="24"/>
            <w:szCs w:val="24"/>
          </w:rPr>
          <w:t xml:space="preserve">G-01-08-02-0004-000-A-3 </w:t>
        </w:r>
      </w:hyperlink>
      <w:r w:rsidR="00201721" w:rsidRPr="005F6903">
        <w:rPr>
          <w:sz w:val="24"/>
          <w:szCs w:val="24"/>
        </w:rPr>
        <w:t>- Wedding of Shillingford and Martha Mukhia, Darjeeling. Bridesmaid: Naomi Khaling.</w:t>
      </w:r>
    </w:p>
    <w:p w14:paraId="0F8807A4" w14:textId="77777777" w:rsidR="0068025D" w:rsidRDefault="00BE262E" w:rsidP="0068025D">
      <w:pPr>
        <w:spacing w:line="360" w:lineRule="auto"/>
        <w:ind w:left="720" w:hanging="720"/>
        <w:rPr>
          <w:sz w:val="24"/>
          <w:szCs w:val="24"/>
        </w:rPr>
      </w:pPr>
      <w:hyperlink r:id="rId59">
        <w:r w:rsidR="00201721" w:rsidRPr="005F6903">
          <w:rPr>
            <w:rStyle w:val="Hyperlink"/>
            <w:sz w:val="24"/>
            <w:szCs w:val="24"/>
          </w:rPr>
          <w:t xml:space="preserve">G-01-08-02-0004-000-A-4 </w:t>
        </w:r>
      </w:hyperlink>
      <w:r w:rsidR="00201721" w:rsidRPr="005F6903">
        <w:rPr>
          <w:sz w:val="24"/>
          <w:szCs w:val="24"/>
        </w:rPr>
        <w:t>- Women's meeting in Darjeeling.</w:t>
      </w:r>
    </w:p>
    <w:p w14:paraId="760A6E36" w14:textId="77777777" w:rsidR="0068025D" w:rsidRDefault="00BE262E" w:rsidP="0068025D">
      <w:pPr>
        <w:spacing w:line="360" w:lineRule="auto"/>
        <w:ind w:left="720" w:hanging="720"/>
        <w:rPr>
          <w:sz w:val="24"/>
          <w:szCs w:val="24"/>
        </w:rPr>
      </w:pPr>
      <w:hyperlink r:id="rId60">
        <w:r w:rsidR="00201721" w:rsidRPr="005F6903">
          <w:rPr>
            <w:rStyle w:val="Hyperlink"/>
            <w:sz w:val="24"/>
            <w:szCs w:val="24"/>
          </w:rPr>
          <w:t xml:space="preserve">G-01-08-02-0004-000-B-1 </w:t>
        </w:r>
      </w:hyperlink>
      <w:r w:rsidR="00201721" w:rsidRPr="005F6903">
        <w:rPr>
          <w:sz w:val="24"/>
          <w:szCs w:val="24"/>
        </w:rPr>
        <w:t>- Opening of Girls High School in Singmari. From left: Ratna, Ada, Pastor J. Longman, Bom Bahadur, Kamalmani.</w:t>
      </w:r>
    </w:p>
    <w:p w14:paraId="2A6DC209" w14:textId="77777777" w:rsidR="0068025D" w:rsidRDefault="00BE262E" w:rsidP="0068025D">
      <w:pPr>
        <w:spacing w:line="360" w:lineRule="auto"/>
        <w:ind w:left="720" w:hanging="720"/>
        <w:rPr>
          <w:sz w:val="24"/>
          <w:szCs w:val="24"/>
        </w:rPr>
      </w:pPr>
      <w:hyperlink r:id="rId61">
        <w:r w:rsidR="00201721" w:rsidRPr="005F6903">
          <w:rPr>
            <w:rStyle w:val="Hyperlink"/>
            <w:sz w:val="24"/>
            <w:szCs w:val="24"/>
          </w:rPr>
          <w:t xml:space="preserve">G-01-08-02-0004-000-B-2 </w:t>
        </w:r>
      </w:hyperlink>
      <w:r w:rsidR="00201721" w:rsidRPr="005F6903">
        <w:rPr>
          <w:sz w:val="24"/>
          <w:szCs w:val="24"/>
        </w:rPr>
        <w:t>- Teachers in Singmari: Kusumaya, Amiran, Jashangma, Lilly Horne, Srimatti. April 1962 .</w:t>
      </w:r>
    </w:p>
    <w:p w14:paraId="3D632EDC" w14:textId="77777777" w:rsidR="0068025D" w:rsidRDefault="00BE262E" w:rsidP="0068025D">
      <w:pPr>
        <w:spacing w:line="360" w:lineRule="auto"/>
        <w:ind w:left="720" w:hanging="720"/>
        <w:rPr>
          <w:sz w:val="24"/>
          <w:szCs w:val="24"/>
        </w:rPr>
      </w:pPr>
      <w:hyperlink r:id="rId62">
        <w:r w:rsidR="00201721" w:rsidRPr="005F6903">
          <w:rPr>
            <w:rStyle w:val="Hyperlink"/>
            <w:sz w:val="24"/>
            <w:szCs w:val="24"/>
          </w:rPr>
          <w:t xml:space="preserve">G-01-08-02-0005-000-A-1 </w:t>
        </w:r>
      </w:hyperlink>
      <w:r w:rsidR="00201721" w:rsidRPr="005F6903">
        <w:rPr>
          <w:sz w:val="24"/>
          <w:szCs w:val="24"/>
        </w:rPr>
        <w:t>- Mahakalguri (on the plains).</w:t>
      </w:r>
    </w:p>
    <w:p w14:paraId="21E38955" w14:textId="77777777" w:rsidR="0068025D" w:rsidRDefault="00BE262E" w:rsidP="0068025D">
      <w:pPr>
        <w:spacing w:line="360" w:lineRule="auto"/>
        <w:ind w:left="720" w:hanging="720"/>
        <w:rPr>
          <w:sz w:val="24"/>
          <w:szCs w:val="24"/>
        </w:rPr>
      </w:pPr>
      <w:hyperlink r:id="rId63">
        <w:r w:rsidR="00201721" w:rsidRPr="005F6903">
          <w:rPr>
            <w:rStyle w:val="Hyperlink"/>
            <w:sz w:val="24"/>
            <w:szCs w:val="24"/>
          </w:rPr>
          <w:t xml:space="preserve">G-01-08-02-0005-000-A-2 </w:t>
        </w:r>
      </w:hyperlink>
      <w:r w:rsidR="00201721" w:rsidRPr="005F6903">
        <w:rPr>
          <w:sz w:val="24"/>
          <w:szCs w:val="24"/>
        </w:rPr>
        <w:t>- Carrying chair in Mahakalguri, 1954.</w:t>
      </w:r>
    </w:p>
    <w:p w14:paraId="17A602C8" w14:textId="31183595" w:rsidR="0015192C" w:rsidRPr="005F6903" w:rsidRDefault="00BE262E" w:rsidP="0068025D">
      <w:pPr>
        <w:spacing w:line="360" w:lineRule="auto"/>
        <w:rPr>
          <w:sz w:val="24"/>
          <w:szCs w:val="24"/>
        </w:rPr>
      </w:pPr>
      <w:hyperlink r:id="rId64">
        <w:r w:rsidR="00201721" w:rsidRPr="005F6903">
          <w:rPr>
            <w:rStyle w:val="Hyperlink"/>
            <w:sz w:val="24"/>
            <w:szCs w:val="24"/>
          </w:rPr>
          <w:t xml:space="preserve">G-01-08-02-0005-000-A-3 </w:t>
        </w:r>
      </w:hyperlink>
      <w:r w:rsidR="00201721" w:rsidRPr="005F6903">
        <w:rPr>
          <w:sz w:val="24"/>
          <w:szCs w:val="24"/>
        </w:rPr>
        <w:t>- Janet Addie at Dubasari, 1950.</w:t>
      </w:r>
    </w:p>
    <w:p w14:paraId="56C57D82" w14:textId="3D5ECC76" w:rsidR="0015192C" w:rsidRPr="005F6903" w:rsidRDefault="00BE262E" w:rsidP="005F6903">
      <w:pPr>
        <w:spacing w:line="360" w:lineRule="auto"/>
        <w:rPr>
          <w:sz w:val="24"/>
          <w:szCs w:val="24"/>
        </w:rPr>
      </w:pPr>
      <w:hyperlink r:id="rId65">
        <w:r w:rsidR="00201721" w:rsidRPr="005F6903">
          <w:rPr>
            <w:rStyle w:val="Hyperlink"/>
            <w:sz w:val="24"/>
            <w:szCs w:val="24"/>
          </w:rPr>
          <w:t xml:space="preserve">G-01-08-02-0005-000-A-4 </w:t>
        </w:r>
      </w:hyperlink>
      <w:r w:rsidR="00201721" w:rsidRPr="005F6903">
        <w:rPr>
          <w:sz w:val="24"/>
          <w:szCs w:val="24"/>
        </w:rPr>
        <w:t>- The procession entering the Mahakalguri Church.</w:t>
      </w:r>
    </w:p>
    <w:p w14:paraId="7667E574" w14:textId="77777777" w:rsidR="0015192C" w:rsidRPr="005F6903" w:rsidRDefault="0015192C" w:rsidP="005F6903">
      <w:pPr>
        <w:spacing w:line="360" w:lineRule="auto"/>
        <w:rPr>
          <w:sz w:val="24"/>
          <w:szCs w:val="24"/>
        </w:rPr>
      </w:pPr>
    </w:p>
    <w:p w14:paraId="0ADA899B" w14:textId="77777777" w:rsidR="0015192C" w:rsidRPr="00BE262E" w:rsidRDefault="00201721" w:rsidP="0068025D">
      <w:pPr>
        <w:spacing w:line="360" w:lineRule="auto"/>
        <w:jc w:val="center"/>
        <w:rPr>
          <w:sz w:val="28"/>
          <w:szCs w:val="28"/>
        </w:rPr>
      </w:pPr>
      <w:r w:rsidRPr="00BE262E">
        <w:rPr>
          <w:sz w:val="28"/>
          <w:szCs w:val="28"/>
        </w:rPr>
        <w:t>Box 44, Folder 5</w:t>
      </w:r>
    </w:p>
    <w:p w14:paraId="7CDDB986" w14:textId="77777777" w:rsidR="0015192C" w:rsidRPr="00BE262E" w:rsidRDefault="00201721" w:rsidP="0068025D">
      <w:pPr>
        <w:spacing w:line="360" w:lineRule="auto"/>
        <w:jc w:val="center"/>
        <w:rPr>
          <w:b/>
          <w:bCs/>
          <w:sz w:val="28"/>
          <w:szCs w:val="28"/>
        </w:rPr>
      </w:pPr>
      <w:r w:rsidRPr="00BE262E">
        <w:rPr>
          <w:b/>
          <w:bCs/>
          <w:sz w:val="28"/>
          <w:szCs w:val="28"/>
        </w:rPr>
        <w:t>World Evangelization Crusade (WEC)</w:t>
      </w:r>
    </w:p>
    <w:p w14:paraId="038751BC" w14:textId="77777777" w:rsidR="00515000" w:rsidRDefault="00BE262E" w:rsidP="00515000">
      <w:pPr>
        <w:spacing w:line="360" w:lineRule="auto"/>
        <w:ind w:left="720" w:hanging="720"/>
        <w:rPr>
          <w:sz w:val="24"/>
          <w:szCs w:val="24"/>
        </w:rPr>
      </w:pPr>
      <w:hyperlink r:id="rId66">
        <w:r w:rsidR="00201721" w:rsidRPr="005F6903">
          <w:rPr>
            <w:rStyle w:val="Hyperlink"/>
            <w:sz w:val="24"/>
            <w:szCs w:val="24"/>
          </w:rPr>
          <w:t xml:space="preserve">G-01-08-03-0001-000-A-1 </w:t>
        </w:r>
      </w:hyperlink>
      <w:r w:rsidR="00201721" w:rsidRPr="005F6903">
        <w:rPr>
          <w:sz w:val="24"/>
          <w:szCs w:val="24"/>
        </w:rPr>
        <w:t>- First stone building in Darjeeling. Rita Skillbeck and Cecily Booth outside dispensary, later moved downstairs. 1953</w:t>
      </w:r>
    </w:p>
    <w:p w14:paraId="2758A8DC" w14:textId="77777777" w:rsidR="00515000" w:rsidRDefault="00BE262E" w:rsidP="00515000">
      <w:pPr>
        <w:spacing w:line="360" w:lineRule="auto"/>
        <w:ind w:left="720" w:hanging="720"/>
        <w:rPr>
          <w:sz w:val="24"/>
          <w:szCs w:val="24"/>
        </w:rPr>
      </w:pPr>
      <w:hyperlink r:id="rId67">
        <w:r w:rsidR="00201721" w:rsidRPr="005F6903">
          <w:rPr>
            <w:rStyle w:val="Hyperlink"/>
            <w:sz w:val="24"/>
            <w:szCs w:val="24"/>
          </w:rPr>
          <w:t xml:space="preserve">G-01-08-03-0001-000-A-2 </w:t>
        </w:r>
      </w:hyperlink>
      <w:r w:rsidR="00201721" w:rsidRPr="005F6903">
        <w:rPr>
          <w:sz w:val="24"/>
          <w:szCs w:val="24"/>
        </w:rPr>
        <w:t>- Kevin and Patsy Thomas, Rita Skillbeck, Al and Vallie Berg (World Mission Prayer League (WMPL)).</w:t>
      </w:r>
    </w:p>
    <w:p w14:paraId="64BCE101" w14:textId="77777777" w:rsidR="00515000" w:rsidRDefault="00BE262E" w:rsidP="00515000">
      <w:pPr>
        <w:spacing w:line="360" w:lineRule="auto"/>
        <w:ind w:left="720" w:hanging="720"/>
        <w:rPr>
          <w:sz w:val="24"/>
          <w:szCs w:val="24"/>
        </w:rPr>
      </w:pPr>
      <w:hyperlink r:id="rId68">
        <w:r w:rsidR="00201721" w:rsidRPr="005F6903">
          <w:rPr>
            <w:rStyle w:val="Hyperlink"/>
            <w:sz w:val="24"/>
            <w:szCs w:val="24"/>
          </w:rPr>
          <w:t xml:space="preserve">G-01-08-03-0001-000-A-3 </w:t>
        </w:r>
      </w:hyperlink>
      <w:r w:rsidR="00201721" w:rsidRPr="005F6903">
        <w:rPr>
          <w:sz w:val="24"/>
          <w:szCs w:val="24"/>
        </w:rPr>
        <w:t>- Student camp at Mt. Hermon School. Centre back: Luther Ericsson (World Mission Prayer League (WMPL)).</w:t>
      </w:r>
    </w:p>
    <w:p w14:paraId="40C800E9" w14:textId="77777777" w:rsidR="00515000" w:rsidRDefault="00BE262E" w:rsidP="00515000">
      <w:pPr>
        <w:spacing w:line="360" w:lineRule="auto"/>
        <w:ind w:left="720" w:hanging="720"/>
        <w:rPr>
          <w:sz w:val="24"/>
          <w:szCs w:val="24"/>
        </w:rPr>
      </w:pPr>
      <w:hyperlink r:id="rId69">
        <w:r w:rsidR="00201721" w:rsidRPr="005F6903">
          <w:rPr>
            <w:rStyle w:val="Hyperlink"/>
            <w:sz w:val="24"/>
            <w:szCs w:val="24"/>
          </w:rPr>
          <w:t xml:space="preserve">G-01-08-03-0001-000-A-4 </w:t>
        </w:r>
      </w:hyperlink>
      <w:r w:rsidR="00201721" w:rsidRPr="005F6903">
        <w:rPr>
          <w:sz w:val="24"/>
          <w:szCs w:val="24"/>
        </w:rPr>
        <w:t>- Gospel preaching procession, Siliguri, on way to the Mahanadi river for a baptism, 25 June 1967.</w:t>
      </w:r>
    </w:p>
    <w:p w14:paraId="16C5DB34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0">
        <w:r w:rsidR="00201721" w:rsidRPr="005F6903">
          <w:rPr>
            <w:rStyle w:val="Hyperlink"/>
            <w:sz w:val="24"/>
            <w:szCs w:val="24"/>
          </w:rPr>
          <w:t xml:space="preserve">G-01-08-03-0002-000-A-1 </w:t>
        </w:r>
      </w:hyperlink>
      <w:r w:rsidR="00201721" w:rsidRPr="005F6903">
        <w:rPr>
          <w:sz w:val="24"/>
          <w:szCs w:val="24"/>
        </w:rPr>
        <w:t>- Jonathan and Evey Lindell's wedding day, 26 June 1945, with H. C. and Mrs Duncan.</w:t>
      </w:r>
    </w:p>
    <w:p w14:paraId="7FBB9CB9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1">
        <w:r w:rsidR="00201721" w:rsidRPr="005F6903">
          <w:rPr>
            <w:rStyle w:val="Hyperlink"/>
            <w:sz w:val="24"/>
            <w:szCs w:val="24"/>
          </w:rPr>
          <w:t xml:space="preserve">G-01-08-03-0002-000-A-2 </w:t>
        </w:r>
      </w:hyperlink>
      <w:r w:rsidR="00201721" w:rsidRPr="005F6903">
        <w:rPr>
          <w:sz w:val="24"/>
          <w:szCs w:val="24"/>
        </w:rPr>
        <w:t>- Evey and Jonathan Lindell (World Mission Prayer League (WMPL).</w:t>
      </w:r>
    </w:p>
    <w:p w14:paraId="23144B60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2">
        <w:r w:rsidR="00201721" w:rsidRPr="005F6903">
          <w:rPr>
            <w:rStyle w:val="Hyperlink"/>
            <w:sz w:val="24"/>
            <w:szCs w:val="24"/>
          </w:rPr>
          <w:t xml:space="preserve">G-01-08-03-0002-000-A-3 </w:t>
        </w:r>
      </w:hyperlink>
      <w:r w:rsidR="00201721" w:rsidRPr="005F6903">
        <w:rPr>
          <w:sz w:val="24"/>
          <w:szCs w:val="24"/>
        </w:rPr>
        <w:t>- Preaching to the crowds in Darjeeling town.</w:t>
      </w:r>
    </w:p>
    <w:p w14:paraId="6B4C9073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3">
        <w:r w:rsidR="00201721" w:rsidRPr="005F6903">
          <w:rPr>
            <w:rStyle w:val="Hyperlink"/>
            <w:sz w:val="24"/>
            <w:szCs w:val="24"/>
          </w:rPr>
          <w:t xml:space="preserve">G-01-08-03-0002-000-B-1 </w:t>
        </w:r>
      </w:hyperlink>
      <w:r w:rsidR="00201721" w:rsidRPr="005F6903">
        <w:rPr>
          <w:sz w:val="24"/>
          <w:szCs w:val="24"/>
        </w:rPr>
        <w:t>- Millie Hasselquist (World Mission Prayer League (WMPL)) with Ruth Mukhia (later went to Nepal).</w:t>
      </w:r>
    </w:p>
    <w:p w14:paraId="54EB2643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4">
        <w:r w:rsidR="00201721" w:rsidRPr="005F6903">
          <w:rPr>
            <w:rStyle w:val="Hyperlink"/>
            <w:sz w:val="24"/>
            <w:szCs w:val="24"/>
          </w:rPr>
          <w:t xml:space="preserve">G-01-08-03-0002-000-B-2 </w:t>
        </w:r>
      </w:hyperlink>
      <w:r w:rsidR="00201721" w:rsidRPr="005F6903">
        <w:rPr>
          <w:sz w:val="24"/>
          <w:szCs w:val="24"/>
        </w:rPr>
        <w:t>- "Auntie Ruth", Bible woman, in Pokhara.</w:t>
      </w:r>
    </w:p>
    <w:p w14:paraId="324B1FAB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5">
        <w:r w:rsidR="00201721" w:rsidRPr="005F6903">
          <w:rPr>
            <w:rStyle w:val="Hyperlink"/>
            <w:sz w:val="24"/>
            <w:szCs w:val="24"/>
          </w:rPr>
          <w:t xml:space="preserve">G-01-08-03-0002-000-B-3 </w:t>
        </w:r>
      </w:hyperlink>
      <w:r w:rsidR="00201721" w:rsidRPr="005F6903">
        <w:rPr>
          <w:sz w:val="24"/>
          <w:szCs w:val="24"/>
        </w:rPr>
        <w:t>- Worldwide Evangelization Crusade (WEC) Nepal Border workers at Conference: Rita Skillbeck, Beth Allinger. Helen and Jac Dyke, Elaine Crane.</w:t>
      </w:r>
    </w:p>
    <w:p w14:paraId="10FD3453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6">
        <w:r w:rsidR="00201721" w:rsidRPr="005F6903">
          <w:rPr>
            <w:rStyle w:val="Hyperlink"/>
            <w:sz w:val="24"/>
            <w:szCs w:val="24"/>
          </w:rPr>
          <w:t xml:space="preserve">G-01-08-03-0002-000-B-4 </w:t>
        </w:r>
      </w:hyperlink>
      <w:r w:rsidR="00201721" w:rsidRPr="005F6903">
        <w:rPr>
          <w:sz w:val="24"/>
          <w:szCs w:val="24"/>
        </w:rPr>
        <w:t>- Women's Nepali Bible Class. Centre back: Beth Brodie (Church of Scotland).</w:t>
      </w:r>
    </w:p>
    <w:p w14:paraId="2A4C28FE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7">
        <w:r w:rsidR="00201721" w:rsidRPr="005F6903">
          <w:rPr>
            <w:rStyle w:val="Hyperlink"/>
            <w:sz w:val="24"/>
            <w:szCs w:val="24"/>
          </w:rPr>
          <w:t xml:space="preserve">G-01-08-03-0002-000-B-5 </w:t>
        </w:r>
      </w:hyperlink>
      <w:r w:rsidR="00201721" w:rsidRPr="005F6903">
        <w:rPr>
          <w:sz w:val="24"/>
          <w:szCs w:val="24"/>
        </w:rPr>
        <w:t>- Hester Withey and Rita Skillbeck at the gate of the Mission house</w:t>
      </w:r>
      <w:r w:rsidR="00AD0415">
        <w:rPr>
          <w:sz w:val="24"/>
          <w:szCs w:val="24"/>
        </w:rPr>
        <w:t>.</w:t>
      </w:r>
    </w:p>
    <w:p w14:paraId="1A937AF6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8">
        <w:r w:rsidR="00201721" w:rsidRPr="005F6903">
          <w:rPr>
            <w:rStyle w:val="Hyperlink"/>
            <w:sz w:val="24"/>
            <w:szCs w:val="24"/>
          </w:rPr>
          <w:t xml:space="preserve">G-01-08-03-0002-000-B-6 </w:t>
        </w:r>
      </w:hyperlink>
      <w:r w:rsidR="00201721" w:rsidRPr="005F6903">
        <w:rPr>
          <w:sz w:val="24"/>
          <w:szCs w:val="24"/>
        </w:rPr>
        <w:t>- Rita Skillbeck distributing tracts in Darjeeling.</w:t>
      </w:r>
    </w:p>
    <w:p w14:paraId="437AC10F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79">
        <w:r w:rsidR="00201721" w:rsidRPr="005F6903">
          <w:rPr>
            <w:rStyle w:val="Hyperlink"/>
            <w:sz w:val="24"/>
            <w:szCs w:val="24"/>
          </w:rPr>
          <w:t xml:space="preserve">G-01-08-03-0003-000-A-1 </w:t>
        </w:r>
      </w:hyperlink>
      <w:r w:rsidR="00201721" w:rsidRPr="005F6903">
        <w:rPr>
          <w:sz w:val="24"/>
          <w:szCs w:val="24"/>
        </w:rPr>
        <w:t>- Literature work: Esther Fritz and Grace Walthers, 1950-</w:t>
      </w:r>
      <w:r w:rsidR="00201721" w:rsidRPr="005F6903">
        <w:rPr>
          <w:sz w:val="24"/>
          <w:szCs w:val="24"/>
        </w:rPr>
        <w:lastRenderedPageBreak/>
        <w:t>1957(?).</w:t>
      </w:r>
    </w:p>
    <w:p w14:paraId="282D9CE8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0">
        <w:r w:rsidR="00201721" w:rsidRPr="005F6903">
          <w:rPr>
            <w:rStyle w:val="Hyperlink"/>
            <w:sz w:val="24"/>
            <w:szCs w:val="24"/>
          </w:rPr>
          <w:t xml:space="preserve">G-01-08-03-0003-000-A-2 </w:t>
        </w:r>
      </w:hyperlink>
      <w:r w:rsidR="00201721" w:rsidRPr="005F6903">
        <w:rPr>
          <w:sz w:val="24"/>
          <w:szCs w:val="24"/>
        </w:rPr>
        <w:t>- Literature work: Saili and Rita Skillbeck, dealing with the magazine "Kiran". Distribution rose from 2000 to 8000 monthly.</w:t>
      </w:r>
    </w:p>
    <w:p w14:paraId="26B9FAE9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1">
        <w:r w:rsidR="00201721" w:rsidRPr="005F6903">
          <w:rPr>
            <w:rStyle w:val="Hyperlink"/>
            <w:sz w:val="24"/>
            <w:szCs w:val="24"/>
          </w:rPr>
          <w:t xml:space="preserve">G-01-08-03-0003-000-A-3 </w:t>
        </w:r>
      </w:hyperlink>
      <w:r w:rsidR="00201721" w:rsidRPr="005F6903">
        <w:rPr>
          <w:sz w:val="24"/>
          <w:szCs w:val="24"/>
        </w:rPr>
        <w:t>- Literature work; Suk Tschering (bridegroom), translator of "Kiran" etc. Far left: Tais Narnfolk, artist for literature work.</w:t>
      </w:r>
    </w:p>
    <w:p w14:paraId="5512EDA6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2">
        <w:r w:rsidR="00201721" w:rsidRPr="005F6903">
          <w:rPr>
            <w:rStyle w:val="Hyperlink"/>
            <w:sz w:val="24"/>
            <w:szCs w:val="24"/>
          </w:rPr>
          <w:t xml:space="preserve">G-01-08-03-0003-000-A-4 </w:t>
        </w:r>
      </w:hyperlink>
      <w:r w:rsidR="00201721" w:rsidRPr="005F6903">
        <w:rPr>
          <w:sz w:val="24"/>
          <w:szCs w:val="24"/>
        </w:rPr>
        <w:t>- Literature work: Kevin and Patsy Thomas, with Mahendra and Anita Kumar.</w:t>
      </w:r>
    </w:p>
    <w:p w14:paraId="0A1E7BFF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3">
        <w:r w:rsidR="00201721" w:rsidRPr="005F6903">
          <w:rPr>
            <w:rStyle w:val="Hyperlink"/>
            <w:sz w:val="24"/>
            <w:szCs w:val="24"/>
          </w:rPr>
          <w:t xml:space="preserve">G-01-08-03-0003-000-A-5 </w:t>
        </w:r>
      </w:hyperlink>
      <w:r w:rsidR="00201721" w:rsidRPr="005F6903">
        <w:rPr>
          <w:sz w:val="24"/>
          <w:szCs w:val="24"/>
        </w:rPr>
        <w:t>- Literature work: Hem Chandra Pradhan and Mahendra Kumar with baby.</w:t>
      </w:r>
    </w:p>
    <w:p w14:paraId="500E76EA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4">
        <w:r w:rsidR="00201721" w:rsidRPr="005F6903">
          <w:rPr>
            <w:rStyle w:val="Hyperlink"/>
            <w:sz w:val="24"/>
            <w:szCs w:val="24"/>
          </w:rPr>
          <w:t xml:space="preserve">G-01-08-03-0003-000-B-1 </w:t>
        </w:r>
      </w:hyperlink>
      <w:r w:rsidR="00201721" w:rsidRPr="005F6903">
        <w:rPr>
          <w:sz w:val="24"/>
          <w:szCs w:val="24"/>
        </w:rPr>
        <w:t>- Literature work: Grace Atkins, John Creighton, Jac Dyke, Helen Dyke, Hester Withey.</w:t>
      </w:r>
    </w:p>
    <w:p w14:paraId="5929FD89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5">
        <w:r w:rsidR="00201721" w:rsidRPr="005F6903">
          <w:rPr>
            <w:rStyle w:val="Hyperlink"/>
            <w:sz w:val="24"/>
            <w:szCs w:val="24"/>
          </w:rPr>
          <w:t xml:space="preserve">G-01-08-03-0003-000-B-2 </w:t>
        </w:r>
      </w:hyperlink>
      <w:r w:rsidR="00201721" w:rsidRPr="005F6903">
        <w:rPr>
          <w:sz w:val="24"/>
          <w:szCs w:val="24"/>
        </w:rPr>
        <w:t>- Literature work: Helen Dyke and colleague revising SGM booklets.</w:t>
      </w:r>
    </w:p>
    <w:p w14:paraId="081CDEBC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6">
        <w:r w:rsidR="00201721" w:rsidRPr="005F6903">
          <w:rPr>
            <w:rStyle w:val="Hyperlink"/>
            <w:sz w:val="24"/>
            <w:szCs w:val="24"/>
          </w:rPr>
          <w:t xml:space="preserve">G-01-08-03-0003-000-B-3 </w:t>
        </w:r>
      </w:hyperlink>
      <w:r w:rsidR="00201721" w:rsidRPr="005F6903">
        <w:rPr>
          <w:sz w:val="24"/>
          <w:szCs w:val="24"/>
        </w:rPr>
        <w:t>- Literature work: Mahendra Kumar translating courses on SGM booklets.</w:t>
      </w:r>
    </w:p>
    <w:p w14:paraId="74752515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7">
        <w:r w:rsidR="00201721" w:rsidRPr="005F6903">
          <w:rPr>
            <w:rStyle w:val="Hyperlink"/>
            <w:sz w:val="24"/>
            <w:szCs w:val="24"/>
          </w:rPr>
          <w:t xml:space="preserve">G-01-08-03-0004-000-A-1 </w:t>
        </w:r>
      </w:hyperlink>
      <w:r w:rsidR="00201721" w:rsidRPr="005F6903">
        <w:rPr>
          <w:sz w:val="24"/>
          <w:szCs w:val="24"/>
        </w:rPr>
        <w:t>- Darjeeling Worldwide Evangelization Crusade (WEC) Literature Centre. Leaflets on the board in front advertise different Nepali Bible Study courses. Seated from left: Patsy , Rita Skillbeck, Edna and Al Adams.</w:t>
      </w:r>
    </w:p>
    <w:p w14:paraId="3CD571F4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88">
        <w:r w:rsidR="00201721" w:rsidRPr="005F6903">
          <w:rPr>
            <w:rStyle w:val="Hyperlink"/>
            <w:sz w:val="24"/>
            <w:szCs w:val="24"/>
          </w:rPr>
          <w:t xml:space="preserve">G-01-08-03-0004-000-B-1 </w:t>
        </w:r>
      </w:hyperlink>
      <w:r w:rsidR="00201721" w:rsidRPr="005F6903">
        <w:rPr>
          <w:sz w:val="24"/>
          <w:szCs w:val="24"/>
        </w:rPr>
        <w:t xml:space="preserve">- The postman delivers courses at the Institute to Jac Dyke, Principal. </w:t>
      </w:r>
      <w:hyperlink r:id="rId89">
        <w:r w:rsidR="00201721" w:rsidRPr="005F6903">
          <w:rPr>
            <w:rStyle w:val="Hyperlink"/>
            <w:sz w:val="24"/>
            <w:szCs w:val="24"/>
          </w:rPr>
          <w:t xml:space="preserve">G-01-08-03-0004-000-B-2 </w:t>
        </w:r>
      </w:hyperlink>
      <w:r w:rsidR="00201721" w:rsidRPr="005F6903">
        <w:rPr>
          <w:sz w:val="24"/>
          <w:szCs w:val="24"/>
        </w:rPr>
        <w:t>- John Creighton, Grace Atkins, Connie Smith, Mary Latta, Helen and</w:t>
      </w:r>
      <w:r w:rsidR="00AD0415">
        <w:rPr>
          <w:sz w:val="24"/>
          <w:szCs w:val="24"/>
        </w:rPr>
        <w:t xml:space="preserve"> </w:t>
      </w:r>
      <w:r w:rsidR="00201721" w:rsidRPr="005F6903">
        <w:rPr>
          <w:sz w:val="24"/>
          <w:szCs w:val="24"/>
        </w:rPr>
        <w:t>Jac Dyke.</w:t>
      </w:r>
    </w:p>
    <w:p w14:paraId="1183450C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90">
        <w:r w:rsidR="00201721" w:rsidRPr="005F6903">
          <w:rPr>
            <w:rStyle w:val="Hyperlink"/>
            <w:sz w:val="24"/>
            <w:szCs w:val="24"/>
          </w:rPr>
          <w:t xml:space="preserve">G-01-08-03-0004-000-B-3 </w:t>
        </w:r>
      </w:hyperlink>
      <w:r w:rsidR="00201721" w:rsidRPr="005F6903">
        <w:rPr>
          <w:sz w:val="24"/>
          <w:szCs w:val="24"/>
        </w:rPr>
        <w:t>- Dinah Mary doing a Bible Correspondence Course.</w:t>
      </w:r>
    </w:p>
    <w:p w14:paraId="3E7476F4" w14:textId="77777777" w:rsidR="00AD0415" w:rsidRDefault="00201721" w:rsidP="00AD0415">
      <w:pPr>
        <w:spacing w:line="360" w:lineRule="auto"/>
        <w:ind w:left="720" w:hanging="720"/>
        <w:rPr>
          <w:sz w:val="24"/>
          <w:szCs w:val="24"/>
        </w:rPr>
      </w:pPr>
      <w:hyperlink r:id="rId91">
        <w:r w:rsidRPr="005F6903">
          <w:rPr>
            <w:rStyle w:val="Hyperlink"/>
            <w:sz w:val="24"/>
            <w:szCs w:val="24"/>
          </w:rPr>
          <w:t xml:space="preserve">G-01-08-03-0005-000-A-1 </w:t>
        </w:r>
      </w:hyperlink>
      <w:r w:rsidRPr="005F6903">
        <w:rPr>
          <w:sz w:val="24"/>
          <w:szCs w:val="24"/>
        </w:rPr>
        <w:t>- The church congregation in Pedong. Far left: Pastor B. S. Cargay.</w:t>
      </w:r>
      <w:r w:rsidR="00AD0415">
        <w:rPr>
          <w:sz w:val="24"/>
          <w:szCs w:val="24"/>
        </w:rPr>
        <w:t xml:space="preserve"> </w:t>
      </w:r>
      <w:r w:rsidRPr="005F6903">
        <w:rPr>
          <w:sz w:val="24"/>
          <w:szCs w:val="24"/>
        </w:rPr>
        <w:t>Front row, second from right: Pastor Jonathan.</w:t>
      </w:r>
    </w:p>
    <w:p w14:paraId="2974E629" w14:textId="77777777" w:rsidR="00AD0415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92">
        <w:r w:rsidR="00201721" w:rsidRPr="005F6903">
          <w:rPr>
            <w:rStyle w:val="Hyperlink"/>
            <w:sz w:val="24"/>
            <w:szCs w:val="24"/>
          </w:rPr>
          <w:t xml:space="preserve">G-01-08-03-0005-000-A-2 </w:t>
        </w:r>
      </w:hyperlink>
      <w:r w:rsidR="00201721" w:rsidRPr="005F6903">
        <w:rPr>
          <w:sz w:val="24"/>
          <w:szCs w:val="24"/>
        </w:rPr>
        <w:t>- Al and Edna Adam and family.</w:t>
      </w:r>
    </w:p>
    <w:p w14:paraId="08BF83FF" w14:textId="6209B516" w:rsidR="0015192C" w:rsidRPr="005F6903" w:rsidRDefault="00BE262E" w:rsidP="00AD0415">
      <w:pPr>
        <w:spacing w:line="360" w:lineRule="auto"/>
        <w:ind w:left="720" w:hanging="720"/>
        <w:rPr>
          <w:sz w:val="24"/>
          <w:szCs w:val="24"/>
        </w:rPr>
      </w:pPr>
      <w:hyperlink r:id="rId93">
        <w:r w:rsidR="00201721" w:rsidRPr="005F6903">
          <w:rPr>
            <w:rStyle w:val="Hyperlink"/>
            <w:sz w:val="24"/>
            <w:szCs w:val="24"/>
          </w:rPr>
          <w:t xml:space="preserve">G-01-08-03-0005-000-A-3 </w:t>
        </w:r>
      </w:hyperlink>
      <w:r w:rsidR="00201721" w:rsidRPr="005F6903">
        <w:rPr>
          <w:sz w:val="24"/>
          <w:szCs w:val="24"/>
        </w:rPr>
        <w:t>- Bible School students.</w:t>
      </w:r>
    </w:p>
    <w:p w14:paraId="363778A6" w14:textId="23E295CD" w:rsidR="0015192C" w:rsidRPr="005F6903" w:rsidRDefault="00BE262E" w:rsidP="005F6903">
      <w:pPr>
        <w:spacing w:line="360" w:lineRule="auto"/>
        <w:rPr>
          <w:sz w:val="24"/>
          <w:szCs w:val="24"/>
        </w:rPr>
      </w:pPr>
      <w:hyperlink r:id="rId94">
        <w:r w:rsidR="00201721" w:rsidRPr="005F6903">
          <w:rPr>
            <w:rStyle w:val="Hyperlink"/>
            <w:sz w:val="24"/>
            <w:szCs w:val="24"/>
          </w:rPr>
          <w:t xml:space="preserve">G-01-08-03-0005-000-A-4 </w:t>
        </w:r>
      </w:hyperlink>
      <w:r w:rsidR="00201721" w:rsidRPr="005F6903">
        <w:rPr>
          <w:sz w:val="24"/>
          <w:szCs w:val="24"/>
        </w:rPr>
        <w:t>- Ernie and Shingler.</w:t>
      </w:r>
    </w:p>
    <w:p w14:paraId="091C35D3" w14:textId="12C82CE6" w:rsidR="0015192C" w:rsidRPr="005F6903" w:rsidRDefault="00BE262E" w:rsidP="005F6903">
      <w:pPr>
        <w:spacing w:line="360" w:lineRule="auto"/>
        <w:rPr>
          <w:sz w:val="24"/>
          <w:szCs w:val="24"/>
        </w:rPr>
      </w:pPr>
      <w:hyperlink r:id="rId95">
        <w:r w:rsidR="00201721" w:rsidRPr="005F6903">
          <w:rPr>
            <w:rStyle w:val="Hyperlink"/>
            <w:sz w:val="24"/>
            <w:szCs w:val="24"/>
          </w:rPr>
          <w:t xml:space="preserve">G-01-08-03-0005-000-A-5 </w:t>
        </w:r>
      </w:hyperlink>
      <w:r w:rsidR="00201721" w:rsidRPr="005F6903">
        <w:rPr>
          <w:sz w:val="24"/>
          <w:szCs w:val="24"/>
        </w:rPr>
        <w:t>- Pastor Cargay and family.</w:t>
      </w:r>
    </w:p>
    <w:p w14:paraId="14590242" w14:textId="3D0DEC2B" w:rsidR="0015192C" w:rsidRDefault="00BE262E" w:rsidP="005F6903">
      <w:pPr>
        <w:spacing w:line="360" w:lineRule="auto"/>
        <w:rPr>
          <w:sz w:val="24"/>
          <w:szCs w:val="24"/>
        </w:rPr>
      </w:pPr>
      <w:hyperlink r:id="rId96">
        <w:r w:rsidR="00201721" w:rsidRPr="005F6903">
          <w:rPr>
            <w:rStyle w:val="Hyperlink"/>
            <w:sz w:val="24"/>
            <w:szCs w:val="24"/>
          </w:rPr>
          <w:t xml:space="preserve">G-01-08-03-0005-000-B-1 </w:t>
        </w:r>
      </w:hyperlink>
      <w:r w:rsidR="00201721" w:rsidRPr="005F6903">
        <w:rPr>
          <w:sz w:val="24"/>
          <w:szCs w:val="24"/>
        </w:rPr>
        <w:t>- Preaching from the shop in Kalimpong bazaar.</w:t>
      </w:r>
    </w:p>
    <w:p w14:paraId="5A2A14F2" w14:textId="77777777" w:rsidR="00AC031C" w:rsidRPr="005F6903" w:rsidRDefault="00AC031C" w:rsidP="005F6903">
      <w:pPr>
        <w:spacing w:line="360" w:lineRule="auto"/>
        <w:rPr>
          <w:sz w:val="24"/>
          <w:szCs w:val="24"/>
        </w:rPr>
      </w:pPr>
    </w:p>
    <w:p w14:paraId="35B851AE" w14:textId="77777777" w:rsidR="0015192C" w:rsidRPr="005F6903" w:rsidRDefault="0015192C" w:rsidP="005F6903">
      <w:pPr>
        <w:spacing w:line="360" w:lineRule="auto"/>
        <w:rPr>
          <w:sz w:val="24"/>
          <w:szCs w:val="24"/>
        </w:rPr>
      </w:pPr>
    </w:p>
    <w:p w14:paraId="7B22406C" w14:textId="77777777" w:rsidR="0015192C" w:rsidRPr="00BE262E" w:rsidRDefault="00201721" w:rsidP="00AC031C">
      <w:pPr>
        <w:spacing w:line="360" w:lineRule="auto"/>
        <w:jc w:val="center"/>
        <w:rPr>
          <w:sz w:val="28"/>
          <w:szCs w:val="28"/>
        </w:rPr>
      </w:pPr>
      <w:r w:rsidRPr="00BE262E">
        <w:rPr>
          <w:sz w:val="28"/>
          <w:szCs w:val="28"/>
        </w:rPr>
        <w:lastRenderedPageBreak/>
        <w:t>Box 44, Folder 5</w:t>
      </w:r>
    </w:p>
    <w:p w14:paraId="470BC864" w14:textId="65E1DFEE" w:rsidR="00DC296E" w:rsidRPr="00BE262E" w:rsidRDefault="00201721" w:rsidP="00AC031C">
      <w:pPr>
        <w:spacing w:line="360" w:lineRule="auto"/>
        <w:jc w:val="center"/>
        <w:rPr>
          <w:b/>
          <w:bCs/>
          <w:sz w:val="28"/>
          <w:szCs w:val="28"/>
        </w:rPr>
      </w:pPr>
      <w:r w:rsidRPr="00BE262E">
        <w:rPr>
          <w:b/>
          <w:bCs/>
          <w:sz w:val="28"/>
          <w:szCs w:val="28"/>
        </w:rPr>
        <w:t>Nepal Evangelistic Band (NEB)</w:t>
      </w:r>
    </w:p>
    <w:p w14:paraId="6EBDF566" w14:textId="77777777" w:rsidR="00AC031C" w:rsidRDefault="00BE262E" w:rsidP="005F6903">
      <w:pPr>
        <w:spacing w:line="360" w:lineRule="auto"/>
        <w:rPr>
          <w:sz w:val="24"/>
          <w:szCs w:val="24"/>
        </w:rPr>
      </w:pPr>
      <w:hyperlink r:id="rId97">
        <w:r w:rsidR="00201721" w:rsidRPr="005F6903">
          <w:rPr>
            <w:rStyle w:val="Hyperlink"/>
            <w:sz w:val="24"/>
            <w:szCs w:val="24"/>
          </w:rPr>
          <w:t xml:space="preserve">G-01-08-04-0001-000-A-1 </w:t>
        </w:r>
      </w:hyperlink>
      <w:r w:rsidR="00201721" w:rsidRPr="005F6903">
        <w:rPr>
          <w:sz w:val="24"/>
          <w:szCs w:val="24"/>
        </w:rPr>
        <w:t>- Tibetans in the bazaar in Sukhia Pokari.</w:t>
      </w:r>
    </w:p>
    <w:p w14:paraId="6C0E629F" w14:textId="10E2FAD8" w:rsidR="0015192C" w:rsidRPr="005F6903" w:rsidRDefault="00BE262E" w:rsidP="005F6903">
      <w:pPr>
        <w:spacing w:line="360" w:lineRule="auto"/>
        <w:rPr>
          <w:sz w:val="24"/>
          <w:szCs w:val="24"/>
        </w:rPr>
      </w:pPr>
      <w:hyperlink r:id="rId98">
        <w:r w:rsidR="00201721" w:rsidRPr="005F6903">
          <w:rPr>
            <w:rStyle w:val="Hyperlink"/>
            <w:sz w:val="24"/>
            <w:szCs w:val="24"/>
          </w:rPr>
          <w:t xml:space="preserve">G-01-08-04-0001-000-A-2 </w:t>
        </w:r>
      </w:hyperlink>
      <w:r w:rsidR="00201721" w:rsidRPr="005F6903">
        <w:rPr>
          <w:sz w:val="24"/>
          <w:szCs w:val="24"/>
        </w:rPr>
        <w:t>- A typical Nepali village house.</w:t>
      </w:r>
    </w:p>
    <w:p w14:paraId="7EEA6378" w14:textId="2E6B76BA" w:rsidR="0015192C" w:rsidRPr="005F6903" w:rsidRDefault="00BE262E" w:rsidP="005F6903">
      <w:pPr>
        <w:spacing w:line="360" w:lineRule="auto"/>
        <w:rPr>
          <w:sz w:val="24"/>
          <w:szCs w:val="24"/>
        </w:rPr>
      </w:pPr>
      <w:hyperlink r:id="rId99">
        <w:r w:rsidR="00201721" w:rsidRPr="005F6903">
          <w:rPr>
            <w:rStyle w:val="Hyperlink"/>
            <w:sz w:val="24"/>
            <w:szCs w:val="24"/>
          </w:rPr>
          <w:t xml:space="preserve">G-01-08-04-0001-000-A-3 </w:t>
        </w:r>
      </w:hyperlink>
      <w:r w:rsidR="00201721" w:rsidRPr="005F6903">
        <w:rPr>
          <w:sz w:val="24"/>
          <w:szCs w:val="24"/>
        </w:rPr>
        <w:t>- Women and children of the local area.</w:t>
      </w:r>
    </w:p>
    <w:p w14:paraId="2901A62A" w14:textId="77777777" w:rsidR="00AC031C" w:rsidRDefault="00BE262E" w:rsidP="00AC031C">
      <w:pPr>
        <w:spacing w:line="360" w:lineRule="auto"/>
        <w:ind w:left="720" w:hanging="720"/>
        <w:rPr>
          <w:sz w:val="24"/>
          <w:szCs w:val="24"/>
        </w:rPr>
      </w:pPr>
      <w:hyperlink r:id="rId100">
        <w:r w:rsidR="00201721" w:rsidRPr="005F6903">
          <w:rPr>
            <w:rStyle w:val="Hyperlink"/>
            <w:sz w:val="24"/>
            <w:szCs w:val="24"/>
          </w:rPr>
          <w:t xml:space="preserve">G-01-08-04-0001-000-A-4 </w:t>
        </w:r>
      </w:hyperlink>
      <w:r w:rsidR="00201721" w:rsidRPr="005F6903">
        <w:rPr>
          <w:sz w:val="24"/>
          <w:szCs w:val="24"/>
        </w:rPr>
        <w:t>- Devil dancers with their drums. They come out from Nepal and dance for miles and miles to Darjeeling.</w:t>
      </w:r>
    </w:p>
    <w:p w14:paraId="40AC7B60" w14:textId="77777777" w:rsidR="00AC031C" w:rsidRDefault="00BE262E" w:rsidP="00AC031C">
      <w:pPr>
        <w:spacing w:line="360" w:lineRule="auto"/>
        <w:ind w:left="720" w:hanging="720"/>
        <w:rPr>
          <w:sz w:val="24"/>
          <w:szCs w:val="24"/>
        </w:rPr>
      </w:pPr>
      <w:hyperlink r:id="rId101">
        <w:r w:rsidR="00201721" w:rsidRPr="005F6903">
          <w:rPr>
            <w:rStyle w:val="Hyperlink"/>
            <w:sz w:val="24"/>
            <w:szCs w:val="24"/>
          </w:rPr>
          <w:t xml:space="preserve">G-01-08-04-0001-000-B-1 </w:t>
        </w:r>
      </w:hyperlink>
      <w:r w:rsidR="00201721" w:rsidRPr="005F6903">
        <w:rPr>
          <w:sz w:val="24"/>
          <w:szCs w:val="24"/>
        </w:rPr>
        <w:t>- Pat O'Hanlon, with two horses.</w:t>
      </w:r>
    </w:p>
    <w:p w14:paraId="38CC0BF9" w14:textId="77777777" w:rsidR="00AC031C" w:rsidRDefault="00BE262E" w:rsidP="00AC031C">
      <w:pPr>
        <w:spacing w:line="360" w:lineRule="auto"/>
        <w:ind w:left="720" w:hanging="720"/>
        <w:rPr>
          <w:sz w:val="24"/>
          <w:szCs w:val="24"/>
        </w:rPr>
      </w:pPr>
      <w:hyperlink r:id="rId102">
        <w:r w:rsidR="00201721" w:rsidRPr="005F6903">
          <w:rPr>
            <w:rStyle w:val="Hyperlink"/>
            <w:sz w:val="24"/>
            <w:szCs w:val="24"/>
          </w:rPr>
          <w:t xml:space="preserve">G-01-08-04-0001-000-B-2 </w:t>
        </w:r>
      </w:hyperlink>
      <w:r w:rsidR="00201721" w:rsidRPr="005F6903">
        <w:rPr>
          <w:sz w:val="24"/>
          <w:szCs w:val="24"/>
        </w:rPr>
        <w:t>- Manjitar Bridge between Sikkim and Darjeeling.</w:t>
      </w:r>
    </w:p>
    <w:p w14:paraId="213BFF85" w14:textId="77777777" w:rsidR="00AC031C" w:rsidRDefault="00BE262E" w:rsidP="00AC031C">
      <w:pPr>
        <w:spacing w:line="360" w:lineRule="auto"/>
        <w:ind w:left="720" w:hanging="720"/>
        <w:rPr>
          <w:sz w:val="24"/>
          <w:szCs w:val="24"/>
        </w:rPr>
      </w:pPr>
      <w:hyperlink r:id="rId103">
        <w:r w:rsidR="00201721" w:rsidRPr="005F6903">
          <w:rPr>
            <w:rStyle w:val="Hyperlink"/>
            <w:sz w:val="24"/>
            <w:szCs w:val="24"/>
          </w:rPr>
          <w:t xml:space="preserve">G-01-08-04-0001-000-B-3 </w:t>
        </w:r>
      </w:hyperlink>
      <w:r w:rsidR="00201721" w:rsidRPr="005F6903">
        <w:rPr>
          <w:sz w:val="24"/>
          <w:szCs w:val="24"/>
        </w:rPr>
        <w:t>- The laundry returned from the dhobi, displayed by Hilda Steele G.</w:t>
      </w:r>
    </w:p>
    <w:p w14:paraId="1E4B682C" w14:textId="73D1DE80" w:rsidR="0015192C" w:rsidRPr="005F6903" w:rsidRDefault="00BE262E" w:rsidP="00BE262E">
      <w:pPr>
        <w:spacing w:line="360" w:lineRule="auto"/>
        <w:ind w:left="720" w:hanging="720"/>
        <w:rPr>
          <w:sz w:val="24"/>
          <w:szCs w:val="24"/>
        </w:rPr>
      </w:pPr>
      <w:hyperlink r:id="rId104">
        <w:r w:rsidR="00201721" w:rsidRPr="005F6903">
          <w:rPr>
            <w:rStyle w:val="Hyperlink"/>
            <w:sz w:val="24"/>
            <w:szCs w:val="24"/>
          </w:rPr>
          <w:t xml:space="preserve">G-01-08-04-0001-000-B-4 </w:t>
        </w:r>
      </w:hyperlink>
      <w:r w:rsidR="00201721" w:rsidRPr="005F6903">
        <w:rPr>
          <w:sz w:val="24"/>
          <w:szCs w:val="24"/>
        </w:rPr>
        <w:t>- Sandakhpur, 12000 ft. up on the Darjeeling border of Nepal.</w:t>
      </w:r>
    </w:p>
    <w:p w14:paraId="4DE829A3" w14:textId="77777777" w:rsidR="0015192C" w:rsidRPr="005F6903" w:rsidRDefault="0015192C" w:rsidP="005F6903">
      <w:pPr>
        <w:spacing w:line="360" w:lineRule="auto"/>
        <w:rPr>
          <w:sz w:val="24"/>
          <w:szCs w:val="24"/>
        </w:rPr>
      </w:pPr>
    </w:p>
    <w:p w14:paraId="6DF60424" w14:textId="77777777" w:rsidR="00AC031C" w:rsidRPr="00BE262E" w:rsidRDefault="00201721" w:rsidP="00AC031C">
      <w:pPr>
        <w:spacing w:line="360" w:lineRule="auto"/>
        <w:jc w:val="center"/>
        <w:rPr>
          <w:sz w:val="28"/>
          <w:szCs w:val="28"/>
        </w:rPr>
      </w:pPr>
      <w:r w:rsidRPr="00BE262E">
        <w:rPr>
          <w:sz w:val="28"/>
          <w:szCs w:val="28"/>
        </w:rPr>
        <w:t>Box 44, Folder 5</w:t>
      </w:r>
    </w:p>
    <w:p w14:paraId="5E924142" w14:textId="7512D158" w:rsidR="0015192C" w:rsidRPr="00BE262E" w:rsidRDefault="00201721" w:rsidP="00AC031C">
      <w:pPr>
        <w:spacing w:line="360" w:lineRule="auto"/>
        <w:jc w:val="center"/>
        <w:rPr>
          <w:b/>
          <w:bCs/>
          <w:sz w:val="28"/>
          <w:szCs w:val="28"/>
        </w:rPr>
      </w:pPr>
      <w:r w:rsidRPr="00BE262E">
        <w:rPr>
          <w:b/>
          <w:bCs/>
          <w:sz w:val="28"/>
          <w:szCs w:val="28"/>
        </w:rPr>
        <w:t>Presbyterian Free Church</w:t>
      </w:r>
    </w:p>
    <w:p w14:paraId="1544675B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05">
        <w:r w:rsidR="00201721" w:rsidRPr="005F6903">
          <w:rPr>
            <w:rStyle w:val="Hyperlink"/>
            <w:sz w:val="24"/>
            <w:szCs w:val="24"/>
          </w:rPr>
          <w:t xml:space="preserve">G-01-08-05-0001-000-A-1 </w:t>
        </w:r>
      </w:hyperlink>
      <w:r w:rsidR="00201721" w:rsidRPr="005F6903">
        <w:rPr>
          <w:sz w:val="24"/>
          <w:szCs w:val="24"/>
        </w:rPr>
        <w:t>- Presbyterian Free Church (PFC) Leadership training, Kalimpong, 1977</w:t>
      </w:r>
    </w:p>
    <w:p w14:paraId="413A1199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06">
        <w:r w:rsidR="00201721" w:rsidRPr="005F6903">
          <w:rPr>
            <w:rStyle w:val="Hyperlink"/>
            <w:sz w:val="24"/>
            <w:szCs w:val="24"/>
          </w:rPr>
          <w:t xml:space="preserve">G-01-08-05-0001-000-A-2 </w:t>
        </w:r>
      </w:hyperlink>
      <w:r w:rsidR="00201721" w:rsidRPr="005F6903">
        <w:rPr>
          <w:sz w:val="24"/>
          <w:szCs w:val="24"/>
        </w:rPr>
        <w:t>- Presbyterian Free Church (PFC) Convention at local town hall, Kalimpong, 1980. Centre: PFC Moderator - Mika Chang</w:t>
      </w:r>
    </w:p>
    <w:p w14:paraId="64118B5A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07">
        <w:r w:rsidR="00201721" w:rsidRPr="005F6903">
          <w:rPr>
            <w:rStyle w:val="Hyperlink"/>
            <w:sz w:val="24"/>
            <w:szCs w:val="24"/>
          </w:rPr>
          <w:t xml:space="preserve">G-01-08-05-0001-000-B-1 </w:t>
        </w:r>
      </w:hyperlink>
      <w:r w:rsidR="00201721" w:rsidRPr="005F6903">
        <w:rPr>
          <w:sz w:val="24"/>
          <w:szCs w:val="24"/>
        </w:rPr>
        <w:t>- Social project of Presbyterian Free Church (PFC): Pastor</w:t>
      </w:r>
    </w:p>
    <w:p w14:paraId="4AF03D47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08">
        <w:r w:rsidR="00201721" w:rsidRPr="005F6903">
          <w:rPr>
            <w:rStyle w:val="Hyperlink"/>
            <w:sz w:val="24"/>
            <w:szCs w:val="24"/>
          </w:rPr>
          <w:t xml:space="preserve">G-01-08-05-0001-000-B-2 </w:t>
        </w:r>
      </w:hyperlink>
      <w:r w:rsidR="00201721" w:rsidRPr="005F6903">
        <w:rPr>
          <w:sz w:val="24"/>
          <w:szCs w:val="24"/>
        </w:rPr>
        <w:t>- Presbyterian Free Church (PFC) Convention in Kalimpong. Early 1980s</w:t>
      </w:r>
    </w:p>
    <w:p w14:paraId="3DE7BD2C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09">
        <w:r w:rsidR="00201721" w:rsidRPr="005F6903">
          <w:rPr>
            <w:rStyle w:val="Hyperlink"/>
            <w:sz w:val="24"/>
            <w:szCs w:val="24"/>
          </w:rPr>
          <w:t xml:space="preserve">G-01-08-05-0001-000-B-3 </w:t>
        </w:r>
      </w:hyperlink>
      <w:r w:rsidR="00201721" w:rsidRPr="005F6903">
        <w:rPr>
          <w:sz w:val="24"/>
          <w:szCs w:val="24"/>
        </w:rPr>
        <w:t>- The alter call at the Presbyterian Free Church (PFC) Convention in Kalimpong</w:t>
      </w:r>
    </w:p>
    <w:p w14:paraId="7EC47C09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  <w:lang w:val="it-IT"/>
        </w:rPr>
      </w:pPr>
      <w:hyperlink r:id="rId110">
        <w:r w:rsidR="00201721" w:rsidRPr="00C11338">
          <w:rPr>
            <w:rStyle w:val="Hyperlink"/>
            <w:sz w:val="24"/>
            <w:szCs w:val="24"/>
            <w:lang w:val="it-IT"/>
          </w:rPr>
          <w:t xml:space="preserve">G-01-08-05-0002-000-A-1 </w:t>
        </w:r>
      </w:hyperlink>
      <w:r w:rsidR="00201721" w:rsidRPr="00C11338">
        <w:rPr>
          <w:sz w:val="24"/>
          <w:szCs w:val="24"/>
          <w:lang w:val="it-IT"/>
        </w:rPr>
        <w:t>- C.E. Hostel, Kalimpong</w:t>
      </w:r>
    </w:p>
    <w:p w14:paraId="1C3A62C7" w14:textId="77777777" w:rsidR="00C11338" w:rsidRP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11">
        <w:r w:rsidR="00201721" w:rsidRPr="005F6903">
          <w:rPr>
            <w:rStyle w:val="Hyperlink"/>
            <w:sz w:val="24"/>
            <w:szCs w:val="24"/>
          </w:rPr>
          <w:t xml:space="preserve">G-01-08-05-0002-000-A-2 </w:t>
        </w:r>
      </w:hyperlink>
      <w:r w:rsidR="00201721" w:rsidRPr="005F6903">
        <w:rPr>
          <w:sz w:val="24"/>
          <w:szCs w:val="24"/>
        </w:rPr>
        <w:t>- Presbyterian Free Church (PFC) Sunday School Program. 1981/82 (In 1992, 22 S.S.s)</w:t>
      </w:r>
    </w:p>
    <w:p w14:paraId="523D357D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12">
        <w:r w:rsidR="00201721" w:rsidRPr="005F6903">
          <w:rPr>
            <w:rStyle w:val="Hyperlink"/>
            <w:sz w:val="24"/>
            <w:szCs w:val="24"/>
          </w:rPr>
          <w:t xml:space="preserve">G-01-08-05-0002-000-A-3 </w:t>
        </w:r>
      </w:hyperlink>
      <w:r w:rsidR="00201721" w:rsidRPr="005F6903">
        <w:rPr>
          <w:sz w:val="24"/>
          <w:szCs w:val="24"/>
        </w:rPr>
        <w:t>- First Holy Convention of Presbyterian Free Church (PFC). 1985.</w:t>
      </w:r>
      <w:r w:rsidR="00C11338">
        <w:rPr>
          <w:sz w:val="24"/>
          <w:szCs w:val="24"/>
        </w:rPr>
        <w:t xml:space="preserve"> </w:t>
      </w:r>
      <w:r w:rsidR="00201721" w:rsidRPr="005F6903">
        <w:rPr>
          <w:sz w:val="24"/>
          <w:szCs w:val="24"/>
        </w:rPr>
        <w:t>Centre: Pastor Robert Karthak (Speaker, Nepal)</w:t>
      </w:r>
    </w:p>
    <w:p w14:paraId="18DBDEA7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13">
        <w:r w:rsidR="00201721" w:rsidRPr="005F6903">
          <w:rPr>
            <w:rStyle w:val="Hyperlink"/>
            <w:sz w:val="24"/>
            <w:szCs w:val="24"/>
          </w:rPr>
          <w:t xml:space="preserve">G-01-08-05-0002-000-B-1 </w:t>
        </w:r>
      </w:hyperlink>
      <w:r w:rsidR="00201721" w:rsidRPr="005F6903">
        <w:rPr>
          <w:sz w:val="24"/>
          <w:szCs w:val="24"/>
        </w:rPr>
        <w:t xml:space="preserve">- Presbyterian Free Church (PFC) Convention, 1985. </w:t>
      </w:r>
      <w:r w:rsidR="00201721" w:rsidRPr="005F6903">
        <w:rPr>
          <w:sz w:val="24"/>
          <w:szCs w:val="24"/>
        </w:rPr>
        <w:lastRenderedPageBreak/>
        <w:t>Counsellors and speakers</w:t>
      </w:r>
    </w:p>
    <w:p w14:paraId="03EEC141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14">
        <w:r w:rsidR="00201721" w:rsidRPr="005F6903">
          <w:rPr>
            <w:rStyle w:val="Hyperlink"/>
            <w:sz w:val="24"/>
            <w:szCs w:val="24"/>
          </w:rPr>
          <w:t xml:space="preserve">G-01-08-05-0002-000-B-2 </w:t>
        </w:r>
      </w:hyperlink>
      <w:r w:rsidR="00201721" w:rsidRPr="005F6903">
        <w:rPr>
          <w:sz w:val="24"/>
          <w:szCs w:val="24"/>
        </w:rPr>
        <w:t>- Presbyterian Free Church (PFC), Kalimpong. Annual Christian Convention Choir</w:t>
      </w:r>
    </w:p>
    <w:p w14:paraId="2103A285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15">
        <w:r w:rsidR="00201721" w:rsidRPr="005F6903">
          <w:rPr>
            <w:rStyle w:val="Hyperlink"/>
            <w:sz w:val="24"/>
            <w:szCs w:val="24"/>
          </w:rPr>
          <w:t xml:space="preserve">G-01-08-05-0002-000-B-3 </w:t>
        </w:r>
      </w:hyperlink>
      <w:r w:rsidR="00201721" w:rsidRPr="005F6903">
        <w:rPr>
          <w:sz w:val="24"/>
          <w:szCs w:val="24"/>
        </w:rPr>
        <w:t>- Presbyterian Free Church (PFC) Sunday School Fellowship, Hornes, 1985</w:t>
      </w:r>
    </w:p>
    <w:p w14:paraId="13ED3DA1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16">
        <w:r w:rsidR="00201721" w:rsidRPr="005F6903">
          <w:rPr>
            <w:rStyle w:val="Hyperlink"/>
            <w:sz w:val="24"/>
            <w:szCs w:val="24"/>
          </w:rPr>
          <w:t xml:space="preserve">G-01-08-05-0003-000-A-1 </w:t>
        </w:r>
      </w:hyperlink>
      <w:r w:rsidR="00201721" w:rsidRPr="005F6903">
        <w:rPr>
          <w:sz w:val="24"/>
          <w:szCs w:val="24"/>
        </w:rPr>
        <w:t>- Rev. Asattang Subba, founding member of Presbyterian Free Church (PFC). Died Feb. 1991</w:t>
      </w:r>
    </w:p>
    <w:p w14:paraId="5607BD92" w14:textId="77777777" w:rsidR="00C11338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17">
        <w:r w:rsidR="00201721" w:rsidRPr="005F6903">
          <w:rPr>
            <w:rStyle w:val="Hyperlink"/>
            <w:sz w:val="24"/>
            <w:szCs w:val="24"/>
          </w:rPr>
          <w:t xml:space="preserve">G-01-08-05-0003-000-A-2 </w:t>
        </w:r>
      </w:hyperlink>
      <w:r w:rsidR="00201721" w:rsidRPr="005F6903">
        <w:rPr>
          <w:sz w:val="24"/>
          <w:szCs w:val="24"/>
        </w:rPr>
        <w:t>- Dedication of Presbyterian Free Church (PFC) Knitting program, with World Vision officials. Kalimpong, 1989</w:t>
      </w:r>
    </w:p>
    <w:p w14:paraId="2CE30119" w14:textId="415431D0" w:rsidR="0015192C" w:rsidRPr="005F6903" w:rsidRDefault="00BE262E" w:rsidP="00C11338">
      <w:pPr>
        <w:spacing w:line="360" w:lineRule="auto"/>
        <w:ind w:left="720" w:hanging="720"/>
        <w:rPr>
          <w:sz w:val="24"/>
          <w:szCs w:val="24"/>
        </w:rPr>
      </w:pPr>
      <w:hyperlink r:id="rId118">
        <w:r w:rsidR="00201721" w:rsidRPr="005F6903">
          <w:rPr>
            <w:rStyle w:val="Hyperlink"/>
            <w:sz w:val="24"/>
            <w:szCs w:val="24"/>
          </w:rPr>
          <w:t xml:space="preserve">G-01-08-05-0003-000-A-3 </w:t>
        </w:r>
      </w:hyperlink>
      <w:r w:rsidR="00201721" w:rsidRPr="005F6903">
        <w:rPr>
          <w:sz w:val="24"/>
          <w:szCs w:val="24"/>
        </w:rPr>
        <w:t>- School in Jaldaka, associated with Presbyterian Free Church (PFC)</w:t>
      </w:r>
    </w:p>
    <w:p w14:paraId="799B291B" w14:textId="77777777" w:rsidR="0015192C" w:rsidRPr="00BE262E" w:rsidRDefault="0015192C" w:rsidP="005F6903">
      <w:pPr>
        <w:spacing w:line="360" w:lineRule="auto"/>
        <w:rPr>
          <w:sz w:val="28"/>
          <w:szCs w:val="28"/>
        </w:rPr>
      </w:pPr>
    </w:p>
    <w:p w14:paraId="4ABAB73F" w14:textId="77777777" w:rsidR="00C11338" w:rsidRPr="00BE262E" w:rsidRDefault="00201721" w:rsidP="00C11338">
      <w:pPr>
        <w:spacing w:line="360" w:lineRule="auto"/>
        <w:jc w:val="center"/>
        <w:rPr>
          <w:sz w:val="28"/>
          <w:szCs w:val="28"/>
        </w:rPr>
      </w:pPr>
      <w:r w:rsidRPr="00BE262E">
        <w:rPr>
          <w:sz w:val="28"/>
          <w:szCs w:val="28"/>
        </w:rPr>
        <w:t>Box 44, Folder 5</w:t>
      </w:r>
    </w:p>
    <w:p w14:paraId="5084DE0E" w14:textId="65B0CD23" w:rsidR="0015192C" w:rsidRPr="00BE262E" w:rsidRDefault="00201721" w:rsidP="00C11338">
      <w:pPr>
        <w:spacing w:line="360" w:lineRule="auto"/>
        <w:jc w:val="center"/>
        <w:rPr>
          <w:b/>
          <w:bCs/>
          <w:sz w:val="28"/>
          <w:szCs w:val="28"/>
        </w:rPr>
      </w:pPr>
      <w:r w:rsidRPr="00BE262E">
        <w:rPr>
          <w:b/>
          <w:bCs/>
          <w:sz w:val="28"/>
          <w:szCs w:val="28"/>
        </w:rPr>
        <w:t>Darjeeling Hills Bible School</w:t>
      </w:r>
    </w:p>
    <w:p w14:paraId="5EB4B469" w14:textId="77777777" w:rsidR="00F47682" w:rsidRDefault="00BE262E" w:rsidP="00F47682">
      <w:pPr>
        <w:spacing w:line="360" w:lineRule="auto"/>
        <w:ind w:left="720" w:hanging="720"/>
        <w:rPr>
          <w:sz w:val="24"/>
          <w:szCs w:val="24"/>
        </w:rPr>
      </w:pPr>
      <w:hyperlink r:id="rId119">
        <w:r w:rsidR="00201721" w:rsidRPr="005F6903">
          <w:rPr>
            <w:rStyle w:val="Hyperlink"/>
            <w:sz w:val="24"/>
            <w:szCs w:val="24"/>
          </w:rPr>
          <w:t xml:space="preserve">G-01-08-06-0001-000-A-1 </w:t>
        </w:r>
      </w:hyperlink>
      <w:r w:rsidR="00201721" w:rsidRPr="005F6903">
        <w:rPr>
          <w:sz w:val="24"/>
          <w:szCs w:val="24"/>
        </w:rPr>
        <w:t>- Rebecca Rai, an early member of staff in the Darjeeling Hills Bible School (DHBS), Mirik.</w:t>
      </w:r>
    </w:p>
    <w:p w14:paraId="7E64003E" w14:textId="77777777" w:rsidR="00F47682" w:rsidRDefault="00BE262E" w:rsidP="00F47682">
      <w:pPr>
        <w:spacing w:line="360" w:lineRule="auto"/>
        <w:ind w:left="720" w:hanging="720"/>
        <w:rPr>
          <w:sz w:val="24"/>
          <w:szCs w:val="24"/>
        </w:rPr>
      </w:pPr>
      <w:hyperlink r:id="rId120">
        <w:r w:rsidR="00201721" w:rsidRPr="005F6903">
          <w:rPr>
            <w:rStyle w:val="Hyperlink"/>
            <w:sz w:val="24"/>
            <w:szCs w:val="24"/>
          </w:rPr>
          <w:t xml:space="preserve">G-01-08-06-0001-000-A-2 </w:t>
        </w:r>
      </w:hyperlink>
      <w:r w:rsidR="00201721" w:rsidRPr="005F6903">
        <w:rPr>
          <w:sz w:val="24"/>
          <w:szCs w:val="24"/>
        </w:rPr>
        <w:t>- The Mirik Darjeeling Hills Bible School class of 1962 with staff in centre: Subit Tschering, Al Berg and Rebecca Rai.</w:t>
      </w:r>
    </w:p>
    <w:p w14:paraId="4CB8FD02" w14:textId="77777777" w:rsidR="00F47682" w:rsidRDefault="00BE262E" w:rsidP="00F47682">
      <w:pPr>
        <w:spacing w:line="360" w:lineRule="auto"/>
        <w:ind w:left="720" w:hanging="720"/>
        <w:rPr>
          <w:sz w:val="24"/>
          <w:szCs w:val="24"/>
        </w:rPr>
      </w:pPr>
      <w:hyperlink r:id="rId121">
        <w:r w:rsidR="00201721" w:rsidRPr="005F6903">
          <w:rPr>
            <w:rStyle w:val="Hyperlink"/>
            <w:sz w:val="24"/>
            <w:szCs w:val="24"/>
          </w:rPr>
          <w:t xml:space="preserve">G-01-08-06-0001-000-A-3 </w:t>
        </w:r>
      </w:hyperlink>
      <w:r w:rsidR="00201721" w:rsidRPr="005F6903">
        <w:rPr>
          <w:sz w:val="24"/>
          <w:szCs w:val="24"/>
        </w:rPr>
        <w:t xml:space="preserve">- Mirik Darjeeling Hills Bible School graduation, December 1962. </w:t>
      </w:r>
      <w:hyperlink r:id="rId122">
        <w:r w:rsidR="00201721" w:rsidRPr="005F6903">
          <w:rPr>
            <w:rStyle w:val="Hyperlink"/>
            <w:sz w:val="24"/>
            <w:szCs w:val="24"/>
          </w:rPr>
          <w:t xml:space="preserve">G-01-08-06-0001-000-B-1 </w:t>
        </w:r>
      </w:hyperlink>
      <w:r w:rsidR="00201721" w:rsidRPr="005F6903">
        <w:rPr>
          <w:sz w:val="24"/>
          <w:szCs w:val="24"/>
        </w:rPr>
        <w:t>- The wedding of Bir and Ruth Rai in Mirik after graduation, 1963:</w:t>
      </w:r>
      <w:r w:rsidR="00F47682">
        <w:rPr>
          <w:sz w:val="24"/>
          <w:szCs w:val="24"/>
        </w:rPr>
        <w:t xml:space="preserve"> </w:t>
      </w:r>
      <w:r w:rsidR="00201721" w:rsidRPr="005F6903">
        <w:rPr>
          <w:sz w:val="24"/>
          <w:szCs w:val="24"/>
        </w:rPr>
        <w:t>workers in Okhladhunga, Nepal, and former prisoners in Tansen.</w:t>
      </w:r>
    </w:p>
    <w:p w14:paraId="62A5793E" w14:textId="77777777" w:rsidR="00F47682" w:rsidRDefault="00BE262E" w:rsidP="00F47682">
      <w:pPr>
        <w:spacing w:line="360" w:lineRule="auto"/>
        <w:ind w:left="720" w:hanging="720"/>
        <w:rPr>
          <w:sz w:val="24"/>
          <w:szCs w:val="24"/>
        </w:rPr>
      </w:pPr>
      <w:hyperlink r:id="rId123">
        <w:r w:rsidR="00201721" w:rsidRPr="005F6903">
          <w:rPr>
            <w:rStyle w:val="Hyperlink"/>
            <w:sz w:val="24"/>
            <w:szCs w:val="24"/>
          </w:rPr>
          <w:t xml:space="preserve">G-01-08-06-0001-000-B-2 </w:t>
        </w:r>
      </w:hyperlink>
      <w:r w:rsidR="00201721" w:rsidRPr="005F6903">
        <w:rPr>
          <w:sz w:val="24"/>
          <w:szCs w:val="24"/>
        </w:rPr>
        <w:t>- The wedding of Bir and Ruth Rai in Mirik after graduation, 1963: workers in Okhladhunga, Nepal, and former prisoners in Tansen.</w:t>
      </w:r>
    </w:p>
    <w:p w14:paraId="059EDA36" w14:textId="77777777" w:rsidR="00E817CB" w:rsidRDefault="00BE262E" w:rsidP="00E817CB">
      <w:pPr>
        <w:spacing w:line="360" w:lineRule="auto"/>
        <w:ind w:left="720" w:hanging="720"/>
        <w:rPr>
          <w:sz w:val="24"/>
          <w:szCs w:val="24"/>
        </w:rPr>
      </w:pPr>
      <w:hyperlink r:id="rId124">
        <w:r w:rsidR="00201721" w:rsidRPr="005F6903">
          <w:rPr>
            <w:rStyle w:val="Hyperlink"/>
            <w:sz w:val="24"/>
            <w:szCs w:val="24"/>
          </w:rPr>
          <w:t xml:space="preserve">G-01-08-06-0001-000-B-3 </w:t>
        </w:r>
      </w:hyperlink>
      <w:r w:rsidR="00201721" w:rsidRPr="005F6903">
        <w:rPr>
          <w:sz w:val="24"/>
          <w:szCs w:val="24"/>
        </w:rPr>
        <w:t>- The student body at Mirik Darjeeling Hills Bible School (DHBS), early 1990s.</w:t>
      </w:r>
    </w:p>
    <w:p w14:paraId="7799ED8C" w14:textId="77777777" w:rsidR="00E817CB" w:rsidRDefault="00BE262E" w:rsidP="00E817CB">
      <w:pPr>
        <w:spacing w:line="360" w:lineRule="auto"/>
        <w:ind w:left="720" w:hanging="720"/>
        <w:rPr>
          <w:sz w:val="24"/>
          <w:szCs w:val="24"/>
        </w:rPr>
      </w:pPr>
      <w:hyperlink r:id="rId125">
        <w:r w:rsidR="00201721" w:rsidRPr="005F6903">
          <w:rPr>
            <w:rStyle w:val="Hyperlink"/>
            <w:sz w:val="24"/>
            <w:szCs w:val="24"/>
          </w:rPr>
          <w:t xml:space="preserve">G-01-08-06-0002-000-A-1 </w:t>
        </w:r>
      </w:hyperlink>
      <w:r w:rsidR="00201721" w:rsidRPr="005F6903">
        <w:rPr>
          <w:sz w:val="24"/>
          <w:szCs w:val="24"/>
        </w:rPr>
        <w:t>- The Darjeeling Hills Bible School (DHBS) sign. Second from right: Principal Kamal Andrew Rai.</w:t>
      </w:r>
    </w:p>
    <w:p w14:paraId="665C1E4E" w14:textId="602E9F16" w:rsidR="0015192C" w:rsidRPr="005F6903" w:rsidRDefault="00BE262E" w:rsidP="00E817CB">
      <w:pPr>
        <w:spacing w:line="360" w:lineRule="auto"/>
        <w:ind w:left="720" w:hanging="720"/>
        <w:rPr>
          <w:sz w:val="24"/>
          <w:szCs w:val="24"/>
        </w:rPr>
      </w:pPr>
      <w:hyperlink r:id="rId126">
        <w:r w:rsidR="00201721" w:rsidRPr="005F6903">
          <w:rPr>
            <w:rStyle w:val="Hyperlink"/>
            <w:sz w:val="24"/>
            <w:szCs w:val="24"/>
          </w:rPr>
          <w:t xml:space="preserve">G-01-08-06-0002-000-A-2 </w:t>
        </w:r>
      </w:hyperlink>
      <w:r w:rsidR="00201721" w:rsidRPr="005F6903">
        <w:rPr>
          <w:sz w:val="24"/>
          <w:szCs w:val="24"/>
        </w:rPr>
        <w:t>- Mirik Church.</w:t>
      </w:r>
    </w:p>
    <w:p w14:paraId="77038274" w14:textId="77777777" w:rsidR="0015192C" w:rsidRPr="005F6903" w:rsidRDefault="0015192C" w:rsidP="005F6903">
      <w:pPr>
        <w:spacing w:line="360" w:lineRule="auto"/>
        <w:rPr>
          <w:sz w:val="24"/>
          <w:szCs w:val="24"/>
        </w:rPr>
      </w:pPr>
    </w:p>
    <w:p w14:paraId="466EF9C7" w14:textId="77777777" w:rsidR="00676386" w:rsidRPr="005F6903" w:rsidRDefault="00676386" w:rsidP="005F6903">
      <w:pPr>
        <w:spacing w:line="360" w:lineRule="auto"/>
        <w:rPr>
          <w:sz w:val="24"/>
          <w:szCs w:val="24"/>
        </w:rPr>
      </w:pPr>
    </w:p>
    <w:p w14:paraId="726F5A28" w14:textId="13A545AF" w:rsidR="00DC296E" w:rsidRPr="00BE262E" w:rsidRDefault="00201721" w:rsidP="006E3EA4">
      <w:pPr>
        <w:spacing w:line="360" w:lineRule="auto"/>
        <w:jc w:val="center"/>
        <w:rPr>
          <w:sz w:val="28"/>
          <w:szCs w:val="28"/>
        </w:rPr>
      </w:pPr>
      <w:r w:rsidRPr="00BE262E">
        <w:rPr>
          <w:sz w:val="28"/>
          <w:szCs w:val="28"/>
        </w:rPr>
        <w:lastRenderedPageBreak/>
        <w:t>Box 44, Folder 5</w:t>
      </w:r>
    </w:p>
    <w:p w14:paraId="7F08C6AD" w14:textId="3521F2E0" w:rsidR="0015192C" w:rsidRPr="00BE262E" w:rsidRDefault="00201721" w:rsidP="006E3EA4">
      <w:pPr>
        <w:spacing w:line="360" w:lineRule="auto"/>
        <w:jc w:val="center"/>
        <w:rPr>
          <w:b/>
          <w:bCs/>
          <w:sz w:val="28"/>
          <w:szCs w:val="28"/>
        </w:rPr>
      </w:pPr>
      <w:r w:rsidRPr="00BE262E">
        <w:rPr>
          <w:b/>
          <w:bCs/>
          <w:sz w:val="28"/>
          <w:szCs w:val="28"/>
        </w:rPr>
        <w:t>Miscellaneous</w:t>
      </w:r>
    </w:p>
    <w:p w14:paraId="55FC4B73" w14:textId="77777777" w:rsidR="006E3EA4" w:rsidRDefault="00BE262E" w:rsidP="005F6903">
      <w:pPr>
        <w:spacing w:line="360" w:lineRule="auto"/>
        <w:rPr>
          <w:sz w:val="24"/>
          <w:szCs w:val="24"/>
        </w:rPr>
      </w:pPr>
      <w:hyperlink r:id="rId127">
        <w:r w:rsidR="00201721" w:rsidRPr="005F6903">
          <w:rPr>
            <w:rStyle w:val="Hyperlink"/>
            <w:sz w:val="24"/>
            <w:szCs w:val="24"/>
          </w:rPr>
          <w:t xml:space="preserve">G-01-08-07-0001-000-A-1 </w:t>
        </w:r>
      </w:hyperlink>
      <w:r w:rsidR="00201721" w:rsidRPr="005F6903">
        <w:rPr>
          <w:sz w:val="24"/>
          <w:szCs w:val="24"/>
        </w:rPr>
        <w:t>- Youth for Christ (YFC) campaign, mid-1950s.</w:t>
      </w:r>
    </w:p>
    <w:p w14:paraId="0EBAC5B3" w14:textId="60090B1D" w:rsidR="0015192C" w:rsidRPr="005F6903" w:rsidRDefault="00BE262E" w:rsidP="005F6903">
      <w:pPr>
        <w:spacing w:line="360" w:lineRule="auto"/>
        <w:rPr>
          <w:sz w:val="24"/>
          <w:szCs w:val="24"/>
        </w:rPr>
      </w:pPr>
      <w:hyperlink r:id="rId128">
        <w:r w:rsidR="00201721" w:rsidRPr="005F6903">
          <w:rPr>
            <w:rStyle w:val="Hyperlink"/>
            <w:sz w:val="24"/>
            <w:szCs w:val="24"/>
          </w:rPr>
          <w:t xml:space="preserve">G-01-08-07-0001-000-A-2 </w:t>
        </w:r>
      </w:hyperlink>
      <w:r w:rsidR="00201721" w:rsidRPr="005F6903">
        <w:rPr>
          <w:sz w:val="24"/>
          <w:szCs w:val="24"/>
        </w:rPr>
        <w:t>- Youth for Christ (YFC) campaign, mid-1950s.</w:t>
      </w:r>
    </w:p>
    <w:p w14:paraId="4D225822" w14:textId="77777777" w:rsidR="006E3EA4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29">
        <w:r w:rsidR="00201721" w:rsidRPr="005F6903">
          <w:rPr>
            <w:rStyle w:val="Hyperlink"/>
            <w:sz w:val="24"/>
            <w:szCs w:val="24"/>
          </w:rPr>
          <w:t xml:space="preserve">G-01-08-07-0001-000-A-3 </w:t>
        </w:r>
      </w:hyperlink>
      <w:r w:rsidR="00201721" w:rsidRPr="005F6903">
        <w:rPr>
          <w:sz w:val="24"/>
          <w:szCs w:val="24"/>
        </w:rPr>
        <w:t>- Youth for Christ (YFC) group from Calcutta taking part in the Darjeeling meetings. Archie Sheer on the left.</w:t>
      </w:r>
    </w:p>
    <w:p w14:paraId="5E5D4432" w14:textId="77777777" w:rsidR="006E3EA4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30">
        <w:r w:rsidR="00201721" w:rsidRPr="005F6903">
          <w:rPr>
            <w:rStyle w:val="Hyperlink"/>
            <w:sz w:val="24"/>
            <w:szCs w:val="24"/>
          </w:rPr>
          <w:t xml:space="preserve">G-01-08-07-0001-000-A-4 </w:t>
        </w:r>
      </w:hyperlink>
      <w:r w:rsidR="00201721" w:rsidRPr="005F6903">
        <w:rPr>
          <w:sz w:val="24"/>
          <w:szCs w:val="24"/>
        </w:rPr>
        <w:t>- Ernest Fritschley (Leader of Youth for Christ (YFC), Calcutta), speaking at Campaign.</w:t>
      </w:r>
    </w:p>
    <w:p w14:paraId="434D22D6" w14:textId="77777777" w:rsidR="006E3EA4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31">
        <w:r w:rsidR="00201721" w:rsidRPr="005F6903">
          <w:rPr>
            <w:rStyle w:val="Hyperlink"/>
            <w:sz w:val="24"/>
            <w:szCs w:val="24"/>
          </w:rPr>
          <w:t xml:space="preserve">G-01-08-07-0001-000-B-1 </w:t>
        </w:r>
      </w:hyperlink>
      <w:r w:rsidR="00201721" w:rsidRPr="005F6903">
        <w:rPr>
          <w:sz w:val="24"/>
          <w:szCs w:val="24"/>
        </w:rPr>
        <w:t>- Mr. Beechcroft, Australian Nepalese Mission, preaching in Darjeeling bazar with chart.</w:t>
      </w:r>
    </w:p>
    <w:p w14:paraId="5CF867AE" w14:textId="77777777" w:rsidR="006E3EA4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32">
        <w:r w:rsidR="00201721" w:rsidRPr="005F6903">
          <w:rPr>
            <w:rStyle w:val="Hyperlink"/>
            <w:sz w:val="24"/>
            <w:szCs w:val="24"/>
          </w:rPr>
          <w:t xml:space="preserve">G-01-08-07-0001-000-B-2 </w:t>
        </w:r>
      </w:hyperlink>
      <w:r w:rsidR="00201721" w:rsidRPr="005F6903">
        <w:rPr>
          <w:sz w:val="24"/>
          <w:szCs w:val="24"/>
        </w:rPr>
        <w:t>- Roy and Alma Hagen.</w:t>
      </w:r>
    </w:p>
    <w:p w14:paraId="2295C35F" w14:textId="77777777" w:rsidR="006E3EA4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33">
        <w:r w:rsidR="00201721" w:rsidRPr="005F6903">
          <w:rPr>
            <w:rStyle w:val="Hyperlink"/>
            <w:sz w:val="24"/>
            <w:szCs w:val="24"/>
          </w:rPr>
          <w:t xml:space="preserve">G-01-08-07-0001-000-B-3 </w:t>
        </w:r>
      </w:hyperlink>
      <w:r w:rsidR="00201721" w:rsidRPr="005F6903">
        <w:rPr>
          <w:sz w:val="24"/>
          <w:szCs w:val="24"/>
        </w:rPr>
        <w:t>- World Mission Prayer League team, Darjeeling. Back row: Mounrad, Becky Grimsrud, Betty, Alma Hagen, Archie Sheer. Front row: Millie Bell, Dale and Jeanette Leathead, Janet.</w:t>
      </w:r>
    </w:p>
    <w:p w14:paraId="45D07FC9" w14:textId="77777777" w:rsidR="006E3EA4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34">
        <w:r w:rsidR="00201721" w:rsidRPr="005F6903">
          <w:rPr>
            <w:rStyle w:val="Hyperlink"/>
            <w:sz w:val="24"/>
            <w:szCs w:val="24"/>
          </w:rPr>
          <w:t xml:space="preserve">G-01-08-07-0002-000-A-1 </w:t>
        </w:r>
      </w:hyperlink>
      <w:r w:rsidR="00201721" w:rsidRPr="005F6903">
        <w:rPr>
          <w:sz w:val="24"/>
          <w:szCs w:val="24"/>
        </w:rPr>
        <w:t>- Dinesh Khaling, Secretary, Jiwan Jyoti Prakashan.</w:t>
      </w:r>
    </w:p>
    <w:p w14:paraId="2FE93DD1" w14:textId="77777777" w:rsidR="006E3EA4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35">
        <w:r w:rsidR="00201721" w:rsidRPr="005F6903">
          <w:rPr>
            <w:rStyle w:val="Hyperlink"/>
            <w:sz w:val="24"/>
            <w:szCs w:val="24"/>
          </w:rPr>
          <w:t xml:space="preserve">G-01-08-07-0002-000-A-2 </w:t>
        </w:r>
      </w:hyperlink>
      <w:r w:rsidR="00201721" w:rsidRPr="005F6903">
        <w:rPr>
          <w:sz w:val="24"/>
          <w:szCs w:val="24"/>
        </w:rPr>
        <w:t>- Jiwan Jyoti Prakashan workers.</w:t>
      </w:r>
    </w:p>
    <w:p w14:paraId="5EB6E3BB" w14:textId="77777777" w:rsidR="006E3EA4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36">
        <w:r w:rsidR="00201721" w:rsidRPr="005F6903">
          <w:rPr>
            <w:rStyle w:val="Hyperlink"/>
            <w:sz w:val="24"/>
            <w:szCs w:val="24"/>
          </w:rPr>
          <w:t xml:space="preserve">G-01-08-07-0002-000-A-3 </w:t>
        </w:r>
      </w:hyperlink>
      <w:r w:rsidR="00201721" w:rsidRPr="005F6903">
        <w:rPr>
          <w:sz w:val="24"/>
          <w:szCs w:val="24"/>
        </w:rPr>
        <w:t>- Jiwan Jyoti Prakashan: the printing machine.</w:t>
      </w:r>
    </w:p>
    <w:p w14:paraId="0B9A0512" w14:textId="5AD5FF7A" w:rsidR="0015192C" w:rsidRPr="005F6903" w:rsidRDefault="00BE262E" w:rsidP="006E3EA4">
      <w:pPr>
        <w:spacing w:line="360" w:lineRule="auto"/>
        <w:ind w:left="720" w:hanging="720"/>
        <w:rPr>
          <w:sz w:val="24"/>
          <w:szCs w:val="24"/>
        </w:rPr>
      </w:pPr>
      <w:hyperlink r:id="rId137">
        <w:r w:rsidR="00201721" w:rsidRPr="005F6903">
          <w:rPr>
            <w:rStyle w:val="Hyperlink"/>
            <w:sz w:val="24"/>
            <w:szCs w:val="24"/>
          </w:rPr>
          <w:t xml:space="preserve">G-01-08-07-0002-000-A-4 </w:t>
        </w:r>
      </w:hyperlink>
      <w:r w:rsidR="00201721" w:rsidRPr="005F6903">
        <w:rPr>
          <w:sz w:val="24"/>
          <w:szCs w:val="24"/>
        </w:rPr>
        <w:t>- Roland Rongong, Jiwan Jyoti Prakashan.</w:t>
      </w:r>
    </w:p>
    <w:sectPr w:rsidR="0015192C" w:rsidRPr="005F6903" w:rsidSect="008B4F78">
      <w:footerReference w:type="default" r:id="rId13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F05A1" w14:textId="77777777" w:rsidR="008B4F78" w:rsidRDefault="008B4F78" w:rsidP="008B4F78">
      <w:r>
        <w:separator/>
      </w:r>
    </w:p>
  </w:endnote>
  <w:endnote w:type="continuationSeparator" w:id="0">
    <w:p w14:paraId="20AF3CAB" w14:textId="77777777" w:rsidR="008B4F78" w:rsidRDefault="008B4F78" w:rsidP="008B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16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8CA32" w14:textId="05F3A30A" w:rsidR="008B4F78" w:rsidRDefault="008B4F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CDB99" w14:textId="77777777" w:rsidR="008B4F78" w:rsidRDefault="008B4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FE2A" w14:textId="77777777" w:rsidR="008B4F78" w:rsidRDefault="008B4F78" w:rsidP="008B4F78">
      <w:r>
        <w:separator/>
      </w:r>
    </w:p>
  </w:footnote>
  <w:footnote w:type="continuationSeparator" w:id="0">
    <w:p w14:paraId="36C92B71" w14:textId="77777777" w:rsidR="008B4F78" w:rsidRDefault="008B4F78" w:rsidP="008B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92C"/>
    <w:rsid w:val="00000022"/>
    <w:rsid w:val="00123365"/>
    <w:rsid w:val="0015192C"/>
    <w:rsid w:val="001A1169"/>
    <w:rsid w:val="00201721"/>
    <w:rsid w:val="00311ED5"/>
    <w:rsid w:val="00430A58"/>
    <w:rsid w:val="004C3AC4"/>
    <w:rsid w:val="00515000"/>
    <w:rsid w:val="005A2958"/>
    <w:rsid w:val="005F6903"/>
    <w:rsid w:val="00676386"/>
    <w:rsid w:val="0068025D"/>
    <w:rsid w:val="006E3EA4"/>
    <w:rsid w:val="008B4F78"/>
    <w:rsid w:val="00AA3842"/>
    <w:rsid w:val="00AC031C"/>
    <w:rsid w:val="00AD0415"/>
    <w:rsid w:val="00B4084E"/>
    <w:rsid w:val="00BE262E"/>
    <w:rsid w:val="00C07E58"/>
    <w:rsid w:val="00C11338"/>
    <w:rsid w:val="00C65532"/>
    <w:rsid w:val="00DC296E"/>
    <w:rsid w:val="00E817CB"/>
    <w:rsid w:val="00F47682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FC5E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1307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1307" w:right="130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4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7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B4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7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00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vinity-adhoc.library.yale.edu/RG215-NepalCHP/DarjeelingDistrict/G-01-08-01-0005-000-B-1.jpg" TargetMode="External"/><Relationship Id="rId117" Type="http://schemas.openxmlformats.org/officeDocument/2006/relationships/hyperlink" Target="http://divinity-adhoc.library.yale.edu/RG215-NepalCHP/DarjeelingDistrict/G-01-08-05-0003-000-A-2.jpg" TargetMode="External"/><Relationship Id="rId21" Type="http://schemas.openxmlformats.org/officeDocument/2006/relationships/hyperlink" Target="http://divinity-adhoc.library.yale.edu/RG215-NepalCHP/DarjeelingDistrict/G-01-08-01-0004-000-B-1.jpg" TargetMode="External"/><Relationship Id="rId42" Type="http://schemas.openxmlformats.org/officeDocument/2006/relationships/hyperlink" Target="http://divinity-adhoc.library.yale.edu/RG215-NepalCHP/DarjeelingDistrict/G-01-08-02-0002-000-A-2.jpg" TargetMode="External"/><Relationship Id="rId47" Type="http://schemas.openxmlformats.org/officeDocument/2006/relationships/hyperlink" Target="http://divinity-adhoc.library.yale.edu/RG215-NepalCHP/DarjeelingDistrict/G-01-08-02-0002-000-B-2.jpg" TargetMode="External"/><Relationship Id="rId63" Type="http://schemas.openxmlformats.org/officeDocument/2006/relationships/hyperlink" Target="http://divinity-adhoc.library.yale.edu/RG215-NepalCHP/DarjeelingDistrict/G-01-08-02-0005-000-A-2.jpg" TargetMode="External"/><Relationship Id="rId68" Type="http://schemas.openxmlformats.org/officeDocument/2006/relationships/hyperlink" Target="http://divinity-adhoc.library.yale.edu/RG215-NepalCHP/DarjeelingDistrict/G-01-08-03-0001-000-A-3.jpg" TargetMode="External"/><Relationship Id="rId84" Type="http://schemas.openxmlformats.org/officeDocument/2006/relationships/hyperlink" Target="http://divinity-adhoc.library.yale.edu/RG215-NepalCHP/DarjeelingDistrict/G-01-08-03-0003-000-B-1.jpg" TargetMode="External"/><Relationship Id="rId89" Type="http://schemas.openxmlformats.org/officeDocument/2006/relationships/hyperlink" Target="http://divinity-adhoc.library.yale.edu/RG215-NepalCHP/DarjeelingDistrict/G-01-08-03-0004-000-B-2.jpg" TargetMode="External"/><Relationship Id="rId112" Type="http://schemas.openxmlformats.org/officeDocument/2006/relationships/hyperlink" Target="http://divinity-adhoc.library.yale.edu/RG215-NepalCHP/DarjeelingDistrict/G-01-08-05-0002-000-A-3.jpg" TargetMode="External"/><Relationship Id="rId133" Type="http://schemas.openxmlformats.org/officeDocument/2006/relationships/hyperlink" Target="http://divinity-adhoc.library.yale.edu/RG215-NepalCHP/DarjeelingDistrict/G-01-08-07-0001-000-B-3.jpg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divinity-adhoc.library.yale.edu/RG215-NepalCHP/DarjeelingDistrict/G-01-08-01-0002-000-B-2.jpg" TargetMode="External"/><Relationship Id="rId107" Type="http://schemas.openxmlformats.org/officeDocument/2006/relationships/hyperlink" Target="http://divinity-adhoc.library.yale.edu/RG215-NepalCHP/DarjeelingDistrict/G-01-08-05-0001-000-B-1.jpg" TargetMode="External"/><Relationship Id="rId11" Type="http://schemas.openxmlformats.org/officeDocument/2006/relationships/hyperlink" Target="http://divinity-adhoc.library.yale.edu/RG215-NepalCHP/DarjeelingDistrict/G-01-08-01-0001-000-B-2.jpg" TargetMode="External"/><Relationship Id="rId32" Type="http://schemas.openxmlformats.org/officeDocument/2006/relationships/hyperlink" Target="http://divinity-adhoc.library.yale.edu/RG215-NepalCHP/DarjeelingDistrict/G-01-08-01-0007-000-B-2.jpg" TargetMode="External"/><Relationship Id="rId37" Type="http://schemas.openxmlformats.org/officeDocument/2006/relationships/hyperlink" Target="http://divinity-adhoc.library.yale.edu/RG215-NepalCHP/DarjeelingDistrict/G-01-08-02-0001-000-B-1.jpg" TargetMode="External"/><Relationship Id="rId53" Type="http://schemas.openxmlformats.org/officeDocument/2006/relationships/hyperlink" Target="http://divinity-adhoc.library.yale.edu/RG215-NepalCHP/DarjeelingDistrict/G-01-08-02-0003-000-B-2.jpg" TargetMode="External"/><Relationship Id="rId58" Type="http://schemas.openxmlformats.org/officeDocument/2006/relationships/hyperlink" Target="http://divinity-adhoc.library.yale.edu/RG215-NepalCHP/DarjeelingDistrict/G-01-08-02-0004-000-A-3.jpg" TargetMode="External"/><Relationship Id="rId74" Type="http://schemas.openxmlformats.org/officeDocument/2006/relationships/hyperlink" Target="http://divinity-adhoc.library.yale.edu/RG215-NepalCHP/DarjeelingDistrict/G-01-08-03-0002-000-B-2.jpg" TargetMode="External"/><Relationship Id="rId79" Type="http://schemas.openxmlformats.org/officeDocument/2006/relationships/hyperlink" Target="http://divinity-adhoc.library.yale.edu/RG215-NepalCHP/DarjeelingDistrict/G-01-08-03-0003-000-A-1.jpg" TargetMode="External"/><Relationship Id="rId102" Type="http://schemas.openxmlformats.org/officeDocument/2006/relationships/hyperlink" Target="http://divinity-adhoc.library.yale.edu/RG215-NepalCHP/DarjeelingDistrict/G-01-08-04-0001-000-B-2.jpg" TargetMode="External"/><Relationship Id="rId123" Type="http://schemas.openxmlformats.org/officeDocument/2006/relationships/hyperlink" Target="http://divinity-adhoc.library.yale.edu/RG215-NepalCHP/DarjeelingDistrict/G-01-08-06-0001-000-B-2.jpg" TargetMode="External"/><Relationship Id="rId128" Type="http://schemas.openxmlformats.org/officeDocument/2006/relationships/hyperlink" Target="http://divinity-adhoc.library.yale.edu/RG215-NepalCHP/DarjeelingDistrict/G-01-08-07-0001-000-A-2.jpg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divinity-adhoc.library.yale.edu/RG215-NepalCHP/DarjeelingDistrict/G-01-08-03-0004-000-B-3.jpg" TargetMode="External"/><Relationship Id="rId95" Type="http://schemas.openxmlformats.org/officeDocument/2006/relationships/hyperlink" Target="http://divinity-adhoc.library.yale.edu/RG215-NepalCHP/DarjeelingDistrict/G-01-08-03-0005-000-A-5.jpg" TargetMode="External"/><Relationship Id="rId22" Type="http://schemas.openxmlformats.org/officeDocument/2006/relationships/hyperlink" Target="http://divinity-adhoc.library.yale.edu/RG215-NepalCHP/DarjeelingDistrict/G-01-08-01-0004-000-B-2.jpg" TargetMode="External"/><Relationship Id="rId27" Type="http://schemas.openxmlformats.org/officeDocument/2006/relationships/hyperlink" Target="http://divinity-adhoc.library.yale.edu/RG215-NepalCHP/DarjeelingDistrict/G-01-08-01-0007-000-A-1.jpg" TargetMode="External"/><Relationship Id="rId43" Type="http://schemas.openxmlformats.org/officeDocument/2006/relationships/hyperlink" Target="http://divinity-adhoc.library.yale.edu/RG215-NepalCHP/DarjeelingDistrict/G-01-08-02-0002-000-A-3.jpg" TargetMode="External"/><Relationship Id="rId48" Type="http://schemas.openxmlformats.org/officeDocument/2006/relationships/hyperlink" Target="http://divinity-adhoc.library.yale.edu/RG215-NepalCHP/DarjeelingDistrict/G-01-08-02-0002-000-B-3.jpg" TargetMode="External"/><Relationship Id="rId64" Type="http://schemas.openxmlformats.org/officeDocument/2006/relationships/hyperlink" Target="http://divinity-adhoc.library.yale.edu/RG215-NepalCHP/DarjeelingDistrict/G-01-08-02-0005-000-A-3.jpg" TargetMode="External"/><Relationship Id="rId69" Type="http://schemas.openxmlformats.org/officeDocument/2006/relationships/hyperlink" Target="http://divinity-adhoc.library.yale.edu/RG215-NepalCHP/DarjeelingDistrict/G-01-08-03-0001-000-A-4.jpg" TargetMode="External"/><Relationship Id="rId113" Type="http://schemas.openxmlformats.org/officeDocument/2006/relationships/hyperlink" Target="http://divinity-adhoc.library.yale.edu/RG215-NepalCHP/DarjeelingDistrict/G-01-08-05-0002-000-B-1.jpg" TargetMode="External"/><Relationship Id="rId118" Type="http://schemas.openxmlformats.org/officeDocument/2006/relationships/hyperlink" Target="http://divinity-adhoc.library.yale.edu/RG215-NepalCHP/DarjeelingDistrict/G-01-08-05-0003-000-A-3.jpg" TargetMode="External"/><Relationship Id="rId134" Type="http://schemas.openxmlformats.org/officeDocument/2006/relationships/hyperlink" Target="http://divinity-adhoc.library.yale.edu/RG215-NepalCHP/DarjeelingDistrict/G-01-08-07-0002-000-A-1.jpg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divinity-adhoc.library.yale.edu/RG215-NepalCHP/DarjeelingDistrict/G-01-08-01-0001-000-A-1.jpg" TargetMode="External"/><Relationship Id="rId51" Type="http://schemas.openxmlformats.org/officeDocument/2006/relationships/hyperlink" Target="http://divinity-adhoc.library.yale.edu/RG215-NepalCHP/DarjeelingDistrict/G-01-08-02-0003-000-A-3.jpg" TargetMode="External"/><Relationship Id="rId72" Type="http://schemas.openxmlformats.org/officeDocument/2006/relationships/hyperlink" Target="http://divinity-adhoc.library.yale.edu/RG215-NepalCHP/DarjeelingDistrict/G-01-08-03-0002-000-A-3.jpg" TargetMode="External"/><Relationship Id="rId80" Type="http://schemas.openxmlformats.org/officeDocument/2006/relationships/hyperlink" Target="http://divinity-adhoc.library.yale.edu/RG215-NepalCHP/DarjeelingDistrict/G-01-08-03-0003-000-A-2.jpg" TargetMode="External"/><Relationship Id="rId85" Type="http://schemas.openxmlformats.org/officeDocument/2006/relationships/hyperlink" Target="http://divinity-adhoc.library.yale.edu/RG215-NepalCHP/DarjeelingDistrict/G-01-08-03-0003-000-B-2.jpg" TargetMode="External"/><Relationship Id="rId93" Type="http://schemas.openxmlformats.org/officeDocument/2006/relationships/hyperlink" Target="http://divinity-adhoc.library.yale.edu/RG215-NepalCHP/DarjeelingDistrict/G-01-08-03-0005-000-A-3.jpg" TargetMode="External"/><Relationship Id="rId98" Type="http://schemas.openxmlformats.org/officeDocument/2006/relationships/hyperlink" Target="http://divinity-adhoc.library.yale.edu/RG215-NepalCHP/DarjeelingDistrict/G-01-08-04-0001-000-A-2.jpg" TargetMode="External"/><Relationship Id="rId121" Type="http://schemas.openxmlformats.org/officeDocument/2006/relationships/hyperlink" Target="http://divinity-adhoc.library.yale.edu/RG215-NepalCHP/DarjeelingDistrict/G-01-08-06-0001-000-A-3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DarjeelingDistrict/G-01-08-01-0002-000-A-1.jpg" TargetMode="External"/><Relationship Id="rId17" Type="http://schemas.openxmlformats.org/officeDocument/2006/relationships/hyperlink" Target="http://divinity-adhoc.library.yale.edu/RG215-NepalCHP/DarjeelingDistrict/G-01-08-01-0002-000-B-3.jpg" TargetMode="External"/><Relationship Id="rId25" Type="http://schemas.openxmlformats.org/officeDocument/2006/relationships/hyperlink" Target="http://divinity-adhoc.library.yale.edu/RG215-NepalCHP/DarjeelingDistrict/G-01-08-01-0005-000-A-1.jpg" TargetMode="External"/><Relationship Id="rId33" Type="http://schemas.openxmlformats.org/officeDocument/2006/relationships/hyperlink" Target="http://divinity-adhoc.library.yale.edu/RG215-NepalCHP/DarjeelingDistrict/G-01-08-01-0007-000-B-3.jpg" TargetMode="External"/><Relationship Id="rId38" Type="http://schemas.openxmlformats.org/officeDocument/2006/relationships/hyperlink" Target="http://divinity-adhoc.library.yale.edu/RG215-NepalCHP/DarjeelingDistrict/G-01-08-02-0001-000-B-2.jpg" TargetMode="External"/><Relationship Id="rId46" Type="http://schemas.openxmlformats.org/officeDocument/2006/relationships/hyperlink" Target="http://divinity-adhoc.library.yale.edu/RG215-NepalCHP/DarjeelingDistrict/G-01-08-02-0002-000-B-1.jpg" TargetMode="External"/><Relationship Id="rId59" Type="http://schemas.openxmlformats.org/officeDocument/2006/relationships/hyperlink" Target="http://divinity-adhoc.library.yale.edu/RG215-NepalCHP/DarjeelingDistrict/G-01-08-02-0004-000-A-4.jpg" TargetMode="External"/><Relationship Id="rId67" Type="http://schemas.openxmlformats.org/officeDocument/2006/relationships/hyperlink" Target="http://divinity-adhoc.library.yale.edu/RG215-NepalCHP/DarjeelingDistrict/G-01-08-03-0001-000-A-2.jpg" TargetMode="External"/><Relationship Id="rId103" Type="http://schemas.openxmlformats.org/officeDocument/2006/relationships/hyperlink" Target="http://divinity-adhoc.library.yale.edu/RG215-NepalCHP/DarjeelingDistrict/G-01-08-04-0001-000-B-3.jpg" TargetMode="External"/><Relationship Id="rId108" Type="http://schemas.openxmlformats.org/officeDocument/2006/relationships/hyperlink" Target="http://divinity-adhoc.library.yale.edu/RG215-NepalCHP/DarjeelingDistrict/G-01-08-05-0001-000-B-2.jpg" TargetMode="External"/><Relationship Id="rId116" Type="http://schemas.openxmlformats.org/officeDocument/2006/relationships/hyperlink" Target="http://divinity-adhoc.library.yale.edu/RG215-NepalCHP/DarjeelingDistrict/G-01-08-05-0003-000-A-1.jpg" TargetMode="External"/><Relationship Id="rId124" Type="http://schemas.openxmlformats.org/officeDocument/2006/relationships/hyperlink" Target="http://divinity-adhoc.library.yale.edu/RG215-NepalCHP/DarjeelingDistrict/G-01-08-06-0001-000-B-3.jpg" TargetMode="External"/><Relationship Id="rId129" Type="http://schemas.openxmlformats.org/officeDocument/2006/relationships/hyperlink" Target="http://divinity-adhoc.library.yale.edu/RG215-NepalCHP/DarjeelingDistrict/G-01-08-07-0001-000-A-3.jpg" TargetMode="External"/><Relationship Id="rId137" Type="http://schemas.openxmlformats.org/officeDocument/2006/relationships/hyperlink" Target="http://divinity-adhoc.library.yale.edu/RG215-NepalCHP/DarjeelingDistrict/G-01-08-07-0002-000-A-4.jpg" TargetMode="External"/><Relationship Id="rId20" Type="http://schemas.openxmlformats.org/officeDocument/2006/relationships/hyperlink" Target="http://divinity-adhoc.library.yale.edu/RG215-NepalCHP/DarjeelingDistrict/G-01-08-01-0004-000-A-2.jpg" TargetMode="External"/><Relationship Id="rId41" Type="http://schemas.openxmlformats.org/officeDocument/2006/relationships/hyperlink" Target="http://divinity-adhoc.library.yale.edu/RG215-NepalCHP/DarjeelingDistrict/G-01-08-02-0002-000-A-1.jpg" TargetMode="External"/><Relationship Id="rId54" Type="http://schemas.openxmlformats.org/officeDocument/2006/relationships/hyperlink" Target="http://divinity-adhoc.library.yale.edu/RG215-NepalCHP/DarjeelingDistrict/G-01-08-02-0003-000-B-3.jpg" TargetMode="External"/><Relationship Id="rId62" Type="http://schemas.openxmlformats.org/officeDocument/2006/relationships/hyperlink" Target="http://divinity-adhoc.library.yale.edu/RG215-NepalCHP/DarjeelingDistrict/G-01-08-02-0005-000-A-1.jpg" TargetMode="External"/><Relationship Id="rId70" Type="http://schemas.openxmlformats.org/officeDocument/2006/relationships/hyperlink" Target="http://divinity-adhoc.library.yale.edu/RG215-NepalCHP/DarjeelingDistrict/G-01-08-03-0002-000-A-1.jpg" TargetMode="External"/><Relationship Id="rId75" Type="http://schemas.openxmlformats.org/officeDocument/2006/relationships/hyperlink" Target="http://divinity-adhoc.library.yale.edu/RG215-NepalCHP/DarjeelingDistrict/G-01-08-03-0002-000-B-3.jpg" TargetMode="External"/><Relationship Id="rId83" Type="http://schemas.openxmlformats.org/officeDocument/2006/relationships/hyperlink" Target="http://divinity-adhoc.library.yale.edu/RG215-NepalCHP/DarjeelingDistrict/G-01-08-03-0003-000-A-5.jpg" TargetMode="External"/><Relationship Id="rId88" Type="http://schemas.openxmlformats.org/officeDocument/2006/relationships/hyperlink" Target="http://divinity-adhoc.library.yale.edu/RG215-NepalCHP/DarjeelingDistrict/G-01-08-03-0004-000-B-1.jpg" TargetMode="External"/><Relationship Id="rId91" Type="http://schemas.openxmlformats.org/officeDocument/2006/relationships/hyperlink" Target="http://divinity-adhoc.library.yale.edu/RG215-NepalCHP/DarjeelingDistrict/G-01-08-03-0005-000-A-1.jpg" TargetMode="External"/><Relationship Id="rId96" Type="http://schemas.openxmlformats.org/officeDocument/2006/relationships/hyperlink" Target="http://divinity-adhoc.library.yale.edu/RG215-NepalCHP/DarjeelingDistrict/G-01-08-03-0005-000-B-1.jpg" TargetMode="External"/><Relationship Id="rId111" Type="http://schemas.openxmlformats.org/officeDocument/2006/relationships/hyperlink" Target="http://divinity-adhoc.library.yale.edu/RG215-NepalCHP/DarjeelingDistrict/G-01-08-05-0002-000-A-2.jpg" TargetMode="External"/><Relationship Id="rId132" Type="http://schemas.openxmlformats.org/officeDocument/2006/relationships/hyperlink" Target="http://divinity-adhoc.library.yale.edu/RG215-NepalCHP/DarjeelingDistrict/G-01-08-07-0001-000-B-2.jpg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divinity-adhoc.library.yale.edu/RG215-NepalCHP/DarjeelingDistrict/G-01-08-01-0002-000-B-1.jpg" TargetMode="External"/><Relationship Id="rId23" Type="http://schemas.openxmlformats.org/officeDocument/2006/relationships/hyperlink" Target="http://divinity-adhoc.library.yale.edu/RG215-NepalCHP/DarjeelingDistrict/G-01-08-01-0004-000-B-3.jpg" TargetMode="External"/><Relationship Id="rId28" Type="http://schemas.openxmlformats.org/officeDocument/2006/relationships/hyperlink" Target="http://divinity-adhoc.library.yale.edu/RG215-NepalCHP/DarjeelingDistrict/G-01-08-01-0007-000-A-2.jpg" TargetMode="External"/><Relationship Id="rId36" Type="http://schemas.openxmlformats.org/officeDocument/2006/relationships/hyperlink" Target="http://divinity-adhoc.library.yale.edu/RG215-NepalCHP/DarjeelingDistrict/G-01-08-02-0001-000-A-3.jpg" TargetMode="External"/><Relationship Id="rId49" Type="http://schemas.openxmlformats.org/officeDocument/2006/relationships/hyperlink" Target="http://divinity-adhoc.library.yale.edu/RG215-NepalCHP/DarjeelingDistrict/G-01-08-02-0003-000-A-1.jpg" TargetMode="External"/><Relationship Id="rId57" Type="http://schemas.openxmlformats.org/officeDocument/2006/relationships/hyperlink" Target="http://divinity-adhoc.library.yale.edu/RG215-NepalCHP/DarjeelingDistrict/G-01-08-02-0004-000-A-2.jpg" TargetMode="External"/><Relationship Id="rId106" Type="http://schemas.openxmlformats.org/officeDocument/2006/relationships/hyperlink" Target="http://divinity-adhoc.library.yale.edu/RG215-NepalCHP/DarjeelingDistrict/G-01-08-05-0001-000-A-2.jpg" TargetMode="External"/><Relationship Id="rId114" Type="http://schemas.openxmlformats.org/officeDocument/2006/relationships/hyperlink" Target="http://divinity-adhoc.library.yale.edu/RG215-NepalCHP/DarjeelingDistrict/G-01-08-05-0002-000-B-2.jpg" TargetMode="External"/><Relationship Id="rId119" Type="http://schemas.openxmlformats.org/officeDocument/2006/relationships/hyperlink" Target="http://divinity-adhoc.library.yale.edu/RG215-NepalCHP/DarjeelingDistrict/G-01-08-06-0001-000-A-1.jpg" TargetMode="External"/><Relationship Id="rId127" Type="http://schemas.openxmlformats.org/officeDocument/2006/relationships/hyperlink" Target="http://divinity-adhoc.library.yale.edu/RG215-NepalCHP/DarjeelingDistrict/G-01-08-07-0001-000-A-1.jpg" TargetMode="External"/><Relationship Id="rId10" Type="http://schemas.openxmlformats.org/officeDocument/2006/relationships/hyperlink" Target="http://divinity-adhoc.library.yale.edu/RG215-NepalCHP/DarjeelingDistrict/G-01-08-01-0001-000-B-1.jpg" TargetMode="External"/><Relationship Id="rId31" Type="http://schemas.openxmlformats.org/officeDocument/2006/relationships/hyperlink" Target="http://divinity-adhoc.library.yale.edu/RG215-NepalCHP/DarjeelingDistrict/G-01-08-01-0007-000-B-1.jpg" TargetMode="External"/><Relationship Id="rId44" Type="http://schemas.openxmlformats.org/officeDocument/2006/relationships/hyperlink" Target="http://divinity-adhoc.library.yale.edu/RG215-NepalCHP/DarjeelingDistrict/G-01-08-02-0002-000-A-4.jpg" TargetMode="External"/><Relationship Id="rId52" Type="http://schemas.openxmlformats.org/officeDocument/2006/relationships/hyperlink" Target="http://divinity-adhoc.library.yale.edu/RG215-NepalCHP/DarjeelingDistrict/G-01-08-02-0003-000-B-1.jpg" TargetMode="External"/><Relationship Id="rId60" Type="http://schemas.openxmlformats.org/officeDocument/2006/relationships/hyperlink" Target="http://divinity-adhoc.library.yale.edu/RG215-NepalCHP/DarjeelingDistrict/G-01-08-02-0004-000-B-1.jpg" TargetMode="External"/><Relationship Id="rId65" Type="http://schemas.openxmlformats.org/officeDocument/2006/relationships/hyperlink" Target="http://divinity-adhoc.library.yale.edu/RG215-NepalCHP/DarjeelingDistrict/G-01-08-02-0005-000-A-4.jpg" TargetMode="External"/><Relationship Id="rId73" Type="http://schemas.openxmlformats.org/officeDocument/2006/relationships/hyperlink" Target="http://divinity-adhoc.library.yale.edu/RG215-NepalCHP/DarjeelingDistrict/G-01-08-03-0002-000-B-1.jpg" TargetMode="External"/><Relationship Id="rId78" Type="http://schemas.openxmlformats.org/officeDocument/2006/relationships/hyperlink" Target="http://divinity-adhoc.library.yale.edu/RG215-NepalCHP/DarjeelingDistrict/G-01-08-03-0002-000-B-6.jpg" TargetMode="External"/><Relationship Id="rId81" Type="http://schemas.openxmlformats.org/officeDocument/2006/relationships/hyperlink" Target="http://divinity-adhoc.library.yale.edu/RG215-NepalCHP/DarjeelingDistrict/G-01-08-03-0003-000-A-3.jpg" TargetMode="External"/><Relationship Id="rId86" Type="http://schemas.openxmlformats.org/officeDocument/2006/relationships/hyperlink" Target="http://divinity-adhoc.library.yale.edu/RG215-NepalCHP/DarjeelingDistrict/G-01-08-03-0003-000-B-3.jpg" TargetMode="External"/><Relationship Id="rId94" Type="http://schemas.openxmlformats.org/officeDocument/2006/relationships/hyperlink" Target="http://divinity-adhoc.library.yale.edu/RG215-NepalCHP/DarjeelingDistrict/G-01-08-03-0005-000-A-4.jpg" TargetMode="External"/><Relationship Id="rId99" Type="http://schemas.openxmlformats.org/officeDocument/2006/relationships/hyperlink" Target="http://divinity-adhoc.library.yale.edu/RG215-NepalCHP/DarjeelingDistrict/G-01-08-04-0001-000-A-3.jpg" TargetMode="External"/><Relationship Id="rId101" Type="http://schemas.openxmlformats.org/officeDocument/2006/relationships/hyperlink" Target="http://divinity-adhoc.library.yale.edu/RG215-NepalCHP/DarjeelingDistrict/G-01-08-04-0001-000-B-1.jpg" TargetMode="External"/><Relationship Id="rId122" Type="http://schemas.openxmlformats.org/officeDocument/2006/relationships/hyperlink" Target="http://divinity-adhoc.library.yale.edu/RG215-NepalCHP/DarjeelingDistrict/G-01-08-06-0001-000-B-1.jpg" TargetMode="External"/><Relationship Id="rId130" Type="http://schemas.openxmlformats.org/officeDocument/2006/relationships/hyperlink" Target="http://divinity-adhoc.library.yale.edu/RG215-NepalCHP/DarjeelingDistrict/G-01-08-07-0001-000-A-4.jpg" TargetMode="External"/><Relationship Id="rId135" Type="http://schemas.openxmlformats.org/officeDocument/2006/relationships/hyperlink" Target="http://divinity-adhoc.library.yale.edu/RG215-NepalCHP/DarjeelingDistrict/G-01-08-07-0002-000-A-2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DarjeelingDistrict/G-01-08-01-0001-000-A-2.jpg" TargetMode="External"/><Relationship Id="rId13" Type="http://schemas.openxmlformats.org/officeDocument/2006/relationships/hyperlink" Target="http://divinity-adhoc.library.yale.edu/RG215-NepalCHP/DarjeelingDistrict/G-01-08-01-0002-000-A-2.jpg" TargetMode="External"/><Relationship Id="rId18" Type="http://schemas.openxmlformats.org/officeDocument/2006/relationships/hyperlink" Target="http://divinity-adhoc.library.yale.edu/RG215-NepalCHP/DarjeelingDistrict/G-01-08-01-0003-000-A-1.jpg" TargetMode="External"/><Relationship Id="rId39" Type="http://schemas.openxmlformats.org/officeDocument/2006/relationships/hyperlink" Target="http://divinity-adhoc.library.yale.edu/RG215-NepalCHP/DarjeelingDistrict/G-01-08-02-0001-000-B-3.jpg" TargetMode="External"/><Relationship Id="rId109" Type="http://schemas.openxmlformats.org/officeDocument/2006/relationships/hyperlink" Target="http://divinity-adhoc.library.yale.edu/RG215-NepalCHP/DarjeelingDistrict/G-01-08-05-0001-000-B-3.jpg" TargetMode="External"/><Relationship Id="rId34" Type="http://schemas.openxmlformats.org/officeDocument/2006/relationships/hyperlink" Target="http://divinity-adhoc.library.yale.edu/RG215-NepalCHP/DarjeelingDistrict/G-01-08-02-0001-000-A-1.jpg" TargetMode="External"/><Relationship Id="rId50" Type="http://schemas.openxmlformats.org/officeDocument/2006/relationships/hyperlink" Target="http://divinity-adhoc.library.yale.edu/RG215-NepalCHP/DarjeelingDistrict/G-01-08-02-0003-000-A-2.jpg" TargetMode="External"/><Relationship Id="rId55" Type="http://schemas.openxmlformats.org/officeDocument/2006/relationships/hyperlink" Target="http://divinity-adhoc.library.yale.edu/RG215-NepalCHP/DarjeelingDistrict/G-01-08-02-0003-000-B-4.jpg" TargetMode="External"/><Relationship Id="rId76" Type="http://schemas.openxmlformats.org/officeDocument/2006/relationships/hyperlink" Target="http://divinity-adhoc.library.yale.edu/RG215-NepalCHP/DarjeelingDistrict/G-01-08-03-0002-000-B-4.jpg" TargetMode="External"/><Relationship Id="rId97" Type="http://schemas.openxmlformats.org/officeDocument/2006/relationships/hyperlink" Target="http://divinity-adhoc.library.yale.edu/RG215-NepalCHP/DarjeelingDistrict/G-01-08-04-0001-000-A-1.jpg" TargetMode="External"/><Relationship Id="rId104" Type="http://schemas.openxmlformats.org/officeDocument/2006/relationships/hyperlink" Target="http://divinity-adhoc.library.yale.edu/RG215-NepalCHP/DarjeelingDistrict/G-01-08-04-0001-000-B-4.jpg" TargetMode="External"/><Relationship Id="rId120" Type="http://schemas.openxmlformats.org/officeDocument/2006/relationships/hyperlink" Target="http://divinity-adhoc.library.yale.edu/RG215-NepalCHP/DarjeelingDistrict/G-01-08-06-0001-000-A-2.jpg" TargetMode="External"/><Relationship Id="rId125" Type="http://schemas.openxmlformats.org/officeDocument/2006/relationships/hyperlink" Target="http://divinity-adhoc.library.yale.edu/RG215-NepalCHP/DarjeelingDistrict/G-01-08-06-0002-000-A-1.jpg" TargetMode="External"/><Relationship Id="rId7" Type="http://schemas.openxmlformats.org/officeDocument/2006/relationships/hyperlink" Target="https://archives.yale.edu/repositories/4/resources/10836" TargetMode="External"/><Relationship Id="rId71" Type="http://schemas.openxmlformats.org/officeDocument/2006/relationships/hyperlink" Target="http://divinity-adhoc.library.yale.edu/RG215-NepalCHP/DarjeelingDistrict/G-01-08-03-0002-000-A-2.jpg" TargetMode="External"/><Relationship Id="rId92" Type="http://schemas.openxmlformats.org/officeDocument/2006/relationships/hyperlink" Target="http://divinity-adhoc.library.yale.edu/RG215-NepalCHP/DarjeelingDistrict/G-01-08-03-0005-000-A-2.jp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ivinity-adhoc.library.yale.edu/RG215-NepalCHP/DarjeelingDistrict/G-01-08-01-0007-000-A-3.jpg" TargetMode="External"/><Relationship Id="rId24" Type="http://schemas.openxmlformats.org/officeDocument/2006/relationships/hyperlink" Target="http://divinity-adhoc.library.yale.edu/RG215-NepalCHP/DarjeelingDistrict/G-01-08-01-0004-000-B-4.jpg" TargetMode="External"/><Relationship Id="rId40" Type="http://schemas.openxmlformats.org/officeDocument/2006/relationships/hyperlink" Target="http://divinity-adhoc.library.yale.edu/RG215-NepalCHP/DarjeelingDistrict/G-01-08-02-0001-000-B-4.jpg" TargetMode="External"/><Relationship Id="rId45" Type="http://schemas.openxmlformats.org/officeDocument/2006/relationships/hyperlink" Target="http://divinity-adhoc.library.yale.edu/RG215-NepalCHP/DarjeelingDistrict/G-01-08-02-0002-000-A-5.jpg" TargetMode="External"/><Relationship Id="rId66" Type="http://schemas.openxmlformats.org/officeDocument/2006/relationships/hyperlink" Target="http://divinity-adhoc.library.yale.edu/RG215-NepalCHP/DarjeelingDistrict/G-01-08-03-0001-000-A-1.jpg" TargetMode="External"/><Relationship Id="rId87" Type="http://schemas.openxmlformats.org/officeDocument/2006/relationships/hyperlink" Target="http://divinity-adhoc.library.yale.edu/RG215-NepalCHP/DarjeelingDistrict/G-01-08-03-0004-000-A-1.jpg" TargetMode="External"/><Relationship Id="rId110" Type="http://schemas.openxmlformats.org/officeDocument/2006/relationships/hyperlink" Target="http://divinity-adhoc.library.yale.edu/RG215-NepalCHP/DarjeelingDistrict/G-01-08-05-0002-000-A-1.jpg" TargetMode="External"/><Relationship Id="rId115" Type="http://schemas.openxmlformats.org/officeDocument/2006/relationships/hyperlink" Target="http://divinity-adhoc.library.yale.edu/RG215-NepalCHP/DarjeelingDistrict/G-01-08-05-0002-000-B-3.jpg" TargetMode="External"/><Relationship Id="rId131" Type="http://schemas.openxmlformats.org/officeDocument/2006/relationships/hyperlink" Target="http://divinity-adhoc.library.yale.edu/RG215-NepalCHP/DarjeelingDistrict/G-01-08-07-0001-000-B-1.jpg" TargetMode="External"/><Relationship Id="rId136" Type="http://schemas.openxmlformats.org/officeDocument/2006/relationships/hyperlink" Target="http://divinity-adhoc.library.yale.edu/RG215-NepalCHP/DarjeelingDistrict/G-01-08-07-0002-000-A-3.jpg" TargetMode="External"/><Relationship Id="rId61" Type="http://schemas.openxmlformats.org/officeDocument/2006/relationships/hyperlink" Target="http://divinity-adhoc.library.yale.edu/RG215-NepalCHP/DarjeelingDistrict/G-01-08-02-0004-000-B-2.jpg" TargetMode="External"/><Relationship Id="rId82" Type="http://schemas.openxmlformats.org/officeDocument/2006/relationships/hyperlink" Target="http://divinity-adhoc.library.yale.edu/RG215-NepalCHP/DarjeelingDistrict/G-01-08-03-0003-000-A-4.jpg" TargetMode="External"/><Relationship Id="rId19" Type="http://schemas.openxmlformats.org/officeDocument/2006/relationships/hyperlink" Target="http://divinity-adhoc.library.yale.edu/RG215-NepalCHP/DarjeelingDistrict/G-01-08-01-0004-000-A-1.jpg" TargetMode="External"/><Relationship Id="rId14" Type="http://schemas.openxmlformats.org/officeDocument/2006/relationships/hyperlink" Target="http://divinity-adhoc.library.yale.edu/RG215-NepalCHP/DarjeelingDistrict/G-01-08-01-0002-000-A-3.jpg" TargetMode="External"/><Relationship Id="rId30" Type="http://schemas.openxmlformats.org/officeDocument/2006/relationships/hyperlink" Target="http://divinity-adhoc.library.yale.edu/RG215-NepalCHP/DarjeelingDistrict/G-01-08-01-0007-000-A-4.jpg" TargetMode="External"/><Relationship Id="rId35" Type="http://schemas.openxmlformats.org/officeDocument/2006/relationships/hyperlink" Target="http://divinity-adhoc.library.yale.edu/RG215-NepalCHP/DarjeelingDistrict/G-01-08-02-0001-000-A-2.jpg" TargetMode="External"/><Relationship Id="rId56" Type="http://schemas.openxmlformats.org/officeDocument/2006/relationships/hyperlink" Target="http://divinity-adhoc.library.yale.edu/RG215-NepalCHP/DarjeelingDistrict/G-01-08-02-0004-000-A-1.jpg" TargetMode="External"/><Relationship Id="rId77" Type="http://schemas.openxmlformats.org/officeDocument/2006/relationships/hyperlink" Target="http://divinity-adhoc.library.yale.edu/RG215-NepalCHP/DarjeelingDistrict/G-01-08-03-0002-000-B-5.jpg" TargetMode="External"/><Relationship Id="rId100" Type="http://schemas.openxmlformats.org/officeDocument/2006/relationships/hyperlink" Target="http://divinity-adhoc.library.yale.edu/RG215-NepalCHP/DarjeelingDistrict/G-01-08-04-0001-000-A-4.jpg" TargetMode="External"/><Relationship Id="rId105" Type="http://schemas.openxmlformats.org/officeDocument/2006/relationships/hyperlink" Target="http://divinity-adhoc.library.yale.edu/RG215-NepalCHP/DarjeelingDistrict/G-01-08-05-0001-000-A-1.jpg" TargetMode="External"/><Relationship Id="rId126" Type="http://schemas.openxmlformats.org/officeDocument/2006/relationships/hyperlink" Target="http://divinity-adhoc.library.yale.edu/RG215-NepalCHP/DarjeelingDistrict/G-01-08-06-0002-000-A-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Kratli, Graziano</dc:creator>
  <cp:lastModifiedBy>Kratli, Graziano</cp:lastModifiedBy>
  <cp:revision>26</cp:revision>
  <dcterms:created xsi:type="dcterms:W3CDTF">2021-01-21T16:17:00Z</dcterms:created>
  <dcterms:modified xsi:type="dcterms:W3CDTF">2021-01-25T20:37:00Z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